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448E2E30" w:rsidR="008A7C3B" w:rsidRDefault="00971176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Types of Technology</w:t>
                                </w:r>
                                <w:r w:rsidR="00D831AD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- Spanish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8A555E5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C3582C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0A5A9D">
                                  <w:rPr>
                                    <w:color w:val="FFFFFF" w:themeColor="background1"/>
                                  </w:rPr>
                                  <w:t>7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7720AA">
                                  <w:rPr>
                                    <w:color w:val="FFFFFF" w:themeColor="background1"/>
                                  </w:rPr>
                                  <w:t>Presentation</w:t>
                                </w:r>
                                <w:r w:rsidR="00C3582C" w:rsidRPr="005F32FF">
                                  <w:rPr>
                                    <w:color w:val="FFFFFF" w:themeColor="background1"/>
                                  </w:rPr>
                                  <w:t xml:space="preserve"> Applications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448E2E30" w:rsidR="008A7C3B" w:rsidRDefault="00971176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Types of Technology</w:t>
                          </w:r>
                          <w:r w:rsidR="00D831AD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- Spanish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8A555E5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C3582C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0A5A9D">
                            <w:rPr>
                              <w:color w:val="FFFFFF" w:themeColor="background1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7720AA">
                            <w:rPr>
                              <w:color w:val="FFFFFF" w:themeColor="background1"/>
                            </w:rPr>
                            <w:t>Presentation</w:t>
                          </w:r>
                          <w:r w:rsidR="00C3582C" w:rsidRPr="005F32FF">
                            <w:rPr>
                              <w:color w:val="FFFFFF" w:themeColor="background1"/>
                            </w:rPr>
                            <w:t xml:space="preserve"> Applications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1BF384E4" w:rsidR="00C3582C" w:rsidRDefault="00C3582C" w:rsidP="00C3582C">
      <w:pPr>
        <w:pStyle w:val="Heading1"/>
      </w:pPr>
      <w:r>
        <w:lastRenderedPageBreak/>
        <w:t xml:space="preserve">Module </w:t>
      </w:r>
      <w:r w:rsidR="000A5A9D">
        <w:t>7</w:t>
      </w:r>
      <w:r>
        <w:t xml:space="preserve">: </w:t>
      </w:r>
      <w:r w:rsidR="000A5A9D">
        <w:t>Presentation</w:t>
      </w:r>
      <w:r>
        <w:t xml:space="preserve"> Applications</w:t>
      </w:r>
    </w:p>
    <w:p w14:paraId="21C62967" w14:textId="6E65B667" w:rsidR="00C3582C" w:rsidRDefault="00C3582C" w:rsidP="00C3582C">
      <w:pPr>
        <w:pStyle w:val="Heading2"/>
      </w:pPr>
      <w:r>
        <w:t xml:space="preserve">Activity: </w:t>
      </w:r>
      <w:bookmarkStart w:id="0" w:name="_Hlk127958045"/>
      <w:r w:rsidR="00971176">
        <w:t>Types of Technology</w:t>
      </w:r>
      <w:r>
        <w:t xml:space="preserve"> </w:t>
      </w:r>
    </w:p>
    <w:bookmarkEnd w:id="0"/>
    <w:p w14:paraId="7ABECB73" w14:textId="77777777" w:rsidR="00971176" w:rsidRPr="00971176" w:rsidRDefault="00971176" w:rsidP="00971176">
      <w:r w:rsidRPr="00971176">
        <w:t>The student uses the Internet to research careers related to technology, then creates a presentation using specific elements.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260B6DC5" w14:textId="77777777" w:rsidR="00D43A82" w:rsidRPr="00AF48E3" w:rsidRDefault="00D43A82" w:rsidP="00D43A82">
      <w:pPr>
        <w:pStyle w:val="ListParagraph"/>
        <w:numPr>
          <w:ilvl w:val="0"/>
          <w:numId w:val="56"/>
        </w:numPr>
        <w:contextualSpacing w:val="0"/>
      </w:pPr>
      <w:r w:rsidRPr="00AF48E3">
        <w:rPr>
          <w:b/>
          <w:bCs/>
        </w:rPr>
        <w:t xml:space="preserve">05.02 </w:t>
      </w:r>
      <w:r w:rsidRPr="00AF48E3">
        <w:t>Use presentation software to format and edit slides (e.g., adding and removing slides, slide layouts, format slide design, insert or format placeholders).</w:t>
      </w:r>
    </w:p>
    <w:p w14:paraId="1F7EE467" w14:textId="77777777" w:rsidR="00D43A82" w:rsidRPr="00AF48E3" w:rsidRDefault="00D43A82" w:rsidP="00D43A82">
      <w:pPr>
        <w:pStyle w:val="ListParagraph"/>
        <w:numPr>
          <w:ilvl w:val="0"/>
          <w:numId w:val="56"/>
        </w:numPr>
        <w:contextualSpacing w:val="0"/>
      </w:pPr>
      <w:r w:rsidRPr="00AF48E3">
        <w:rPr>
          <w:b/>
          <w:bCs/>
        </w:rPr>
        <w:t>05.03</w:t>
      </w:r>
      <w:r>
        <w:rPr>
          <w:b/>
          <w:bCs/>
        </w:rPr>
        <w:t xml:space="preserve"> </w:t>
      </w:r>
      <w:r w:rsidRPr="00AF48E3">
        <w:t>Locate, create and incorporate graphical and multimedia elements, including: shapes, graphics, images, bullets, hyperlinks, video, and audio into a slide presentation.</w:t>
      </w:r>
    </w:p>
    <w:p w14:paraId="620D01FB" w14:textId="77777777" w:rsidR="00D43A82" w:rsidRPr="00AF48E3" w:rsidRDefault="00D43A82" w:rsidP="00D43A82">
      <w:pPr>
        <w:pStyle w:val="ListParagraph"/>
        <w:numPr>
          <w:ilvl w:val="0"/>
          <w:numId w:val="56"/>
        </w:numPr>
        <w:contextualSpacing w:val="0"/>
      </w:pPr>
      <w:r w:rsidRPr="00AF48E3">
        <w:rPr>
          <w:b/>
          <w:bCs/>
        </w:rPr>
        <w:t>05.04</w:t>
      </w:r>
      <w:r w:rsidRPr="00AF48E3">
        <w:t xml:space="preserve"> Enhance overall visual presentation by applying font selection, design themes, color schemes, templates, etc.</w:t>
      </w:r>
    </w:p>
    <w:p w14:paraId="2811EDBA" w14:textId="77777777" w:rsidR="00D43A82" w:rsidRPr="00AF48E3" w:rsidRDefault="00D43A82" w:rsidP="00D43A82">
      <w:pPr>
        <w:pStyle w:val="ListParagraph"/>
        <w:numPr>
          <w:ilvl w:val="0"/>
          <w:numId w:val="56"/>
        </w:numPr>
        <w:contextualSpacing w:val="0"/>
      </w:pPr>
      <w:r w:rsidRPr="00AF48E3">
        <w:rPr>
          <w:b/>
          <w:bCs/>
        </w:rPr>
        <w:t>05.05</w:t>
      </w:r>
      <w:r w:rsidRPr="00AF48E3">
        <w:t xml:space="preserve"> Create and manipulate graphical and multimedia elements using additional styles and effects (e.g., color selections, tone, contrast, shadows, picture styles).</w:t>
      </w:r>
    </w:p>
    <w:p w14:paraId="52D9AF7E" w14:textId="77777777" w:rsidR="00D43A82" w:rsidRPr="00AF48E3" w:rsidRDefault="00D43A82" w:rsidP="00D43A82">
      <w:pPr>
        <w:pStyle w:val="ListParagraph"/>
        <w:numPr>
          <w:ilvl w:val="0"/>
          <w:numId w:val="56"/>
        </w:numPr>
        <w:contextualSpacing w:val="0"/>
      </w:pPr>
      <w:r w:rsidRPr="00AF48E3">
        <w:rPr>
          <w:b/>
          <w:bCs/>
        </w:rPr>
        <w:t>05.06</w:t>
      </w:r>
      <w:r w:rsidRPr="00AF48E3">
        <w:t xml:space="preserve"> Demonstrate various business-related elements that can be created, embedded and manipulated in a slide presentation, including: charts, graphs, tables, media, spreadsheets, and illustrations.</w:t>
      </w:r>
    </w:p>
    <w:p w14:paraId="438B2E4D" w14:textId="1010DB16" w:rsidR="00C3582C" w:rsidRPr="00D43A82" w:rsidRDefault="00D43A82" w:rsidP="00EA6B75">
      <w:pPr>
        <w:pStyle w:val="ListParagraph"/>
        <w:numPr>
          <w:ilvl w:val="0"/>
          <w:numId w:val="56"/>
        </w:numPr>
        <w:contextualSpacing w:val="0"/>
      </w:pPr>
      <w:r w:rsidRPr="00AF48E3">
        <w:rPr>
          <w:b/>
          <w:bCs/>
        </w:rPr>
        <w:t>05.07</w:t>
      </w:r>
      <w:r w:rsidRPr="00AF48E3">
        <w:t xml:space="preserve"> Customize presentation settings by using appropriate slide transitions and animations (e.g., on click, rehearsed timings)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2354FA79" w14:textId="5BC97E4F" w:rsidR="00436B46" w:rsidRDefault="00436B46" w:rsidP="00436B46">
      <w:pPr>
        <w:rPr>
          <w:rFonts w:ascii="Calibri" w:eastAsia="Calibri" w:hAnsi="Calibri" w:cs="Calibri"/>
        </w:rPr>
      </w:pPr>
      <w:r w:rsidRPr="6095E8D2">
        <w:rPr>
          <w:rFonts w:ascii="Calibri" w:eastAsia="Calibri" w:hAnsi="Calibri" w:cs="Calibri"/>
        </w:rPr>
        <w:t xml:space="preserve">Teachers can use whatever </w:t>
      </w:r>
      <w:r w:rsidR="00EA6B75">
        <w:rPr>
          <w:rFonts w:ascii="Calibri" w:eastAsia="Calibri" w:hAnsi="Calibri" w:cs="Calibri"/>
        </w:rPr>
        <w:t>presentation</w:t>
      </w:r>
      <w:r w:rsidRPr="6095E8D2">
        <w:rPr>
          <w:rFonts w:ascii="Calibri" w:eastAsia="Calibri" w:hAnsi="Calibri" w:cs="Calibri"/>
        </w:rPr>
        <w:t xml:space="preserve"> software is available for the students</w:t>
      </w:r>
      <w:r w:rsidR="00414621">
        <w:rPr>
          <w:rFonts w:ascii="Calibri" w:eastAsia="Calibri" w:hAnsi="Calibri" w:cs="Calibri"/>
        </w:rPr>
        <w:t xml:space="preserve"> such as Microsoft </w:t>
      </w:r>
      <w:r w:rsidR="00EA6B75">
        <w:t>PowerPoint</w:t>
      </w:r>
      <w:r w:rsidR="00414621">
        <w:t xml:space="preserve"> or other </w:t>
      </w:r>
      <w:r w:rsidR="00EA6B75">
        <w:t>presentation</w:t>
      </w:r>
      <w:r w:rsidR="00414621">
        <w:t xml:space="preserve"> </w:t>
      </w:r>
      <w:r w:rsidR="00EA6B75">
        <w:t>applications</w:t>
      </w:r>
      <w:r w:rsidR="00414621">
        <w:t xml:space="preserve"> compatible with .</w:t>
      </w:r>
      <w:r w:rsidR="00EA6B75">
        <w:t>pptx</w:t>
      </w:r>
      <w:r w:rsidR="00414621">
        <w:t xml:space="preserve"> files.</w:t>
      </w:r>
      <w:r w:rsidR="00414621" w:rsidRPr="6095E8D2">
        <w:rPr>
          <w:rFonts w:ascii="Calibri" w:eastAsia="Calibri" w:hAnsi="Calibri" w:cs="Calibri"/>
        </w:rPr>
        <w:t xml:space="preserve"> </w:t>
      </w:r>
      <w:r w:rsidRPr="6095E8D2">
        <w:rPr>
          <w:rFonts w:ascii="Calibri" w:eastAsia="Calibri" w:hAnsi="Calibri" w:cs="Calibri"/>
        </w:rPr>
        <w:t xml:space="preserve">Use other online resources to help students learn the details of a specific product.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CF6A885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143C8A">
        <w:rPr>
          <w:rFonts w:eastAsia="Times New Roman"/>
        </w:rPr>
        <w:t xml:space="preserve">x </w:t>
      </w:r>
      <w:r w:rsidR="009B17F6">
        <w:rPr>
          <w:rFonts w:eastAsia="Times New Roman"/>
        </w:rPr>
        <w:t>1-2</w:t>
      </w:r>
      <w:r w:rsidR="00143C8A">
        <w:rPr>
          <w:rFonts w:eastAsia="Times New Roman"/>
        </w:rPr>
        <w:t xml:space="preserve"> classes </w:t>
      </w:r>
      <w:r w:rsidR="008A7C3B">
        <w:t xml:space="preserve">to complete the </w:t>
      </w:r>
      <w:r w:rsidR="0097614B">
        <w:t>activity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1ACDDABE" w14:textId="77777777" w:rsidR="00CC41D5" w:rsidRDefault="00CC41D5" w:rsidP="00CC41D5">
      <w:r w:rsidRPr="00414621">
        <w:t xml:space="preserve">Use the table below to make sure students cover all </w:t>
      </w:r>
      <w:r>
        <w:t xml:space="preserve">required </w:t>
      </w:r>
      <w:r w:rsidRPr="00414621">
        <w:t>elements in the</w:t>
      </w:r>
      <w:r>
        <w:t xml:space="preserve"> assignment</w:t>
      </w:r>
      <w:r w:rsidRPr="00414621">
        <w:t xml:space="preserve">. </w:t>
      </w:r>
    </w:p>
    <w:p w14:paraId="238868A8" w14:textId="77777777" w:rsidR="00971176" w:rsidRDefault="00971176" w:rsidP="00CC41D5"/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672"/>
        <w:gridCol w:w="4792"/>
        <w:gridCol w:w="1443"/>
        <w:gridCol w:w="1443"/>
      </w:tblGrid>
      <w:tr w:rsidR="00971176" w14:paraId="7EB49CC1" w14:textId="77777777" w:rsidTr="007F7CEB">
        <w:trPr>
          <w:cantSplit/>
          <w:tblHeader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BC1620" w14:textId="77777777" w:rsidR="00971176" w:rsidRDefault="00971176" w:rsidP="007F7CEB">
            <w:pPr>
              <w:jc w:val="left"/>
              <w:rPr>
                <w:b/>
                <w:bCs/>
              </w:rPr>
            </w:pPr>
            <w:bookmarkStart w:id="1" w:name="_Hlk129810962"/>
            <w:r>
              <w:rPr>
                <w:b/>
                <w:bCs/>
              </w:rPr>
              <w:t>Slide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A98EB5" w14:textId="77777777" w:rsidR="00971176" w:rsidRDefault="00971176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Requirements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D4A1B9" w14:textId="77777777" w:rsidR="00971176" w:rsidRDefault="00971176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Possible Points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4D2C97" w14:textId="77777777" w:rsidR="00971176" w:rsidRDefault="00971176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Points Earned</w:t>
            </w:r>
          </w:p>
        </w:tc>
      </w:tr>
      <w:tr w:rsidR="00971176" w14:paraId="3DE3B850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E9AB6" w14:textId="77777777" w:rsidR="00971176" w:rsidRPr="004979E2" w:rsidRDefault="00971176" w:rsidP="007F7CEB">
            <w:pPr>
              <w:jc w:val="left"/>
            </w:pPr>
            <w:r w:rsidRPr="004979E2">
              <w:t>Slide 1</w:t>
            </w:r>
            <w:r>
              <w:t xml:space="preserve">: </w:t>
            </w:r>
            <w:r w:rsidRPr="004979E2">
              <w:t>Title Slide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22908" w14:textId="77777777" w:rsidR="00971176" w:rsidRPr="006161C0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Title: Types of Technology</w:t>
            </w:r>
          </w:p>
          <w:p w14:paraId="72DD0DEA" w14:textId="77777777" w:rsidR="00971176" w:rsidRPr="006161C0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>Full Name as the Subtitle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CD6F" w14:textId="77777777" w:rsidR="00971176" w:rsidRPr="006161C0" w:rsidRDefault="00971176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E5E1" w14:textId="77777777" w:rsidR="00971176" w:rsidRPr="006161C0" w:rsidRDefault="00971176" w:rsidP="007F7CEB"/>
        </w:tc>
      </w:tr>
      <w:tr w:rsidR="00971176" w14:paraId="21871887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AB27" w14:textId="77777777" w:rsidR="00971176" w:rsidRPr="004979E2" w:rsidRDefault="00971176" w:rsidP="007F7CEB">
            <w:pPr>
              <w:jc w:val="left"/>
            </w:pPr>
            <w:r w:rsidRPr="004979E2">
              <w:t>Slide 2</w:t>
            </w:r>
            <w:r>
              <w:t>:</w:t>
            </w:r>
            <w:r w:rsidRPr="004979E2">
              <w:t xml:space="preserve"> </w:t>
            </w:r>
            <w:r>
              <w:t>Medical Technology</w:t>
            </w:r>
          </w:p>
          <w:p w14:paraId="210CEC0F" w14:textId="77777777" w:rsidR="00971176" w:rsidRPr="004979E2" w:rsidRDefault="00971176" w:rsidP="007F7CEB"/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BCB7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 xml:space="preserve">Title: </w:t>
            </w:r>
            <w:r>
              <w:t>Medical Technology</w:t>
            </w:r>
          </w:p>
          <w:p w14:paraId="3AFC73F9" w14:textId="77777777" w:rsidR="00971176" w:rsidRPr="006161C0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Description of career</w:t>
            </w:r>
          </w:p>
          <w:p w14:paraId="01F9F9D8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>Image</w:t>
            </w:r>
            <w:r>
              <w:t xml:space="preserve"> related to career</w:t>
            </w:r>
          </w:p>
          <w:p w14:paraId="6DF27389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Image of tech device in the field</w:t>
            </w:r>
          </w:p>
          <w:p w14:paraId="09474516" w14:textId="77777777" w:rsidR="00971176" w:rsidRPr="006161C0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Slide layout is Two Content</w:t>
            </w:r>
          </w:p>
          <w:p w14:paraId="0E322035" w14:textId="77777777" w:rsidR="00971176" w:rsidRPr="006161C0" w:rsidRDefault="00971176" w:rsidP="007F7CEB">
            <w:pPr>
              <w:jc w:val="left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21C" w14:textId="77777777" w:rsidR="00971176" w:rsidRPr="006161C0" w:rsidRDefault="00971176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F023" w14:textId="77777777" w:rsidR="00971176" w:rsidRPr="006161C0" w:rsidRDefault="00971176" w:rsidP="007F7CEB"/>
        </w:tc>
      </w:tr>
      <w:tr w:rsidR="00971176" w14:paraId="7C60B161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B428" w14:textId="77777777" w:rsidR="00971176" w:rsidRPr="004979E2" w:rsidRDefault="00971176" w:rsidP="007F7CEB">
            <w:pPr>
              <w:jc w:val="left"/>
            </w:pPr>
            <w:r w:rsidRPr="004979E2">
              <w:t>Slide 3</w:t>
            </w:r>
            <w:r>
              <w:t xml:space="preserve">: </w:t>
            </w:r>
            <w:r w:rsidRPr="0087036B">
              <w:t>Construction Technology</w:t>
            </w:r>
          </w:p>
          <w:p w14:paraId="53403673" w14:textId="77777777" w:rsidR="00971176" w:rsidRPr="004979E2" w:rsidRDefault="00971176" w:rsidP="007F7CEB">
            <w:pPr>
              <w:jc w:val="left"/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C466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 xml:space="preserve">Title: </w:t>
            </w:r>
            <w:r w:rsidRPr="0087036B">
              <w:t xml:space="preserve">Construction </w:t>
            </w:r>
            <w:r>
              <w:t>Technology</w:t>
            </w:r>
          </w:p>
          <w:p w14:paraId="7DFC6919" w14:textId="77777777" w:rsidR="00971176" w:rsidRPr="006161C0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Description of career</w:t>
            </w:r>
          </w:p>
          <w:p w14:paraId="5758E170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>Image</w:t>
            </w:r>
            <w:r>
              <w:t xml:space="preserve"> related to career</w:t>
            </w:r>
          </w:p>
          <w:p w14:paraId="07CD5B2F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Image of tech device in the field</w:t>
            </w:r>
          </w:p>
          <w:p w14:paraId="6C2FD737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Slide layout is Two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3B37" w14:textId="77777777" w:rsidR="00971176" w:rsidRPr="006161C0" w:rsidRDefault="00971176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658D" w14:textId="77777777" w:rsidR="00971176" w:rsidRPr="006161C0" w:rsidRDefault="00971176" w:rsidP="007F7CEB"/>
        </w:tc>
      </w:tr>
      <w:tr w:rsidR="00971176" w14:paraId="798EE1EA" w14:textId="77777777" w:rsidTr="007F7CEB">
        <w:trPr>
          <w:cantSplit/>
          <w:trHeight w:val="1619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E14F" w14:textId="77777777" w:rsidR="00971176" w:rsidRPr="004979E2" w:rsidRDefault="00971176" w:rsidP="007F7CEB">
            <w:pPr>
              <w:jc w:val="left"/>
            </w:pPr>
            <w:r w:rsidRPr="004979E2">
              <w:t>Slide 4</w:t>
            </w:r>
            <w:r>
              <w:t>:</w:t>
            </w:r>
            <w:r w:rsidRPr="004979E2">
              <w:t xml:space="preserve"> </w:t>
            </w:r>
            <w:r w:rsidRPr="0087036B">
              <w:t>Energy/Power Technology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4BF9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 xml:space="preserve">Title: </w:t>
            </w:r>
            <w:r w:rsidRPr="0087036B">
              <w:t>Energy/Power Technology</w:t>
            </w:r>
          </w:p>
          <w:p w14:paraId="044852BF" w14:textId="77777777" w:rsidR="00971176" w:rsidRPr="006161C0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Description of career</w:t>
            </w:r>
          </w:p>
          <w:p w14:paraId="659B2135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>Image</w:t>
            </w:r>
            <w:r>
              <w:t xml:space="preserve"> related to career</w:t>
            </w:r>
          </w:p>
          <w:p w14:paraId="0B55D476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Image of tech device in the field</w:t>
            </w:r>
          </w:p>
          <w:p w14:paraId="76C45D0C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Slide layout is Two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9FAD" w14:textId="77777777" w:rsidR="00971176" w:rsidRPr="006161C0" w:rsidRDefault="00971176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95AD" w14:textId="77777777" w:rsidR="00971176" w:rsidRPr="006161C0" w:rsidRDefault="00971176" w:rsidP="007F7CEB"/>
        </w:tc>
      </w:tr>
      <w:tr w:rsidR="00971176" w14:paraId="57A72F45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C690" w14:textId="77777777" w:rsidR="00971176" w:rsidRPr="004979E2" w:rsidRDefault="00971176" w:rsidP="007F7CEB">
            <w:pPr>
              <w:jc w:val="left"/>
            </w:pPr>
            <w:r w:rsidRPr="004979E2">
              <w:t>Slide 5</w:t>
            </w:r>
            <w:r>
              <w:t>:</w:t>
            </w:r>
            <w:r w:rsidRPr="004979E2">
              <w:t xml:space="preserve"> </w:t>
            </w:r>
            <w:r w:rsidRPr="0087036B">
              <w:t>Manufacturing Technology</w:t>
            </w:r>
          </w:p>
          <w:p w14:paraId="69378C8E" w14:textId="77777777" w:rsidR="00971176" w:rsidRPr="004979E2" w:rsidRDefault="00971176" w:rsidP="007F7CEB"/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0260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 xml:space="preserve">Title: </w:t>
            </w:r>
            <w:r w:rsidRPr="0087036B">
              <w:t>Manufacturing Technology</w:t>
            </w:r>
          </w:p>
          <w:p w14:paraId="1B1FC7BD" w14:textId="77777777" w:rsidR="00971176" w:rsidRPr="006161C0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Description of career</w:t>
            </w:r>
          </w:p>
          <w:p w14:paraId="2D3E4D3E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>Image</w:t>
            </w:r>
            <w:r>
              <w:t xml:space="preserve"> related to career</w:t>
            </w:r>
          </w:p>
          <w:p w14:paraId="4A26041D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Image of tech device in the field</w:t>
            </w:r>
          </w:p>
          <w:p w14:paraId="2F78960B" w14:textId="77777777" w:rsidR="00971176" w:rsidRDefault="00971176" w:rsidP="00971176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Slide layout is Two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DEBD" w14:textId="77777777" w:rsidR="00971176" w:rsidRPr="006161C0" w:rsidRDefault="00971176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E216" w14:textId="77777777" w:rsidR="00971176" w:rsidRPr="006161C0" w:rsidRDefault="00971176" w:rsidP="007F7CEB"/>
        </w:tc>
      </w:tr>
      <w:tr w:rsidR="00971176" w14:paraId="74C457A7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5CA2" w14:textId="77777777" w:rsidR="00971176" w:rsidRPr="004979E2" w:rsidRDefault="00971176" w:rsidP="007F7CEB">
            <w:pPr>
              <w:jc w:val="left"/>
            </w:pPr>
            <w:r w:rsidRPr="004979E2">
              <w:t>Slide 6</w:t>
            </w:r>
            <w:r>
              <w:t>:</w:t>
            </w:r>
            <w:r w:rsidRPr="004979E2">
              <w:t xml:space="preserve"> </w:t>
            </w:r>
            <w:r w:rsidRPr="0087036B">
              <w:t>Transportation Technology</w:t>
            </w:r>
          </w:p>
          <w:p w14:paraId="38678247" w14:textId="77777777" w:rsidR="00971176" w:rsidRPr="004979E2" w:rsidRDefault="00971176" w:rsidP="007F7CEB">
            <w:pPr>
              <w:jc w:val="left"/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A5F2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 w:rsidRPr="006161C0">
              <w:t xml:space="preserve">Title: </w:t>
            </w:r>
            <w:r w:rsidRPr="0087036B">
              <w:t>Transportation Technology</w:t>
            </w:r>
          </w:p>
          <w:p w14:paraId="1ED4320C" w14:textId="77777777" w:rsidR="00971176" w:rsidRPr="006161C0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Description of career</w:t>
            </w:r>
          </w:p>
          <w:p w14:paraId="4D90B706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 w:rsidRPr="006161C0">
              <w:t>Image</w:t>
            </w:r>
            <w:r>
              <w:t xml:space="preserve"> related to career</w:t>
            </w:r>
          </w:p>
          <w:p w14:paraId="43CA31A7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Image of tech device in the field</w:t>
            </w:r>
          </w:p>
          <w:p w14:paraId="3EDFB0A8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Slide layout is Two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E078" w14:textId="77777777" w:rsidR="00971176" w:rsidRDefault="00971176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215A" w14:textId="77777777" w:rsidR="00971176" w:rsidRDefault="00971176" w:rsidP="007F7CEB">
            <w:pPr>
              <w:spacing w:after="0"/>
              <w:ind w:left="360"/>
            </w:pPr>
          </w:p>
        </w:tc>
      </w:tr>
      <w:tr w:rsidR="00971176" w14:paraId="3239DD3D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997B" w14:textId="2BAA581E" w:rsidR="00971176" w:rsidRPr="004979E2" w:rsidRDefault="00971176" w:rsidP="007F7CEB">
            <w:pPr>
              <w:jc w:val="left"/>
            </w:pPr>
            <w:r>
              <w:t xml:space="preserve">Slide 7: </w:t>
            </w:r>
            <w:r w:rsidRPr="0087036B">
              <w:t>Biotechnology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83F" w14:textId="34A81214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 w:rsidRPr="006161C0">
              <w:t xml:space="preserve">Title: </w:t>
            </w:r>
            <w:r w:rsidRPr="0087036B">
              <w:t>Biotechnology</w:t>
            </w:r>
          </w:p>
          <w:p w14:paraId="5725D414" w14:textId="77777777" w:rsidR="00971176" w:rsidRPr="006161C0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Description of career</w:t>
            </w:r>
          </w:p>
          <w:p w14:paraId="6145F022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 w:rsidRPr="006161C0">
              <w:t>Image</w:t>
            </w:r>
            <w:r>
              <w:t xml:space="preserve"> related to career</w:t>
            </w:r>
          </w:p>
          <w:p w14:paraId="531A45A1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Image of tech device in the field</w:t>
            </w:r>
          </w:p>
          <w:p w14:paraId="31EE264D" w14:textId="77777777" w:rsidR="00971176" w:rsidRPr="00127E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Slide layout is Two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38A2" w14:textId="77777777" w:rsidR="00971176" w:rsidRDefault="00971176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5E77" w14:textId="77777777" w:rsidR="00971176" w:rsidRDefault="00971176" w:rsidP="007F7CEB">
            <w:pPr>
              <w:spacing w:after="0"/>
              <w:ind w:left="360"/>
            </w:pPr>
          </w:p>
        </w:tc>
      </w:tr>
      <w:tr w:rsidR="00971176" w14:paraId="3CE39E98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371D" w14:textId="77777777" w:rsidR="00971176" w:rsidRDefault="00971176" w:rsidP="007F7CEB">
            <w:pPr>
              <w:jc w:val="left"/>
            </w:pPr>
            <w:r>
              <w:t xml:space="preserve">Slide 8: </w:t>
            </w:r>
            <w:r w:rsidRPr="0087036B">
              <w:t>Agricultural Technology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3817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 w:rsidRPr="006161C0">
              <w:t xml:space="preserve">Title: </w:t>
            </w:r>
            <w:r w:rsidRPr="0087036B">
              <w:t>Agricultural Technology</w:t>
            </w:r>
          </w:p>
          <w:p w14:paraId="5D189B34" w14:textId="77777777" w:rsidR="00971176" w:rsidRPr="006161C0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Description of career</w:t>
            </w:r>
          </w:p>
          <w:p w14:paraId="1406F35C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 w:rsidRPr="006161C0">
              <w:t>Image</w:t>
            </w:r>
            <w:r>
              <w:t xml:space="preserve"> related to career</w:t>
            </w:r>
          </w:p>
          <w:p w14:paraId="69B2BF40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Image of tech device in the field</w:t>
            </w:r>
          </w:p>
          <w:p w14:paraId="095FE840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Slide layout is Two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853D" w14:textId="77777777" w:rsidR="00971176" w:rsidRDefault="00971176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5286" w14:textId="77777777" w:rsidR="00971176" w:rsidRDefault="00971176" w:rsidP="007F7CEB">
            <w:pPr>
              <w:spacing w:after="0"/>
              <w:ind w:left="360"/>
            </w:pPr>
          </w:p>
        </w:tc>
      </w:tr>
      <w:tr w:rsidR="00971176" w14:paraId="02060E74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04BE" w14:textId="77777777" w:rsidR="00971176" w:rsidRDefault="00971176" w:rsidP="007F7CEB">
            <w:pPr>
              <w:jc w:val="left"/>
            </w:pPr>
            <w:r>
              <w:t>Slide 9</w:t>
            </w:r>
            <w:r w:rsidRPr="0087036B">
              <w:t xml:space="preserve"> Technology in Schools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9721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 xml:space="preserve">Title: </w:t>
            </w:r>
            <w:r w:rsidRPr="0087036B">
              <w:t>Technology in Schools</w:t>
            </w:r>
          </w:p>
          <w:p w14:paraId="4EB4D057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 w:rsidRPr="0087036B">
              <w:t>4 images of technological devices you use in school</w:t>
            </w:r>
          </w:p>
          <w:p w14:paraId="09A9740C" w14:textId="77777777" w:rsidR="00971176" w:rsidRPr="00127E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Slide layout is Two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AD0D" w14:textId="77777777" w:rsidR="00971176" w:rsidRDefault="00971176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AA82" w14:textId="77777777" w:rsidR="00971176" w:rsidRDefault="00971176" w:rsidP="007F7CEB">
            <w:pPr>
              <w:spacing w:after="0"/>
              <w:ind w:left="360"/>
            </w:pPr>
          </w:p>
        </w:tc>
      </w:tr>
      <w:tr w:rsidR="00971176" w14:paraId="0332D544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27B8" w14:textId="77777777" w:rsidR="00971176" w:rsidRPr="004979E2" w:rsidRDefault="00971176" w:rsidP="007F7CEB">
            <w:pPr>
              <w:jc w:val="left"/>
            </w:pPr>
            <w:r w:rsidRPr="004979E2">
              <w:t>Theme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1A4CC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Theme selected</w:t>
            </w:r>
          </w:p>
          <w:p w14:paraId="760C069D" w14:textId="77777777" w:rsidR="00971176" w:rsidRDefault="00971176" w:rsidP="007F7CEB">
            <w:pPr>
              <w:jc w:val="left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B370" w14:textId="77777777" w:rsidR="00971176" w:rsidRDefault="00971176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BA02" w14:textId="77777777" w:rsidR="00971176" w:rsidRDefault="00971176" w:rsidP="007F7CEB">
            <w:pPr>
              <w:spacing w:after="0"/>
              <w:ind w:left="360"/>
            </w:pPr>
          </w:p>
        </w:tc>
      </w:tr>
      <w:tr w:rsidR="00971176" w14:paraId="731A1394" w14:textId="77777777" w:rsidTr="00971176">
        <w:trPr>
          <w:cantSplit/>
          <w:trHeight w:val="818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C52F7" w14:textId="77777777" w:rsidR="00971176" w:rsidRPr="004979E2" w:rsidRDefault="00971176" w:rsidP="007F7CEB">
            <w:pPr>
              <w:jc w:val="left"/>
            </w:pPr>
            <w:r w:rsidRPr="004979E2">
              <w:t>Transition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7AF97" w14:textId="77777777" w:rsidR="00971176" w:rsidRDefault="00971176" w:rsidP="00971176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Transition to each slide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06E0" w14:textId="77777777" w:rsidR="00971176" w:rsidRDefault="00971176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A31C" w14:textId="77777777" w:rsidR="00971176" w:rsidRDefault="00971176" w:rsidP="007F7CEB">
            <w:pPr>
              <w:spacing w:after="0"/>
              <w:ind w:left="360"/>
            </w:pPr>
          </w:p>
        </w:tc>
      </w:tr>
      <w:tr w:rsidR="00971176" w:rsidRPr="00C8177A" w14:paraId="035D1336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E0DA0" w14:textId="77777777" w:rsidR="00971176" w:rsidRPr="004979E2" w:rsidRDefault="00971176" w:rsidP="007F7CEB">
            <w:pPr>
              <w:jc w:val="left"/>
              <w:rPr>
                <w:rFonts w:cstheme="minorHAnsi"/>
              </w:rPr>
            </w:pPr>
            <w:r w:rsidRPr="004979E2">
              <w:rPr>
                <w:rFonts w:cstheme="minorHAnsi"/>
              </w:rPr>
              <w:t>Slide Show Timings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D8C83" w14:textId="77777777" w:rsidR="00971176" w:rsidRPr="009937AE" w:rsidRDefault="00971176" w:rsidP="00971176">
            <w:pPr>
              <w:pStyle w:val="ListParagraph"/>
              <w:numPr>
                <w:ilvl w:val="0"/>
                <w:numId w:val="21"/>
              </w:numPr>
              <w:spacing w:after="0"/>
              <w:ind w:left="360"/>
              <w:jc w:val="left"/>
              <w:rPr>
                <w:rFonts w:cstheme="minorHAnsi"/>
              </w:rPr>
            </w:pPr>
            <w:r w:rsidRPr="00C8177A">
              <w:rPr>
                <w:rFonts w:cstheme="minorHAnsi"/>
                <w:shd w:val="clear" w:color="auto" w:fill="FFFFFF"/>
              </w:rPr>
              <w:t xml:space="preserve">Each slide </w:t>
            </w:r>
            <w:r>
              <w:rPr>
                <w:rFonts w:cstheme="minorHAnsi"/>
                <w:shd w:val="clear" w:color="auto" w:fill="FFFFFF"/>
              </w:rPr>
              <w:t>automatically advances</w:t>
            </w:r>
            <w:r w:rsidRPr="00C8177A">
              <w:rPr>
                <w:rFonts w:cstheme="minorHAnsi"/>
                <w:shd w:val="clear" w:color="auto" w:fill="FFFFFF"/>
              </w:rPr>
              <w:t xml:space="preserve"> a</w:t>
            </w:r>
            <w:r>
              <w:rPr>
                <w:rFonts w:cstheme="minorHAnsi"/>
                <w:shd w:val="clear" w:color="auto" w:fill="FFFFFF"/>
              </w:rPr>
              <w:t>t 3</w:t>
            </w:r>
            <w:r w:rsidRPr="00C8177A">
              <w:rPr>
                <w:rFonts w:cstheme="minorHAnsi"/>
                <w:shd w:val="clear" w:color="auto" w:fill="FFFFFF"/>
              </w:rPr>
              <w:t xml:space="preserve"> seconds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722D" w14:textId="77777777" w:rsidR="00971176" w:rsidRPr="00C8177A" w:rsidRDefault="00971176" w:rsidP="007F7CEB">
            <w:pPr>
              <w:rPr>
                <w:rFonts w:cstheme="minorHAnsi"/>
                <w:shd w:val="clear" w:color="auto" w:fill="FFFFFF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1A76" w14:textId="77777777" w:rsidR="00971176" w:rsidRPr="00C8177A" w:rsidRDefault="00971176" w:rsidP="007F7CEB">
            <w:pPr>
              <w:rPr>
                <w:rFonts w:cstheme="minorHAnsi"/>
                <w:shd w:val="clear" w:color="auto" w:fill="FFFFFF"/>
              </w:rPr>
            </w:pPr>
          </w:p>
        </w:tc>
      </w:tr>
      <w:tr w:rsidR="00971176" w:rsidRPr="00C8177A" w14:paraId="193270FB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B923" w14:textId="77777777" w:rsidR="00971176" w:rsidRPr="004979E2" w:rsidRDefault="00971176" w:rsidP="007F7CEB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Sound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483D" w14:textId="77777777" w:rsidR="00971176" w:rsidRPr="00C8177A" w:rsidRDefault="00971176" w:rsidP="00971176">
            <w:pPr>
              <w:pStyle w:val="ListParagraph"/>
              <w:numPr>
                <w:ilvl w:val="0"/>
                <w:numId w:val="21"/>
              </w:numPr>
              <w:spacing w:after="0"/>
              <w:ind w:left="360"/>
              <w:jc w:val="left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>5 slides with sound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FB70" w14:textId="77777777" w:rsidR="00971176" w:rsidRPr="00C8177A" w:rsidRDefault="00971176" w:rsidP="007F7CEB">
            <w:pPr>
              <w:rPr>
                <w:rFonts w:cstheme="minorHAnsi"/>
                <w:shd w:val="clear" w:color="auto" w:fill="FFFFFF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E920" w14:textId="77777777" w:rsidR="00971176" w:rsidRPr="00C8177A" w:rsidRDefault="00971176" w:rsidP="007F7CEB">
            <w:pPr>
              <w:rPr>
                <w:rFonts w:cstheme="minorHAnsi"/>
                <w:shd w:val="clear" w:color="auto" w:fill="FFFFFF"/>
              </w:rPr>
            </w:pPr>
          </w:p>
        </w:tc>
      </w:tr>
      <w:tr w:rsidR="00971176" w:rsidRPr="00C8177A" w14:paraId="50CE9F15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066E" w14:textId="77777777" w:rsidR="00971176" w:rsidRDefault="00971176" w:rsidP="007F7CEB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Animations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7B1D" w14:textId="77777777" w:rsidR="00971176" w:rsidRDefault="00971176" w:rsidP="00971176">
            <w:pPr>
              <w:pStyle w:val="ListParagraph"/>
              <w:numPr>
                <w:ilvl w:val="0"/>
                <w:numId w:val="21"/>
              </w:numPr>
              <w:spacing w:after="0"/>
              <w:ind w:left="360"/>
              <w:jc w:val="left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>2 animations per slide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B026" w14:textId="77777777" w:rsidR="00971176" w:rsidRPr="00C8177A" w:rsidRDefault="00971176" w:rsidP="007F7CEB">
            <w:pPr>
              <w:rPr>
                <w:rFonts w:cstheme="minorHAnsi"/>
                <w:shd w:val="clear" w:color="auto" w:fill="FFFFFF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6683" w14:textId="77777777" w:rsidR="00971176" w:rsidRPr="00C8177A" w:rsidRDefault="00971176" w:rsidP="007F7CEB">
            <w:pPr>
              <w:rPr>
                <w:rFonts w:cstheme="minorHAnsi"/>
                <w:shd w:val="clear" w:color="auto" w:fill="FFFFFF"/>
              </w:rPr>
            </w:pPr>
          </w:p>
        </w:tc>
      </w:tr>
      <w:bookmarkEnd w:id="1"/>
    </w:tbl>
    <w:p w14:paraId="45D7CDF6" w14:textId="77777777" w:rsidR="00D00A72" w:rsidRDefault="00D00A72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3F62A8E4" w14:textId="77777777" w:rsidR="00D831AD" w:rsidRDefault="00D831AD" w:rsidP="00D831AD">
      <w:pPr>
        <w:pStyle w:val="Heading1"/>
      </w:pPr>
      <w:r>
        <w:rPr>
          <w:lang w:val="es"/>
        </w:rPr>
        <w:t>Actividad: Tipos de presentación tecnológica</w:t>
      </w:r>
    </w:p>
    <w:p w14:paraId="46F60566" w14:textId="77777777" w:rsidR="00D831AD" w:rsidRPr="00AA4432" w:rsidRDefault="00D831AD" w:rsidP="00D831AD">
      <w:pPr>
        <w:rPr>
          <w:rFonts w:ascii="Calibri" w:hAnsi="Calibri"/>
          <w:color w:val="000000"/>
        </w:rPr>
      </w:pPr>
      <w:r w:rsidRPr="005D359C">
        <w:rPr>
          <w:b/>
          <w:bCs/>
          <w:lang w:val="es"/>
        </w:rPr>
        <w:t>Instrucciones</w:t>
      </w:r>
      <w:r>
        <w:rPr>
          <w:lang w:val="es"/>
        </w:rPr>
        <w:t xml:space="preserve">: </w:t>
      </w:r>
      <w:r>
        <w:rPr>
          <w:color w:val="000000"/>
          <w:lang w:val="es"/>
        </w:rPr>
        <w:t>Cree una</w:t>
      </w:r>
      <w:r w:rsidRPr="00AA4432">
        <w:rPr>
          <w:color w:val="000000"/>
          <w:lang w:val="es"/>
        </w:rPr>
        <w:t xml:space="preserve"> presentación basada en los diferentes tipos de</w:t>
      </w:r>
      <w:r>
        <w:rPr>
          <w:color w:val="000000"/>
          <w:lang w:val="es"/>
        </w:rPr>
        <w:t xml:space="preserve"> carreras tecnológicas</w:t>
      </w:r>
      <w:r w:rsidRPr="00AA4432">
        <w:rPr>
          <w:color w:val="000000"/>
          <w:lang w:val="es"/>
        </w:rPr>
        <w:t>.</w:t>
      </w:r>
    </w:p>
    <w:p w14:paraId="6739FA56" w14:textId="77777777" w:rsidR="00D831AD" w:rsidRPr="0087036B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 w:rsidRPr="0087036B">
        <w:rPr>
          <w:lang w:val="es"/>
        </w:rPr>
        <w:t>Abra una presentación en blanco.</w:t>
      </w:r>
    </w:p>
    <w:p w14:paraId="36459EBE" w14:textId="77777777" w:rsidR="00D831AD" w:rsidRPr="0087036B" w:rsidRDefault="00D831AD" w:rsidP="00CC27A6">
      <w:pPr>
        <w:pStyle w:val="ListParagraph"/>
        <w:numPr>
          <w:ilvl w:val="1"/>
          <w:numId w:val="50"/>
        </w:numPr>
        <w:contextualSpacing w:val="0"/>
      </w:pPr>
      <w:r w:rsidRPr="00CC27A6">
        <w:rPr>
          <w:lang w:val="es"/>
        </w:rPr>
        <w:t>Cambie el tema a un tema de su elección.</w:t>
      </w:r>
    </w:p>
    <w:p w14:paraId="27E7AF46" w14:textId="77777777" w:rsidR="00D831AD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 w:rsidRPr="0087036B">
        <w:rPr>
          <w:lang w:val="es"/>
        </w:rPr>
        <w:t>Diapositiva 1 – Añádanse los siguientes elementos:</w:t>
      </w:r>
    </w:p>
    <w:p w14:paraId="7E3BD882" w14:textId="77777777" w:rsidR="00D831AD" w:rsidRDefault="00D831AD" w:rsidP="00CC27A6">
      <w:pPr>
        <w:pStyle w:val="ListParagraph"/>
        <w:numPr>
          <w:ilvl w:val="1"/>
          <w:numId w:val="50"/>
        </w:numPr>
        <w:contextualSpacing w:val="0"/>
      </w:pPr>
      <w:r w:rsidRPr="0087036B">
        <w:rPr>
          <w:lang w:val="es"/>
        </w:rPr>
        <w:t>Título: Tipos de tecnología</w:t>
      </w:r>
    </w:p>
    <w:p w14:paraId="58EDE963" w14:textId="77777777" w:rsidR="00D831AD" w:rsidRPr="0087036B" w:rsidRDefault="00D831AD" w:rsidP="00CC27A6">
      <w:pPr>
        <w:pStyle w:val="ListParagraph"/>
        <w:numPr>
          <w:ilvl w:val="1"/>
          <w:numId w:val="50"/>
        </w:numPr>
        <w:contextualSpacing w:val="0"/>
      </w:pPr>
      <w:r w:rsidRPr="0087036B">
        <w:rPr>
          <w:lang w:val="es"/>
        </w:rPr>
        <w:t>Subtítulo: Tu nombre</w:t>
      </w:r>
    </w:p>
    <w:p w14:paraId="3A1F660A" w14:textId="77777777" w:rsidR="00D831AD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>
        <w:rPr>
          <w:lang w:val="es"/>
        </w:rPr>
        <w:t xml:space="preserve">Inserte 9 diapositivas nuevas. </w:t>
      </w:r>
      <w:bookmarkStart w:id="2" w:name="_Hlk129808719"/>
      <w:r>
        <w:rPr>
          <w:lang w:val="es"/>
        </w:rPr>
        <w:t>Nota: Debe tener 10 diapositivas en total.</w:t>
      </w:r>
    </w:p>
    <w:p w14:paraId="619A56C3" w14:textId="77777777" w:rsidR="00D831AD" w:rsidRPr="0087036B" w:rsidRDefault="00D831AD" w:rsidP="00D831AD">
      <w:pPr>
        <w:pStyle w:val="ListParagraph"/>
        <w:numPr>
          <w:ilvl w:val="1"/>
          <w:numId w:val="50"/>
        </w:numPr>
        <w:contextualSpacing w:val="0"/>
      </w:pPr>
      <w:r w:rsidRPr="0087036B">
        <w:rPr>
          <w:lang w:val="es"/>
        </w:rPr>
        <w:t xml:space="preserve">Elija el diseño de diapositiva de dos contenidos. </w:t>
      </w:r>
    </w:p>
    <w:p w14:paraId="78FF5B77" w14:textId="77777777" w:rsidR="00D831AD" w:rsidRPr="0087036B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bookmarkStart w:id="3" w:name="_Hlk129808750"/>
      <w:bookmarkEnd w:id="2"/>
      <w:r w:rsidRPr="0087036B">
        <w:rPr>
          <w:lang w:val="es"/>
        </w:rPr>
        <w:t>Diapositiva 2 – Añádanse los siguientes elementos:</w:t>
      </w:r>
    </w:p>
    <w:bookmarkEnd w:id="3"/>
    <w:p w14:paraId="7764E242" w14:textId="77777777" w:rsidR="00D831AD" w:rsidRPr="0087036B" w:rsidRDefault="00D831AD" w:rsidP="00D831AD">
      <w:pPr>
        <w:pStyle w:val="ListParagraph"/>
        <w:numPr>
          <w:ilvl w:val="1"/>
          <w:numId w:val="46"/>
        </w:numPr>
        <w:contextualSpacing w:val="0"/>
      </w:pPr>
      <w:r w:rsidRPr="0087036B">
        <w:rPr>
          <w:lang w:val="es"/>
        </w:rPr>
        <w:t>Título: Tecnología médica</w:t>
      </w:r>
    </w:p>
    <w:p w14:paraId="7448EBE5" w14:textId="77777777" w:rsidR="00D831AD" w:rsidRPr="0087036B" w:rsidRDefault="00D831AD" w:rsidP="00D831AD">
      <w:pPr>
        <w:pStyle w:val="ListParagraph"/>
        <w:numPr>
          <w:ilvl w:val="1"/>
          <w:numId w:val="46"/>
        </w:numPr>
        <w:contextualSpacing w:val="0"/>
      </w:pPr>
      <w:r w:rsidRPr="0087036B">
        <w:rPr>
          <w:lang w:val="es"/>
        </w:rPr>
        <w:t>Descripción de Tecnología médica - Productos, servicios o soluciones utilizados para salvar y mejorar la vida de las personas.</w:t>
      </w:r>
    </w:p>
    <w:p w14:paraId="2C8E9C04" w14:textId="77777777" w:rsidR="00D831AD" w:rsidRPr="0087036B" w:rsidRDefault="00D831AD" w:rsidP="00D831AD">
      <w:pPr>
        <w:pStyle w:val="ListParagraph"/>
        <w:numPr>
          <w:ilvl w:val="1"/>
          <w:numId w:val="46"/>
        </w:numPr>
        <w:contextualSpacing w:val="0"/>
      </w:pPr>
      <w:r w:rsidRPr="0087036B">
        <w:rPr>
          <w:lang w:val="es"/>
        </w:rPr>
        <w:t>Imagen relacionada con una carrera en tecnología médica.</w:t>
      </w:r>
    </w:p>
    <w:p w14:paraId="7604079D" w14:textId="77777777" w:rsidR="00D831AD" w:rsidRPr="0087036B" w:rsidRDefault="00D831AD" w:rsidP="00D831AD">
      <w:pPr>
        <w:pStyle w:val="ListParagraph"/>
        <w:numPr>
          <w:ilvl w:val="1"/>
          <w:numId w:val="46"/>
        </w:numPr>
        <w:contextualSpacing w:val="0"/>
      </w:pPr>
      <w:r w:rsidRPr="0087036B">
        <w:rPr>
          <w:lang w:val="es"/>
        </w:rPr>
        <w:t>Imagen de un dispositivo tecnológico utilizado en el campo médico.</w:t>
      </w:r>
    </w:p>
    <w:p w14:paraId="13A4FACA" w14:textId="77777777" w:rsidR="00D831AD" w:rsidRPr="0087036B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 w:rsidRPr="0087036B">
        <w:rPr>
          <w:lang w:val="es"/>
        </w:rPr>
        <w:t>Diapositiva 3 – Añádanse los siguientes elementos:</w:t>
      </w:r>
    </w:p>
    <w:p w14:paraId="3B35C876" w14:textId="77777777" w:rsidR="00D831AD" w:rsidRPr="0087036B" w:rsidRDefault="00D831AD" w:rsidP="00D831AD">
      <w:pPr>
        <w:pStyle w:val="ListParagraph"/>
        <w:numPr>
          <w:ilvl w:val="1"/>
          <w:numId w:val="47"/>
        </w:numPr>
        <w:contextualSpacing w:val="0"/>
      </w:pPr>
      <w:r w:rsidRPr="0087036B">
        <w:rPr>
          <w:lang w:val="es"/>
        </w:rPr>
        <w:t>Título: Tecnología de la construcción</w:t>
      </w:r>
    </w:p>
    <w:p w14:paraId="19582FBC" w14:textId="77777777" w:rsidR="00D831AD" w:rsidRPr="0087036B" w:rsidRDefault="00D831AD" w:rsidP="00D831AD">
      <w:pPr>
        <w:pStyle w:val="ListParagraph"/>
        <w:numPr>
          <w:ilvl w:val="1"/>
          <w:numId w:val="47"/>
        </w:numPr>
        <w:contextualSpacing w:val="0"/>
      </w:pPr>
      <w:r w:rsidRPr="0087036B">
        <w:rPr>
          <w:lang w:val="es"/>
        </w:rPr>
        <w:t>Descripción de Tecnología de la Construcción - El diseño y desarrollo de nuevos edificios y estructuras.</w:t>
      </w:r>
    </w:p>
    <w:p w14:paraId="672C031B" w14:textId="77777777" w:rsidR="00D831AD" w:rsidRPr="0087036B" w:rsidRDefault="00D831AD" w:rsidP="00D831AD">
      <w:pPr>
        <w:pStyle w:val="ListParagraph"/>
        <w:numPr>
          <w:ilvl w:val="1"/>
          <w:numId w:val="47"/>
        </w:numPr>
        <w:contextualSpacing w:val="0"/>
      </w:pPr>
      <w:r w:rsidRPr="0087036B">
        <w:rPr>
          <w:lang w:val="es"/>
        </w:rPr>
        <w:t>Imagen relacionada con una carrera en la construcción.</w:t>
      </w:r>
    </w:p>
    <w:p w14:paraId="1E800B69" w14:textId="77777777" w:rsidR="00D831AD" w:rsidRPr="0087036B" w:rsidRDefault="00D831AD" w:rsidP="00D831AD">
      <w:pPr>
        <w:pStyle w:val="ListParagraph"/>
        <w:numPr>
          <w:ilvl w:val="1"/>
          <w:numId w:val="47"/>
        </w:numPr>
        <w:contextualSpacing w:val="0"/>
      </w:pPr>
      <w:r w:rsidRPr="0087036B">
        <w:rPr>
          <w:lang w:val="es"/>
        </w:rPr>
        <w:t>Imagen de un dispositivo tecnológico utilizado en el campo de la construcción.</w:t>
      </w:r>
    </w:p>
    <w:p w14:paraId="31428480" w14:textId="77777777" w:rsidR="00D831AD" w:rsidRPr="0087036B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 w:rsidRPr="0087036B">
        <w:rPr>
          <w:lang w:val="es"/>
        </w:rPr>
        <w:t>Diapositiva 4 – Añádanse los siguientes elementos:</w:t>
      </w:r>
    </w:p>
    <w:p w14:paraId="5FE1F5AB" w14:textId="77777777" w:rsidR="00D831AD" w:rsidRPr="0087036B" w:rsidRDefault="00D831AD" w:rsidP="00D831AD">
      <w:pPr>
        <w:pStyle w:val="ListParagraph"/>
        <w:numPr>
          <w:ilvl w:val="1"/>
          <w:numId w:val="48"/>
        </w:numPr>
        <w:contextualSpacing w:val="0"/>
      </w:pPr>
      <w:r w:rsidRPr="0087036B">
        <w:rPr>
          <w:lang w:val="es"/>
        </w:rPr>
        <w:t>Título: Energy/Power Technology</w:t>
      </w:r>
    </w:p>
    <w:p w14:paraId="7A9A92C9" w14:textId="77777777" w:rsidR="00D831AD" w:rsidRPr="0087036B" w:rsidRDefault="00D831AD" w:rsidP="00D831AD">
      <w:pPr>
        <w:pStyle w:val="ListParagraph"/>
        <w:numPr>
          <w:ilvl w:val="1"/>
          <w:numId w:val="48"/>
        </w:numPr>
        <w:contextualSpacing w:val="0"/>
      </w:pPr>
      <w:r w:rsidRPr="0087036B">
        <w:rPr>
          <w:lang w:val="es"/>
        </w:rPr>
        <w:t>Descripción de Energía/Tecnología de Potencia - El poder/combustible de la tecnología.</w:t>
      </w:r>
    </w:p>
    <w:p w14:paraId="16FE17EB" w14:textId="77777777" w:rsidR="00D831AD" w:rsidRPr="0087036B" w:rsidRDefault="00D831AD" w:rsidP="00D831AD">
      <w:pPr>
        <w:pStyle w:val="ListParagraph"/>
        <w:numPr>
          <w:ilvl w:val="1"/>
          <w:numId w:val="48"/>
        </w:numPr>
        <w:contextualSpacing w:val="0"/>
      </w:pPr>
      <w:r w:rsidRPr="0087036B">
        <w:rPr>
          <w:lang w:val="es"/>
        </w:rPr>
        <w:t>Imagen relacionada con una carrera en energía/poder.</w:t>
      </w:r>
    </w:p>
    <w:p w14:paraId="2CE83F41" w14:textId="77777777" w:rsidR="00D831AD" w:rsidRPr="0087036B" w:rsidRDefault="00D831AD" w:rsidP="00D831AD">
      <w:pPr>
        <w:pStyle w:val="ListParagraph"/>
        <w:numPr>
          <w:ilvl w:val="1"/>
          <w:numId w:val="48"/>
        </w:numPr>
        <w:contextualSpacing w:val="0"/>
      </w:pPr>
      <w:r w:rsidRPr="0087036B">
        <w:rPr>
          <w:lang w:val="es"/>
        </w:rPr>
        <w:t>Imagen de un dispositivo tecnológico utilizado en el campo de la energía/potencia.</w:t>
      </w:r>
    </w:p>
    <w:p w14:paraId="64CF72E2" w14:textId="77777777" w:rsidR="00D831AD" w:rsidRPr="0087036B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 w:rsidRPr="0087036B">
        <w:rPr>
          <w:lang w:val="es"/>
        </w:rPr>
        <w:t>Diapositiva 5 – Añádanse los siguientes elementos:</w:t>
      </w:r>
    </w:p>
    <w:p w14:paraId="057732E1" w14:textId="77777777" w:rsidR="00D831AD" w:rsidRPr="0087036B" w:rsidRDefault="00D831AD" w:rsidP="00D831AD">
      <w:pPr>
        <w:pStyle w:val="ListParagraph"/>
        <w:numPr>
          <w:ilvl w:val="1"/>
          <w:numId w:val="49"/>
        </w:numPr>
        <w:contextualSpacing w:val="0"/>
      </w:pPr>
      <w:r w:rsidRPr="0087036B">
        <w:rPr>
          <w:lang w:val="es"/>
        </w:rPr>
        <w:t>Título: Tecnología de fabricación</w:t>
      </w:r>
    </w:p>
    <w:p w14:paraId="48E78EFF" w14:textId="77777777" w:rsidR="00D831AD" w:rsidRPr="0087036B" w:rsidRDefault="00D831AD" w:rsidP="00D831AD">
      <w:pPr>
        <w:pStyle w:val="ListParagraph"/>
        <w:numPr>
          <w:ilvl w:val="1"/>
          <w:numId w:val="49"/>
        </w:numPr>
        <w:contextualSpacing w:val="0"/>
      </w:pPr>
      <w:r w:rsidRPr="0087036B">
        <w:rPr>
          <w:lang w:val="es"/>
        </w:rPr>
        <w:t>Descripción de la tecnología de fabricación - El diseño y desarrollo de productos.</w:t>
      </w:r>
    </w:p>
    <w:p w14:paraId="76659B62" w14:textId="77777777" w:rsidR="00D831AD" w:rsidRPr="0087036B" w:rsidRDefault="00D831AD" w:rsidP="00D831AD">
      <w:pPr>
        <w:pStyle w:val="ListParagraph"/>
        <w:numPr>
          <w:ilvl w:val="1"/>
          <w:numId w:val="49"/>
        </w:numPr>
        <w:contextualSpacing w:val="0"/>
      </w:pPr>
      <w:r w:rsidRPr="0087036B">
        <w:rPr>
          <w:lang w:val="es"/>
        </w:rPr>
        <w:t>Imagen relacionada con una carrera en la fabricación.</w:t>
      </w:r>
    </w:p>
    <w:p w14:paraId="3306FB22" w14:textId="77777777" w:rsidR="00D831AD" w:rsidRPr="0087036B" w:rsidRDefault="00D831AD" w:rsidP="00D831AD">
      <w:pPr>
        <w:pStyle w:val="ListParagraph"/>
        <w:numPr>
          <w:ilvl w:val="1"/>
          <w:numId w:val="50"/>
        </w:numPr>
        <w:contextualSpacing w:val="0"/>
      </w:pPr>
      <w:r w:rsidRPr="0087036B">
        <w:rPr>
          <w:lang w:val="es"/>
        </w:rPr>
        <w:t>Imagen de un dispositivo tecnológico utilizado en el campo de la fabricación.</w:t>
      </w:r>
    </w:p>
    <w:p w14:paraId="2DDD1CFF" w14:textId="77777777" w:rsidR="00D831AD" w:rsidRPr="0087036B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 w:rsidRPr="0087036B">
        <w:rPr>
          <w:lang w:val="es"/>
        </w:rPr>
        <w:t>Diapositiva 6 - Añádanse los siguientes elementos:</w:t>
      </w:r>
    </w:p>
    <w:p w14:paraId="16AE2DB8" w14:textId="77777777" w:rsidR="00D831AD" w:rsidRPr="0087036B" w:rsidRDefault="00D831AD" w:rsidP="00D831AD">
      <w:pPr>
        <w:pStyle w:val="ListParagraph"/>
        <w:numPr>
          <w:ilvl w:val="1"/>
          <w:numId w:val="51"/>
        </w:numPr>
        <w:contextualSpacing w:val="0"/>
      </w:pPr>
      <w:r w:rsidRPr="0087036B">
        <w:rPr>
          <w:lang w:val="es"/>
        </w:rPr>
        <w:t>Título: Tecnología de transporte</w:t>
      </w:r>
    </w:p>
    <w:p w14:paraId="331C9F78" w14:textId="77777777" w:rsidR="00D831AD" w:rsidRPr="0087036B" w:rsidRDefault="00D831AD" w:rsidP="00D831AD">
      <w:pPr>
        <w:pStyle w:val="ListParagraph"/>
        <w:numPr>
          <w:ilvl w:val="1"/>
          <w:numId w:val="51"/>
        </w:numPr>
        <w:contextualSpacing w:val="0"/>
      </w:pPr>
      <w:r w:rsidRPr="0087036B">
        <w:rPr>
          <w:lang w:val="es"/>
        </w:rPr>
        <w:t>Descripción de Tecnología de transporte - El movimiento de personas o bienes.</w:t>
      </w:r>
    </w:p>
    <w:p w14:paraId="6C1E9E33" w14:textId="77777777" w:rsidR="00D831AD" w:rsidRPr="0087036B" w:rsidRDefault="00D831AD" w:rsidP="00D831AD">
      <w:pPr>
        <w:pStyle w:val="ListParagraph"/>
        <w:numPr>
          <w:ilvl w:val="1"/>
          <w:numId w:val="51"/>
        </w:numPr>
        <w:contextualSpacing w:val="0"/>
      </w:pPr>
      <w:r w:rsidRPr="0087036B">
        <w:rPr>
          <w:lang w:val="es"/>
        </w:rPr>
        <w:t>Imagen relacionada con una carrera en transporte.</w:t>
      </w:r>
    </w:p>
    <w:p w14:paraId="6DA80209" w14:textId="77777777" w:rsidR="00D831AD" w:rsidRPr="0087036B" w:rsidRDefault="00D831AD" w:rsidP="00D831AD">
      <w:pPr>
        <w:pStyle w:val="ListParagraph"/>
        <w:numPr>
          <w:ilvl w:val="1"/>
          <w:numId w:val="51"/>
        </w:numPr>
        <w:contextualSpacing w:val="0"/>
      </w:pPr>
      <w:r w:rsidRPr="0087036B">
        <w:rPr>
          <w:lang w:val="es"/>
        </w:rPr>
        <w:t>Imagen de un dispositivo tecnológico utilizado en el campo del transporte.</w:t>
      </w:r>
    </w:p>
    <w:p w14:paraId="616308AE" w14:textId="77777777" w:rsidR="00D831AD" w:rsidRPr="0087036B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 w:rsidRPr="0087036B">
        <w:rPr>
          <w:lang w:val="es"/>
        </w:rPr>
        <w:t>Diapositiva 7 – Añádanse los siguientes elementos:</w:t>
      </w:r>
    </w:p>
    <w:p w14:paraId="2F50ED54" w14:textId="77777777" w:rsidR="00D831AD" w:rsidRPr="0087036B" w:rsidRDefault="00D831AD" w:rsidP="00D831AD">
      <w:pPr>
        <w:pStyle w:val="ListParagraph"/>
        <w:numPr>
          <w:ilvl w:val="1"/>
          <w:numId w:val="52"/>
        </w:numPr>
        <w:contextualSpacing w:val="0"/>
      </w:pPr>
      <w:r w:rsidRPr="0087036B">
        <w:rPr>
          <w:lang w:val="es"/>
        </w:rPr>
        <w:t>Título: Biotecnología</w:t>
      </w:r>
    </w:p>
    <w:p w14:paraId="4EAD7B7E" w14:textId="77777777" w:rsidR="00D831AD" w:rsidRPr="0087036B" w:rsidRDefault="00D831AD" w:rsidP="00D831AD">
      <w:pPr>
        <w:pStyle w:val="ListParagraph"/>
        <w:numPr>
          <w:ilvl w:val="1"/>
          <w:numId w:val="52"/>
        </w:numPr>
        <w:contextualSpacing w:val="0"/>
      </w:pPr>
      <w:r w:rsidRPr="0087036B">
        <w:rPr>
          <w:lang w:val="es"/>
        </w:rPr>
        <w:t>Descripción de Biotecnología - Tecnología relacionada con la biología y el desarrollo de productos que ayudan a mejorar nuestras vidas y la salud de nuestro planeta.</w:t>
      </w:r>
    </w:p>
    <w:p w14:paraId="706771A7" w14:textId="77777777" w:rsidR="00D831AD" w:rsidRPr="0087036B" w:rsidRDefault="00D831AD" w:rsidP="00D831AD">
      <w:pPr>
        <w:pStyle w:val="ListParagraph"/>
        <w:numPr>
          <w:ilvl w:val="1"/>
          <w:numId w:val="52"/>
        </w:numPr>
        <w:contextualSpacing w:val="0"/>
      </w:pPr>
      <w:r w:rsidRPr="0087036B">
        <w:rPr>
          <w:lang w:val="es"/>
        </w:rPr>
        <w:t>Imagen relacionada con una carrera en biotecnología.</w:t>
      </w:r>
    </w:p>
    <w:p w14:paraId="4B800E8D" w14:textId="77777777" w:rsidR="00D831AD" w:rsidRPr="0087036B" w:rsidRDefault="00D831AD" w:rsidP="00D831AD">
      <w:pPr>
        <w:pStyle w:val="ListParagraph"/>
        <w:numPr>
          <w:ilvl w:val="1"/>
          <w:numId w:val="52"/>
        </w:numPr>
        <w:contextualSpacing w:val="0"/>
      </w:pPr>
      <w:r w:rsidRPr="0087036B">
        <w:rPr>
          <w:lang w:val="es"/>
        </w:rPr>
        <w:t>Imagen de un dispositivo tecnológico utilizado en el campo de la biotecnología.</w:t>
      </w:r>
    </w:p>
    <w:p w14:paraId="0ABB0CDF" w14:textId="77777777" w:rsidR="00D831AD" w:rsidRPr="0087036B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 w:rsidRPr="0087036B">
        <w:rPr>
          <w:lang w:val="es"/>
        </w:rPr>
        <w:t>Diapositiva 8 – Añádanse los siguientes elementos:</w:t>
      </w:r>
    </w:p>
    <w:p w14:paraId="44E96BBA" w14:textId="77777777" w:rsidR="00D831AD" w:rsidRPr="0087036B" w:rsidRDefault="00D831AD" w:rsidP="00D831AD">
      <w:pPr>
        <w:pStyle w:val="ListParagraph"/>
        <w:numPr>
          <w:ilvl w:val="1"/>
          <w:numId w:val="53"/>
        </w:numPr>
        <w:contextualSpacing w:val="0"/>
      </w:pPr>
      <w:r w:rsidRPr="0087036B">
        <w:rPr>
          <w:lang w:val="es"/>
        </w:rPr>
        <w:t>Título: Tecnología agrícola</w:t>
      </w:r>
    </w:p>
    <w:p w14:paraId="49D6988F" w14:textId="77777777" w:rsidR="00D831AD" w:rsidRPr="0087036B" w:rsidRDefault="00D831AD" w:rsidP="00D831AD">
      <w:pPr>
        <w:pStyle w:val="ListParagraph"/>
        <w:numPr>
          <w:ilvl w:val="1"/>
          <w:numId w:val="53"/>
        </w:numPr>
        <w:contextualSpacing w:val="0"/>
      </w:pPr>
      <w:r w:rsidRPr="0087036B">
        <w:rPr>
          <w:lang w:val="es"/>
        </w:rPr>
        <w:t>Descripción de la Tecnología Agrícola - Aplicación de técnicas para controlar el crecimiento y la cosecha de productos animales y vegetales.</w:t>
      </w:r>
    </w:p>
    <w:p w14:paraId="48A7858F" w14:textId="77777777" w:rsidR="00D831AD" w:rsidRPr="0087036B" w:rsidRDefault="00D831AD" w:rsidP="00D831AD">
      <w:pPr>
        <w:pStyle w:val="ListParagraph"/>
        <w:numPr>
          <w:ilvl w:val="1"/>
          <w:numId w:val="53"/>
        </w:numPr>
        <w:contextualSpacing w:val="0"/>
      </w:pPr>
      <w:r w:rsidRPr="0087036B">
        <w:rPr>
          <w:lang w:val="es"/>
        </w:rPr>
        <w:t>Imagen relacionada con una carrera en tecnología agrícola.</w:t>
      </w:r>
    </w:p>
    <w:p w14:paraId="5DBB9018" w14:textId="77777777" w:rsidR="00D831AD" w:rsidRPr="0087036B" w:rsidRDefault="00D831AD" w:rsidP="00D831AD">
      <w:pPr>
        <w:pStyle w:val="ListParagraph"/>
        <w:numPr>
          <w:ilvl w:val="1"/>
          <w:numId w:val="53"/>
        </w:numPr>
        <w:contextualSpacing w:val="0"/>
      </w:pPr>
      <w:r w:rsidRPr="0087036B">
        <w:rPr>
          <w:lang w:val="es"/>
        </w:rPr>
        <w:t>Imagen de un dispositivo tecnológico utilizado en el campo de la agricultura.</w:t>
      </w:r>
    </w:p>
    <w:p w14:paraId="7F93DE0E" w14:textId="77777777" w:rsidR="00D831AD" w:rsidRPr="0087036B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 w:rsidRPr="0087036B">
        <w:rPr>
          <w:lang w:val="es"/>
        </w:rPr>
        <w:t>Diapositiva 9 – Añádanse los siguientes elementos:</w:t>
      </w:r>
    </w:p>
    <w:p w14:paraId="66BAAA28" w14:textId="77777777" w:rsidR="00D831AD" w:rsidRPr="0087036B" w:rsidRDefault="00D831AD" w:rsidP="00D831AD">
      <w:pPr>
        <w:pStyle w:val="ListParagraph"/>
        <w:numPr>
          <w:ilvl w:val="1"/>
          <w:numId w:val="54"/>
        </w:numPr>
        <w:contextualSpacing w:val="0"/>
      </w:pPr>
      <w:r w:rsidRPr="0087036B">
        <w:rPr>
          <w:lang w:val="es"/>
        </w:rPr>
        <w:t>Título: Tecnología en las escuelas</w:t>
      </w:r>
    </w:p>
    <w:p w14:paraId="221EB01A" w14:textId="77777777" w:rsidR="00D831AD" w:rsidRPr="0087036B" w:rsidRDefault="00D831AD" w:rsidP="00D831AD">
      <w:pPr>
        <w:pStyle w:val="ListParagraph"/>
        <w:numPr>
          <w:ilvl w:val="1"/>
          <w:numId w:val="54"/>
        </w:numPr>
        <w:contextualSpacing w:val="0"/>
      </w:pPr>
      <w:r w:rsidRPr="0087036B">
        <w:rPr>
          <w:lang w:val="es"/>
        </w:rPr>
        <w:t>Añade 4 imágenes de dispositivos tecnológicos que utilices en la escuela.</w:t>
      </w:r>
    </w:p>
    <w:p w14:paraId="0E569AAF" w14:textId="77777777" w:rsidR="00D831AD" w:rsidRPr="0087036B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 w:rsidRPr="0087036B">
        <w:rPr>
          <w:lang w:val="es"/>
        </w:rPr>
        <w:t>Diapositiva 10 – Añádanse los siguientes elementos:</w:t>
      </w:r>
    </w:p>
    <w:p w14:paraId="2B78D8C2" w14:textId="77777777" w:rsidR="00D831AD" w:rsidRPr="0087036B" w:rsidRDefault="00D831AD" w:rsidP="00D831AD">
      <w:pPr>
        <w:pStyle w:val="ListParagraph"/>
        <w:numPr>
          <w:ilvl w:val="1"/>
          <w:numId w:val="55"/>
        </w:numPr>
        <w:contextualSpacing w:val="0"/>
      </w:pPr>
      <w:r w:rsidRPr="0087036B">
        <w:rPr>
          <w:lang w:val="es"/>
        </w:rPr>
        <w:t>Título: Mi futura carrera</w:t>
      </w:r>
    </w:p>
    <w:p w14:paraId="56205242" w14:textId="77777777" w:rsidR="00D831AD" w:rsidRPr="0087036B" w:rsidRDefault="00D831AD" w:rsidP="00D831AD">
      <w:pPr>
        <w:pStyle w:val="ListParagraph"/>
        <w:numPr>
          <w:ilvl w:val="1"/>
          <w:numId w:val="55"/>
        </w:numPr>
        <w:contextualSpacing w:val="0"/>
      </w:pPr>
      <w:r w:rsidRPr="0087036B">
        <w:rPr>
          <w:lang w:val="es"/>
        </w:rPr>
        <w:t>Imagen de alguien o algo relacionado con tu futura carrera.</w:t>
      </w:r>
    </w:p>
    <w:p w14:paraId="31008844" w14:textId="77777777" w:rsidR="00D831AD" w:rsidRPr="0087036B" w:rsidRDefault="00D831AD" w:rsidP="00D831AD">
      <w:pPr>
        <w:pStyle w:val="ListParagraph"/>
        <w:numPr>
          <w:ilvl w:val="1"/>
          <w:numId w:val="55"/>
        </w:numPr>
        <w:contextualSpacing w:val="0"/>
      </w:pPr>
      <w:r w:rsidRPr="0087036B">
        <w:rPr>
          <w:lang w:val="es"/>
        </w:rPr>
        <w:t>Imagen de 2 dispositivos tecnológicos utilizados en tu futura carrera.</w:t>
      </w:r>
    </w:p>
    <w:p w14:paraId="7C786DD1" w14:textId="77777777" w:rsidR="00D831AD" w:rsidRPr="0087036B" w:rsidRDefault="00D831AD" w:rsidP="00D831AD">
      <w:pPr>
        <w:pStyle w:val="ListParagraph"/>
        <w:numPr>
          <w:ilvl w:val="1"/>
          <w:numId w:val="55"/>
        </w:numPr>
        <w:contextualSpacing w:val="0"/>
      </w:pPr>
      <w:r w:rsidRPr="0087036B">
        <w:rPr>
          <w:lang w:val="es"/>
        </w:rPr>
        <w:t>Agregue una transición diferente a cada diapositiva. (Seleccione la pestaña Transiciones)</w:t>
      </w:r>
    </w:p>
    <w:p w14:paraId="3319F851" w14:textId="77777777" w:rsidR="00D831AD" w:rsidRPr="0087036B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 w:rsidRPr="0087036B">
        <w:rPr>
          <w:lang w:val="es"/>
        </w:rPr>
        <w:t>Cambie la Duración a 2.00 en cada diapositiva.</w:t>
      </w:r>
    </w:p>
    <w:p w14:paraId="06580BFA" w14:textId="77777777" w:rsidR="00D831AD" w:rsidRPr="0087036B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 w:rsidRPr="0087036B">
        <w:rPr>
          <w:lang w:val="es"/>
        </w:rPr>
        <w:t>Establezca las diapositivas en Avance automático después de 3 segundos o 00:03.00.</w:t>
      </w:r>
    </w:p>
    <w:p w14:paraId="7AD03368" w14:textId="77777777" w:rsidR="00D831AD" w:rsidRPr="0087036B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 w:rsidRPr="0087036B">
        <w:rPr>
          <w:lang w:val="es"/>
        </w:rPr>
        <w:t>Utilice el comando Aplicar a todo para aplicar los cambios a cada diapositiva.</w:t>
      </w:r>
    </w:p>
    <w:p w14:paraId="205128D3" w14:textId="77777777" w:rsidR="00D831AD" w:rsidRPr="0087036B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 w:rsidRPr="0087036B">
        <w:rPr>
          <w:lang w:val="es"/>
        </w:rPr>
        <w:t>Agregar sonido a 5 diapositivas.</w:t>
      </w:r>
    </w:p>
    <w:p w14:paraId="6497ECDC" w14:textId="77777777" w:rsidR="00D831AD" w:rsidRPr="0087036B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 w:rsidRPr="0087036B">
        <w:rPr>
          <w:lang w:val="es"/>
        </w:rPr>
        <w:t xml:space="preserve">Agregue al menos 2 animaciones a cada diapositiva. </w:t>
      </w:r>
    </w:p>
    <w:p w14:paraId="6FA12836" w14:textId="06D853EE" w:rsidR="00EA6B75" w:rsidRPr="00D8603B" w:rsidRDefault="00D831AD" w:rsidP="00CC27A6">
      <w:pPr>
        <w:pStyle w:val="ListParagraph"/>
        <w:numPr>
          <w:ilvl w:val="0"/>
          <w:numId w:val="43"/>
        </w:numPr>
        <w:ind w:hanging="360"/>
        <w:contextualSpacing w:val="0"/>
      </w:pPr>
      <w:r w:rsidRPr="0087036B">
        <w:rPr>
          <w:lang w:val="es"/>
        </w:rPr>
        <w:t>Guarde la presentación según las indicaciones de su profesor.</w:t>
      </w:r>
    </w:p>
    <w:sectPr w:rsidR="00EA6B75" w:rsidRPr="00D8603B" w:rsidSect="00436B46">
      <w:footerReference w:type="default" r:id="rId8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64247" w14:textId="77777777" w:rsidR="003B537A" w:rsidRDefault="003B537A" w:rsidP="007053F6">
      <w:r>
        <w:separator/>
      </w:r>
    </w:p>
  </w:endnote>
  <w:endnote w:type="continuationSeparator" w:id="0">
    <w:p w14:paraId="5F78FC72" w14:textId="77777777" w:rsidR="003B537A" w:rsidRDefault="003B537A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BF1F4" w14:textId="77777777" w:rsidR="003B537A" w:rsidRDefault="003B537A" w:rsidP="007053F6">
      <w:r>
        <w:separator/>
      </w:r>
    </w:p>
  </w:footnote>
  <w:footnote w:type="continuationSeparator" w:id="0">
    <w:p w14:paraId="7EAD5588" w14:textId="77777777" w:rsidR="003B537A" w:rsidRDefault="003B537A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B5B0C"/>
    <w:multiLevelType w:val="hybridMultilevel"/>
    <w:tmpl w:val="22323EE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8593B"/>
    <w:multiLevelType w:val="hybridMultilevel"/>
    <w:tmpl w:val="00A4E05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E7BD2"/>
    <w:multiLevelType w:val="hybridMultilevel"/>
    <w:tmpl w:val="DD6C3B2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10885"/>
    <w:multiLevelType w:val="hybridMultilevel"/>
    <w:tmpl w:val="FEBE780E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8A0890"/>
    <w:multiLevelType w:val="hybridMultilevel"/>
    <w:tmpl w:val="1DA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546405"/>
    <w:multiLevelType w:val="hybridMultilevel"/>
    <w:tmpl w:val="DE141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E08D5"/>
    <w:multiLevelType w:val="multilevel"/>
    <w:tmpl w:val="D0721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8E279D0"/>
    <w:multiLevelType w:val="multilevel"/>
    <w:tmpl w:val="97F40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B41426"/>
    <w:multiLevelType w:val="hybridMultilevel"/>
    <w:tmpl w:val="BB040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B878E0"/>
    <w:multiLevelType w:val="multilevel"/>
    <w:tmpl w:val="D0721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41E1266C"/>
    <w:multiLevelType w:val="multilevel"/>
    <w:tmpl w:val="97F40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448A3687"/>
    <w:multiLevelType w:val="multilevel"/>
    <w:tmpl w:val="52DE6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0F0283"/>
    <w:multiLevelType w:val="multilevel"/>
    <w:tmpl w:val="97F40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45C2478"/>
    <w:multiLevelType w:val="hybridMultilevel"/>
    <w:tmpl w:val="77CE9AA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A77CBB"/>
    <w:multiLevelType w:val="hybridMultilevel"/>
    <w:tmpl w:val="A6A8187C"/>
    <w:lvl w:ilvl="0" w:tplc="BB0C677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F1291D"/>
    <w:multiLevelType w:val="multilevel"/>
    <w:tmpl w:val="EA8C9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C539CB"/>
    <w:multiLevelType w:val="hybridMultilevel"/>
    <w:tmpl w:val="DB4C9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BF23C5"/>
    <w:multiLevelType w:val="multilevel"/>
    <w:tmpl w:val="D0721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65D1619C"/>
    <w:multiLevelType w:val="multilevel"/>
    <w:tmpl w:val="D0721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66644860"/>
    <w:multiLevelType w:val="hybridMultilevel"/>
    <w:tmpl w:val="B69036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9605490"/>
    <w:multiLevelType w:val="multilevel"/>
    <w:tmpl w:val="97F40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79000C"/>
    <w:multiLevelType w:val="hybridMultilevel"/>
    <w:tmpl w:val="19B23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D40320"/>
    <w:multiLevelType w:val="hybridMultilevel"/>
    <w:tmpl w:val="55B69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3A1FF2"/>
    <w:multiLevelType w:val="multilevel"/>
    <w:tmpl w:val="D0721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0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E52698"/>
    <w:multiLevelType w:val="hybridMultilevel"/>
    <w:tmpl w:val="A2F41A4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E4E4E3F"/>
    <w:multiLevelType w:val="multilevel"/>
    <w:tmpl w:val="D0721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1670057">
    <w:abstractNumId w:val="3"/>
  </w:num>
  <w:num w:numId="2" w16cid:durableId="140928500">
    <w:abstractNumId w:val="39"/>
  </w:num>
  <w:num w:numId="3" w16cid:durableId="1115322739">
    <w:abstractNumId w:val="1"/>
  </w:num>
  <w:num w:numId="4" w16cid:durableId="1717315785">
    <w:abstractNumId w:val="8"/>
  </w:num>
  <w:num w:numId="5" w16cid:durableId="1486778000">
    <w:abstractNumId w:val="21"/>
  </w:num>
  <w:num w:numId="6" w16cid:durableId="1220049196">
    <w:abstractNumId w:val="28"/>
  </w:num>
  <w:num w:numId="7" w16cid:durableId="45448255">
    <w:abstractNumId w:val="38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37"/>
  </w:num>
  <w:num w:numId="10" w16cid:durableId="1473790019">
    <w:abstractNumId w:val="46"/>
  </w:num>
  <w:num w:numId="11" w16cid:durableId="692415643">
    <w:abstractNumId w:val="16"/>
  </w:num>
  <w:num w:numId="12" w16cid:durableId="28266696">
    <w:abstractNumId w:val="11"/>
  </w:num>
  <w:num w:numId="13" w16cid:durableId="53090833">
    <w:abstractNumId w:val="30"/>
  </w:num>
  <w:num w:numId="14" w16cid:durableId="2119371731">
    <w:abstractNumId w:val="34"/>
  </w:num>
  <w:num w:numId="15" w16cid:durableId="1199589072">
    <w:abstractNumId w:val="27"/>
  </w:num>
  <w:num w:numId="16" w16cid:durableId="1639871278">
    <w:abstractNumId w:val="4"/>
  </w:num>
  <w:num w:numId="17" w16cid:durableId="1001157345">
    <w:abstractNumId w:val="52"/>
  </w:num>
  <w:num w:numId="18" w16cid:durableId="1759790989">
    <w:abstractNumId w:val="22"/>
  </w:num>
  <w:num w:numId="19" w16cid:durableId="716055332">
    <w:abstractNumId w:val="31"/>
  </w:num>
  <w:num w:numId="20" w16cid:durableId="1049183285">
    <w:abstractNumId w:val="13"/>
  </w:num>
  <w:num w:numId="21" w16cid:durableId="257953838">
    <w:abstractNumId w:val="48"/>
  </w:num>
  <w:num w:numId="22" w16cid:durableId="1720859986">
    <w:abstractNumId w:val="12"/>
  </w:num>
  <w:num w:numId="23" w16cid:durableId="1393580972">
    <w:abstractNumId w:val="50"/>
  </w:num>
  <w:num w:numId="24" w16cid:durableId="716127566">
    <w:abstractNumId w:val="18"/>
  </w:num>
  <w:num w:numId="25" w16cid:durableId="113524601">
    <w:abstractNumId w:val="47"/>
  </w:num>
  <w:num w:numId="26" w16cid:durableId="762725689">
    <w:abstractNumId w:val="23"/>
  </w:num>
  <w:num w:numId="27" w16cid:durableId="855969915">
    <w:abstractNumId w:val="2"/>
  </w:num>
  <w:num w:numId="28" w16cid:durableId="1800999376">
    <w:abstractNumId w:val="33"/>
  </w:num>
  <w:num w:numId="29" w16cid:durableId="2080397070">
    <w:abstractNumId w:val="51"/>
  </w:num>
  <w:num w:numId="30" w16cid:durableId="139811116">
    <w:abstractNumId w:val="6"/>
  </w:num>
  <w:num w:numId="31" w16cid:durableId="748576688">
    <w:abstractNumId w:val="9"/>
  </w:num>
  <w:num w:numId="32" w16cid:durableId="1054548171">
    <w:abstractNumId w:val="5"/>
  </w:num>
  <w:num w:numId="33" w16cid:durableId="903219990">
    <w:abstractNumId w:val="10"/>
  </w:num>
  <w:num w:numId="34" w16cid:durableId="2133472312">
    <w:abstractNumId w:val="32"/>
  </w:num>
  <w:num w:numId="35" w16cid:durableId="39019376">
    <w:abstractNumId w:val="40"/>
  </w:num>
  <w:num w:numId="36" w16cid:durableId="225378327">
    <w:abstractNumId w:val="15"/>
  </w:num>
  <w:num w:numId="37" w16cid:durableId="577862587">
    <w:abstractNumId w:val="7"/>
  </w:num>
  <w:num w:numId="38" w16cid:durableId="2107650225">
    <w:abstractNumId w:val="54"/>
  </w:num>
  <w:num w:numId="39" w16cid:durableId="320931943">
    <w:abstractNumId w:val="14"/>
  </w:num>
  <w:num w:numId="40" w16cid:durableId="91320012">
    <w:abstractNumId w:val="44"/>
  </w:num>
  <w:num w:numId="41" w16cid:durableId="5209236">
    <w:abstractNumId w:val="35"/>
  </w:num>
  <w:num w:numId="42" w16cid:durableId="529144556">
    <w:abstractNumId w:val="26"/>
  </w:num>
  <w:num w:numId="43" w16cid:durableId="9299734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0932795">
    <w:abstractNumId w:val="36"/>
  </w:num>
  <w:num w:numId="45" w16cid:durableId="2101486103">
    <w:abstractNumId w:val="41"/>
  </w:num>
  <w:num w:numId="46" w16cid:durableId="151027211">
    <w:abstractNumId w:val="25"/>
  </w:num>
  <w:num w:numId="47" w16cid:durableId="1214582824">
    <w:abstractNumId w:val="45"/>
  </w:num>
  <w:num w:numId="48" w16cid:durableId="1951010915">
    <w:abstractNumId w:val="29"/>
  </w:num>
  <w:num w:numId="49" w16cid:durableId="1673024804">
    <w:abstractNumId w:val="20"/>
  </w:num>
  <w:num w:numId="50" w16cid:durableId="254173784">
    <w:abstractNumId w:val="19"/>
  </w:num>
  <w:num w:numId="51" w16cid:durableId="422797604">
    <w:abstractNumId w:val="43"/>
  </w:num>
  <w:num w:numId="52" w16cid:durableId="1799180919">
    <w:abstractNumId w:val="42"/>
  </w:num>
  <w:num w:numId="53" w16cid:durableId="1855025647">
    <w:abstractNumId w:val="24"/>
  </w:num>
  <w:num w:numId="54" w16cid:durableId="489567404">
    <w:abstractNumId w:val="53"/>
  </w:num>
  <w:num w:numId="55" w16cid:durableId="1962683247">
    <w:abstractNumId w:val="49"/>
  </w:num>
  <w:num w:numId="56" w16cid:durableId="4185293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0FAMh0INAtAAAA"/>
  </w:docVars>
  <w:rsids>
    <w:rsidRoot w:val="00FB4DF7"/>
    <w:rsid w:val="00000C37"/>
    <w:rsid w:val="000348FC"/>
    <w:rsid w:val="00037A44"/>
    <w:rsid w:val="00040BE5"/>
    <w:rsid w:val="00042E38"/>
    <w:rsid w:val="000963ED"/>
    <w:rsid w:val="000A5A9D"/>
    <w:rsid w:val="000A5CD5"/>
    <w:rsid w:val="000D0CB6"/>
    <w:rsid w:val="001078CE"/>
    <w:rsid w:val="00136502"/>
    <w:rsid w:val="00143C8A"/>
    <w:rsid w:val="00163EC0"/>
    <w:rsid w:val="001D61A0"/>
    <w:rsid w:val="001E6FDF"/>
    <w:rsid w:val="002159C2"/>
    <w:rsid w:val="00242353"/>
    <w:rsid w:val="00275BE4"/>
    <w:rsid w:val="0028602A"/>
    <w:rsid w:val="00297583"/>
    <w:rsid w:val="002D7CDB"/>
    <w:rsid w:val="00301FF4"/>
    <w:rsid w:val="00310BAB"/>
    <w:rsid w:val="0032038A"/>
    <w:rsid w:val="00334DE1"/>
    <w:rsid w:val="0034144C"/>
    <w:rsid w:val="00347A00"/>
    <w:rsid w:val="003523EE"/>
    <w:rsid w:val="003529A5"/>
    <w:rsid w:val="0035516D"/>
    <w:rsid w:val="003565D0"/>
    <w:rsid w:val="00367A9D"/>
    <w:rsid w:val="003B537A"/>
    <w:rsid w:val="003C26B5"/>
    <w:rsid w:val="003E2A3B"/>
    <w:rsid w:val="003F24A2"/>
    <w:rsid w:val="00405623"/>
    <w:rsid w:val="00414621"/>
    <w:rsid w:val="0042177D"/>
    <w:rsid w:val="00434CD8"/>
    <w:rsid w:val="00436B46"/>
    <w:rsid w:val="00441E23"/>
    <w:rsid w:val="004446EF"/>
    <w:rsid w:val="0044537F"/>
    <w:rsid w:val="0045154E"/>
    <w:rsid w:val="004650E6"/>
    <w:rsid w:val="0047561E"/>
    <w:rsid w:val="00492DD9"/>
    <w:rsid w:val="004B68A1"/>
    <w:rsid w:val="004E7084"/>
    <w:rsid w:val="005241D3"/>
    <w:rsid w:val="00537935"/>
    <w:rsid w:val="00581BE2"/>
    <w:rsid w:val="00594672"/>
    <w:rsid w:val="005D359C"/>
    <w:rsid w:val="005E3FEF"/>
    <w:rsid w:val="00611C0B"/>
    <w:rsid w:val="0063077A"/>
    <w:rsid w:val="006C56AA"/>
    <w:rsid w:val="0070072E"/>
    <w:rsid w:val="00700D09"/>
    <w:rsid w:val="007053F6"/>
    <w:rsid w:val="0071569E"/>
    <w:rsid w:val="0071671A"/>
    <w:rsid w:val="007252DA"/>
    <w:rsid w:val="0074468F"/>
    <w:rsid w:val="007674D1"/>
    <w:rsid w:val="007720AA"/>
    <w:rsid w:val="00776F3D"/>
    <w:rsid w:val="007B753B"/>
    <w:rsid w:val="007C1F58"/>
    <w:rsid w:val="007C4B27"/>
    <w:rsid w:val="00803740"/>
    <w:rsid w:val="008269BF"/>
    <w:rsid w:val="00836D16"/>
    <w:rsid w:val="00844192"/>
    <w:rsid w:val="00855F33"/>
    <w:rsid w:val="00876D8B"/>
    <w:rsid w:val="00896CAF"/>
    <w:rsid w:val="008A443A"/>
    <w:rsid w:val="008A7C3B"/>
    <w:rsid w:val="009006C8"/>
    <w:rsid w:val="00971176"/>
    <w:rsid w:val="0097614B"/>
    <w:rsid w:val="009B17F6"/>
    <w:rsid w:val="009C4A12"/>
    <w:rsid w:val="00A217CC"/>
    <w:rsid w:val="00A367C4"/>
    <w:rsid w:val="00A40482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B04EEA"/>
    <w:rsid w:val="00B05448"/>
    <w:rsid w:val="00B1702A"/>
    <w:rsid w:val="00B40296"/>
    <w:rsid w:val="00B54652"/>
    <w:rsid w:val="00B54B28"/>
    <w:rsid w:val="00B57757"/>
    <w:rsid w:val="00B60854"/>
    <w:rsid w:val="00B80E44"/>
    <w:rsid w:val="00B84616"/>
    <w:rsid w:val="00B90C0D"/>
    <w:rsid w:val="00BA4AB0"/>
    <w:rsid w:val="00BB567C"/>
    <w:rsid w:val="00BB59E5"/>
    <w:rsid w:val="00BB6EA8"/>
    <w:rsid w:val="00BE3306"/>
    <w:rsid w:val="00C00936"/>
    <w:rsid w:val="00C039A0"/>
    <w:rsid w:val="00C04C9A"/>
    <w:rsid w:val="00C07C5B"/>
    <w:rsid w:val="00C1309E"/>
    <w:rsid w:val="00C15B6E"/>
    <w:rsid w:val="00C224D2"/>
    <w:rsid w:val="00C3582C"/>
    <w:rsid w:val="00C428F4"/>
    <w:rsid w:val="00C472DA"/>
    <w:rsid w:val="00C55D2D"/>
    <w:rsid w:val="00C73E4B"/>
    <w:rsid w:val="00CB22C2"/>
    <w:rsid w:val="00CC27A6"/>
    <w:rsid w:val="00CC41D5"/>
    <w:rsid w:val="00CC4377"/>
    <w:rsid w:val="00D00A72"/>
    <w:rsid w:val="00D00FDE"/>
    <w:rsid w:val="00D42448"/>
    <w:rsid w:val="00D43A82"/>
    <w:rsid w:val="00D54FF7"/>
    <w:rsid w:val="00D7557D"/>
    <w:rsid w:val="00D80D4D"/>
    <w:rsid w:val="00D831AD"/>
    <w:rsid w:val="00D839A8"/>
    <w:rsid w:val="00D849C6"/>
    <w:rsid w:val="00D8603B"/>
    <w:rsid w:val="00D91B2A"/>
    <w:rsid w:val="00DE6A68"/>
    <w:rsid w:val="00DF7CC5"/>
    <w:rsid w:val="00E13681"/>
    <w:rsid w:val="00E30299"/>
    <w:rsid w:val="00E632DE"/>
    <w:rsid w:val="00E959D4"/>
    <w:rsid w:val="00E969F8"/>
    <w:rsid w:val="00EA6B75"/>
    <w:rsid w:val="00EB3DCF"/>
    <w:rsid w:val="00EB57AF"/>
    <w:rsid w:val="00EB64CC"/>
    <w:rsid w:val="00EE461B"/>
    <w:rsid w:val="00F2054A"/>
    <w:rsid w:val="00FB4DF7"/>
    <w:rsid w:val="00FB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7</TotalTime>
  <Pages>6</Pages>
  <Words>1117</Words>
  <Characters>6371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7 Activity: Types of Technology</vt:lpstr>
      <vt:lpstr>Module 7: Presentation Applications</vt:lpstr>
      <vt:lpstr>    Activity: Types of Technology </vt:lpstr>
      <vt:lpstr>    Standards Assessed</vt:lpstr>
      <vt:lpstr>    Teacher Notes</vt:lpstr>
      <vt:lpstr>    Estimated Student Completion Time</vt:lpstr>
      <vt:lpstr>    Activity Rubric</vt:lpstr>
      <vt:lpstr>Actividad: Tipos de presentación tecnológica</vt:lpstr>
    </vt:vector>
  </TitlesOfParts>
  <Company/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7 Activity: Types of Technology in Spanish</dc:title>
  <dc:subject/>
  <dc:creator>gloria schramm</dc:creator>
  <cp:keywords>DIT Spanish</cp:keywords>
  <dc:description/>
  <cp:lastModifiedBy>Gloria Schramm</cp:lastModifiedBy>
  <cp:revision>5</cp:revision>
  <dcterms:created xsi:type="dcterms:W3CDTF">2023-06-24T15:38:00Z</dcterms:created>
  <dcterms:modified xsi:type="dcterms:W3CDTF">2023-07-10T11:16:00Z</dcterms:modified>
</cp:coreProperties>
</file>