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777777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506AFB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2D72CE2D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3BC06600" w:rsidR="008A7C3B" w:rsidRPr="008426A4" w:rsidRDefault="008A7C3B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  <w:r w:rsidR="00DE6A68"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 xml:space="preserve"> </w:t>
                                </w:r>
                              </w:p>
                              <w:p w14:paraId="53F85666" w14:textId="07F807BD" w:rsidR="008A7C3B" w:rsidRDefault="004563BB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All About Me</w:t>
                                </w:r>
                                <w:r w:rsidR="00C3582C" w:rsidRPr="0092244C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</w:p>
                              <w:p w14:paraId="791778CB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1481F99C" w14:textId="28A555E5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>MODULE</w:t>
                                </w:r>
                                <w:r w:rsidR="00C3582C">
                                  <w:rPr>
                                    <w:color w:val="FFFFFF" w:themeColor="background1"/>
                                  </w:rPr>
                                  <w:t xml:space="preserve"> </w:t>
                                </w:r>
                                <w:r w:rsidR="000A5A9D">
                                  <w:rPr>
                                    <w:color w:val="FFFFFF" w:themeColor="background1"/>
                                  </w:rPr>
                                  <w:t>7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: </w:t>
                                </w:r>
                                <w:r w:rsidR="007720AA">
                                  <w:rPr>
                                    <w:color w:val="FFFFFF" w:themeColor="background1"/>
                                  </w:rPr>
                                  <w:t>Presentation</w:t>
                                </w:r>
                                <w:r w:rsidR="00C3582C" w:rsidRPr="005F32FF">
                                  <w:rPr>
                                    <w:color w:val="FFFFFF" w:themeColor="background1"/>
                                  </w:rPr>
                                  <w:t xml:space="preserve"> Applications</w:t>
                                </w: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77777777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64871663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3BC06600" w:rsidR="008A7C3B" w:rsidRPr="008426A4" w:rsidRDefault="008A7C3B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  <w:r w:rsidR="00DE6A68"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 xml:space="preserve"> </w:t>
                          </w:r>
                        </w:p>
                        <w:p w14:paraId="53F85666" w14:textId="07F807BD" w:rsidR="008A7C3B" w:rsidRDefault="004563BB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All About Me</w:t>
                          </w:r>
                          <w:r w:rsidR="00C3582C" w:rsidRPr="0092244C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</w:p>
                        <w:p w14:paraId="791778CB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1481F99C" w14:textId="28A555E5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>MODULE</w:t>
                          </w:r>
                          <w:r w:rsidR="00C3582C">
                            <w:rPr>
                              <w:color w:val="FFFFFF" w:themeColor="background1"/>
                            </w:rPr>
                            <w:t xml:space="preserve"> </w:t>
                          </w:r>
                          <w:r w:rsidR="000A5A9D">
                            <w:rPr>
                              <w:color w:val="FFFFFF" w:themeColor="background1"/>
                            </w:rPr>
                            <w:t>7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: </w:t>
                          </w:r>
                          <w:r w:rsidR="007720AA">
                            <w:rPr>
                              <w:color w:val="FFFFFF" w:themeColor="background1"/>
                            </w:rPr>
                            <w:t>Presentation</w:t>
                          </w:r>
                          <w:r w:rsidR="00C3582C" w:rsidRPr="005F32FF">
                            <w:rPr>
                              <w:color w:val="FFFFFF" w:themeColor="background1"/>
                            </w:rPr>
                            <w:t xml:space="preserve"> Applications</w:t>
                          </w: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77777777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10B8EF6F" w14:textId="1BF384E4" w:rsidR="00C3582C" w:rsidRDefault="00C3582C" w:rsidP="00C3582C">
      <w:pPr>
        <w:pStyle w:val="Heading1"/>
      </w:pPr>
      <w:r>
        <w:lastRenderedPageBreak/>
        <w:t xml:space="preserve">Module </w:t>
      </w:r>
      <w:r w:rsidR="000A5A9D">
        <w:t>7</w:t>
      </w:r>
      <w:r>
        <w:t xml:space="preserve">: </w:t>
      </w:r>
      <w:r w:rsidR="000A5A9D">
        <w:t>Presentation</w:t>
      </w:r>
      <w:r>
        <w:t xml:space="preserve"> Applications</w:t>
      </w:r>
    </w:p>
    <w:p w14:paraId="21C62967" w14:textId="7D55B158" w:rsidR="00C3582C" w:rsidRDefault="00C3582C" w:rsidP="00C3582C">
      <w:pPr>
        <w:pStyle w:val="Heading2"/>
      </w:pPr>
      <w:r>
        <w:t xml:space="preserve">Activity: </w:t>
      </w:r>
      <w:bookmarkStart w:id="0" w:name="_Hlk127958045"/>
      <w:r w:rsidR="004563BB">
        <w:t>All About M</w:t>
      </w:r>
      <w:r w:rsidR="00E632DE">
        <w:t>e</w:t>
      </w:r>
      <w:r>
        <w:t xml:space="preserve"> </w:t>
      </w:r>
    </w:p>
    <w:bookmarkEnd w:id="0"/>
    <w:p w14:paraId="622AB188" w14:textId="360EF79D" w:rsidR="009B17F6" w:rsidRPr="009B17F6" w:rsidRDefault="009B17F6" w:rsidP="009B17F6">
      <w:r w:rsidRPr="009B17F6">
        <w:t xml:space="preserve">The student creates a presentation </w:t>
      </w:r>
      <w:r w:rsidR="004563BB">
        <w:t>about themselves</w:t>
      </w:r>
      <w:r w:rsidRPr="009B17F6">
        <w:t xml:space="preserve"> using specific elements.</w:t>
      </w:r>
    </w:p>
    <w:p w14:paraId="3828EAD5" w14:textId="77777777" w:rsidR="008A7C3B" w:rsidRDefault="008A7C3B" w:rsidP="008A7C3B">
      <w:pPr>
        <w:pStyle w:val="Heading2"/>
      </w:pPr>
      <w:r w:rsidRPr="007B753B">
        <w:t>Standard</w:t>
      </w:r>
      <w:r>
        <w:t>s Assessed</w:t>
      </w:r>
    </w:p>
    <w:p w14:paraId="6255605C" w14:textId="77777777" w:rsidR="00C0499B" w:rsidRPr="00AF48E3" w:rsidRDefault="00C0499B" w:rsidP="003F7922">
      <w:pPr>
        <w:pStyle w:val="ListParagraph"/>
        <w:numPr>
          <w:ilvl w:val="0"/>
          <w:numId w:val="49"/>
        </w:numPr>
        <w:contextualSpacing w:val="0"/>
      </w:pPr>
      <w:r w:rsidRPr="00AF48E3">
        <w:rPr>
          <w:b/>
          <w:bCs/>
        </w:rPr>
        <w:t xml:space="preserve">05.02 </w:t>
      </w:r>
      <w:r w:rsidRPr="00AF48E3">
        <w:t>Use presentation software to format and edit slides (e.g., adding and removing slides, slide layouts, format slide design, insert or format placeholders).</w:t>
      </w:r>
    </w:p>
    <w:p w14:paraId="005E9326" w14:textId="77777777" w:rsidR="00C0499B" w:rsidRPr="00AF48E3" w:rsidRDefault="00C0499B" w:rsidP="003F7922">
      <w:pPr>
        <w:pStyle w:val="ListParagraph"/>
        <w:numPr>
          <w:ilvl w:val="0"/>
          <w:numId w:val="49"/>
        </w:numPr>
        <w:contextualSpacing w:val="0"/>
      </w:pPr>
      <w:r w:rsidRPr="00AF48E3">
        <w:rPr>
          <w:b/>
          <w:bCs/>
        </w:rPr>
        <w:t>05.03</w:t>
      </w:r>
      <w:r>
        <w:rPr>
          <w:b/>
          <w:bCs/>
        </w:rPr>
        <w:t xml:space="preserve"> </w:t>
      </w:r>
      <w:r w:rsidRPr="00AF48E3">
        <w:t>Locate, create and incorporate graphical and multimedia elements, including: shapes, graphics, images, bullets, hyperlinks, video, and audio into a slide presentation.</w:t>
      </w:r>
    </w:p>
    <w:p w14:paraId="473FD798" w14:textId="77777777" w:rsidR="00C0499B" w:rsidRPr="00AF48E3" w:rsidRDefault="00C0499B" w:rsidP="003F7922">
      <w:pPr>
        <w:pStyle w:val="ListParagraph"/>
        <w:numPr>
          <w:ilvl w:val="0"/>
          <w:numId w:val="49"/>
        </w:numPr>
        <w:contextualSpacing w:val="0"/>
      </w:pPr>
      <w:r w:rsidRPr="00AF48E3">
        <w:rPr>
          <w:b/>
          <w:bCs/>
        </w:rPr>
        <w:t>05.04</w:t>
      </w:r>
      <w:r w:rsidRPr="00AF48E3">
        <w:t xml:space="preserve"> Enhance overall visual presentation by applying font selection, design themes, color schemes, templates, etc.</w:t>
      </w:r>
    </w:p>
    <w:p w14:paraId="773EC44C" w14:textId="77777777" w:rsidR="00C0499B" w:rsidRPr="00AF48E3" w:rsidRDefault="00C0499B" w:rsidP="003F7922">
      <w:pPr>
        <w:pStyle w:val="ListParagraph"/>
        <w:numPr>
          <w:ilvl w:val="0"/>
          <w:numId w:val="49"/>
        </w:numPr>
        <w:contextualSpacing w:val="0"/>
      </w:pPr>
      <w:r w:rsidRPr="00AF48E3">
        <w:rPr>
          <w:b/>
          <w:bCs/>
        </w:rPr>
        <w:t>05.05</w:t>
      </w:r>
      <w:r w:rsidRPr="00AF48E3">
        <w:t xml:space="preserve"> Create and manipulate graphical and multimedia elements using additional styles and effects (e.g., color selections, tone, contrast, shadows, picture styles).</w:t>
      </w:r>
    </w:p>
    <w:p w14:paraId="3DFD9D48" w14:textId="77777777" w:rsidR="00C0499B" w:rsidRPr="00AF48E3" w:rsidRDefault="00C0499B" w:rsidP="003F7922">
      <w:pPr>
        <w:pStyle w:val="ListParagraph"/>
        <w:numPr>
          <w:ilvl w:val="0"/>
          <w:numId w:val="49"/>
        </w:numPr>
        <w:contextualSpacing w:val="0"/>
      </w:pPr>
      <w:r w:rsidRPr="00AF48E3">
        <w:rPr>
          <w:b/>
          <w:bCs/>
        </w:rPr>
        <w:t>05.06</w:t>
      </w:r>
      <w:r w:rsidRPr="00AF48E3">
        <w:t xml:space="preserve"> Demonstrate various business-related elements that can be created, embedded and manipulated in a slide presentation, including: charts, graphs, tables, media, spreadsheets, and illustrations.</w:t>
      </w:r>
    </w:p>
    <w:p w14:paraId="4587AECB" w14:textId="77777777" w:rsidR="00C0499B" w:rsidRPr="006B18D6" w:rsidRDefault="00C0499B" w:rsidP="003F7922">
      <w:pPr>
        <w:pStyle w:val="ListParagraph"/>
        <w:numPr>
          <w:ilvl w:val="0"/>
          <w:numId w:val="49"/>
        </w:numPr>
        <w:contextualSpacing w:val="0"/>
      </w:pPr>
      <w:r w:rsidRPr="00AF48E3">
        <w:rPr>
          <w:b/>
          <w:bCs/>
        </w:rPr>
        <w:t>05.07</w:t>
      </w:r>
      <w:r w:rsidRPr="00AF48E3">
        <w:t xml:space="preserve"> Customize presentation settings by using appropriate slide transitions and animations (e.g., on click, rehearsed timings)</w:t>
      </w:r>
      <w:r>
        <w:t>.</w:t>
      </w:r>
    </w:p>
    <w:p w14:paraId="7F2E46E8" w14:textId="77777777" w:rsidR="008A7C3B" w:rsidRDefault="008A7C3B" w:rsidP="008A7C3B">
      <w:pPr>
        <w:pStyle w:val="Heading2"/>
      </w:pPr>
      <w:r>
        <w:t>Teacher Notes</w:t>
      </w:r>
    </w:p>
    <w:p w14:paraId="2354FA79" w14:textId="5BC97E4F" w:rsidR="00436B46" w:rsidRDefault="00436B46" w:rsidP="00436B46">
      <w:pPr>
        <w:rPr>
          <w:rFonts w:ascii="Calibri" w:eastAsia="Calibri" w:hAnsi="Calibri" w:cs="Calibri"/>
        </w:rPr>
      </w:pPr>
      <w:r w:rsidRPr="6095E8D2">
        <w:rPr>
          <w:rFonts w:ascii="Calibri" w:eastAsia="Calibri" w:hAnsi="Calibri" w:cs="Calibri"/>
        </w:rPr>
        <w:t xml:space="preserve">Teachers can use whatever </w:t>
      </w:r>
      <w:r w:rsidR="00EA6B75">
        <w:rPr>
          <w:rFonts w:ascii="Calibri" w:eastAsia="Calibri" w:hAnsi="Calibri" w:cs="Calibri"/>
        </w:rPr>
        <w:t>presentation</w:t>
      </w:r>
      <w:r w:rsidRPr="6095E8D2">
        <w:rPr>
          <w:rFonts w:ascii="Calibri" w:eastAsia="Calibri" w:hAnsi="Calibri" w:cs="Calibri"/>
        </w:rPr>
        <w:t xml:space="preserve"> software is available for the students</w:t>
      </w:r>
      <w:r w:rsidR="00414621">
        <w:rPr>
          <w:rFonts w:ascii="Calibri" w:eastAsia="Calibri" w:hAnsi="Calibri" w:cs="Calibri"/>
        </w:rPr>
        <w:t xml:space="preserve"> such as Microsoft </w:t>
      </w:r>
      <w:r w:rsidR="00EA6B75">
        <w:t>PowerPoint</w:t>
      </w:r>
      <w:r w:rsidR="00414621">
        <w:t xml:space="preserve"> or other </w:t>
      </w:r>
      <w:r w:rsidR="00EA6B75">
        <w:t>presentation</w:t>
      </w:r>
      <w:r w:rsidR="00414621">
        <w:t xml:space="preserve"> </w:t>
      </w:r>
      <w:r w:rsidR="00EA6B75">
        <w:t>applications</w:t>
      </w:r>
      <w:r w:rsidR="00414621">
        <w:t xml:space="preserve"> compatible with .</w:t>
      </w:r>
      <w:r w:rsidR="00EA6B75">
        <w:t>pptx</w:t>
      </w:r>
      <w:r w:rsidR="00414621">
        <w:t xml:space="preserve"> files.</w:t>
      </w:r>
      <w:r w:rsidR="00414621" w:rsidRPr="6095E8D2">
        <w:rPr>
          <w:rFonts w:ascii="Calibri" w:eastAsia="Calibri" w:hAnsi="Calibri" w:cs="Calibri"/>
        </w:rPr>
        <w:t xml:space="preserve"> </w:t>
      </w:r>
      <w:r w:rsidRPr="6095E8D2">
        <w:rPr>
          <w:rFonts w:ascii="Calibri" w:eastAsia="Calibri" w:hAnsi="Calibri" w:cs="Calibri"/>
        </w:rPr>
        <w:t xml:space="preserve">Use other online resources to help students learn the details of a specific product. </w:t>
      </w:r>
    </w:p>
    <w:p w14:paraId="4E7E1448" w14:textId="77777777" w:rsidR="008A7C3B" w:rsidRDefault="008A7C3B" w:rsidP="008A7C3B">
      <w:pPr>
        <w:pStyle w:val="Heading2"/>
      </w:pPr>
      <w:r>
        <w:t>Estimated Student Completion Time</w:t>
      </w:r>
    </w:p>
    <w:p w14:paraId="55DCFC4D" w14:textId="7CF6A885" w:rsidR="008A7C3B" w:rsidRPr="001770A2" w:rsidRDefault="00436B46" w:rsidP="008A7C3B">
      <w:pPr>
        <w:pStyle w:val="ListParagraph"/>
        <w:numPr>
          <w:ilvl w:val="0"/>
          <w:numId w:val="14"/>
        </w:numPr>
      </w:pPr>
      <w:r w:rsidRPr="6095E8D2">
        <w:rPr>
          <w:rFonts w:eastAsia="Times New Roman"/>
        </w:rPr>
        <w:t xml:space="preserve">45 minutes </w:t>
      </w:r>
      <w:r w:rsidR="00143C8A">
        <w:rPr>
          <w:rFonts w:eastAsia="Times New Roman"/>
        </w:rPr>
        <w:t xml:space="preserve">x </w:t>
      </w:r>
      <w:r w:rsidR="009B17F6">
        <w:rPr>
          <w:rFonts w:eastAsia="Times New Roman"/>
        </w:rPr>
        <w:t>1-2</w:t>
      </w:r>
      <w:r w:rsidR="00143C8A">
        <w:rPr>
          <w:rFonts w:eastAsia="Times New Roman"/>
        </w:rPr>
        <w:t xml:space="preserve"> classes </w:t>
      </w:r>
      <w:r w:rsidR="008A7C3B">
        <w:t xml:space="preserve">to complete the </w:t>
      </w:r>
      <w:r w:rsidR="0097614B">
        <w:t>activity</w:t>
      </w:r>
    </w:p>
    <w:p w14:paraId="19C7F044" w14:textId="77777777" w:rsidR="008A7C3B" w:rsidRDefault="008A7C3B" w:rsidP="008A7C3B">
      <w:pPr>
        <w:pStyle w:val="Heading2"/>
      </w:pPr>
      <w:r>
        <w:t>Activity Rubric</w:t>
      </w:r>
    </w:p>
    <w:p w14:paraId="26590F76" w14:textId="356C084A" w:rsidR="008A7C3B" w:rsidRDefault="008A7C3B" w:rsidP="008A7C3B">
      <w:r>
        <w:t>Consider evaluating the student’s work based on measures of quality. For example, with a maximum of 4 Points Possible, the following could be applied to the</w:t>
      </w:r>
      <w:r w:rsidR="001E6FDF">
        <w:t xml:space="preserve"> </w:t>
      </w:r>
      <w:r w:rsidR="0097614B">
        <w:t>activity</w:t>
      </w:r>
      <w:r>
        <w:t xml:space="preserve">: </w:t>
      </w:r>
    </w:p>
    <w:p w14:paraId="41B2E288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6A94BE2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63C6AC4C" w14:textId="77777777" w:rsidR="008A7C3B" w:rsidRPr="008A7C3B" w:rsidRDefault="008A7C3B" w:rsidP="0097614B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7A911835" w14:textId="164B59F4" w:rsidR="00BE3306" w:rsidRPr="008A7C3B" w:rsidRDefault="008A7C3B" w:rsidP="008A7C3B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22802D4A" w14:textId="77777777" w:rsidR="003F7922" w:rsidRDefault="003F7922">
      <w:pPr>
        <w:spacing w:after="160" w:line="259" w:lineRule="auto"/>
      </w:pPr>
      <w:r>
        <w:br w:type="page"/>
      </w:r>
    </w:p>
    <w:p w14:paraId="70FCD1A5" w14:textId="2362DB34" w:rsidR="00157B73" w:rsidRDefault="00157B73" w:rsidP="00157B73">
      <w:r w:rsidRPr="00414621">
        <w:t xml:space="preserve">Use the table below to make sure students cover all </w:t>
      </w:r>
      <w:r>
        <w:t xml:space="preserve">required </w:t>
      </w:r>
      <w:r w:rsidRPr="00414621">
        <w:t>elements in the</w:t>
      </w:r>
      <w:r>
        <w:t xml:space="preserve"> assignment</w:t>
      </w:r>
      <w:r w:rsidRPr="00414621">
        <w:t xml:space="preserve">. </w:t>
      </w:r>
    </w:p>
    <w:p w14:paraId="777540BB" w14:textId="77777777" w:rsidR="00691BCF" w:rsidRDefault="00691BCF" w:rsidP="00CC41D5"/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5804"/>
        <w:gridCol w:w="1773"/>
        <w:gridCol w:w="1773"/>
      </w:tblGrid>
      <w:tr w:rsidR="00157B73" w14:paraId="3249F6D6" w14:textId="77777777" w:rsidTr="00157B73">
        <w:trPr>
          <w:cantSplit/>
          <w:tblHeader/>
        </w:trPr>
        <w:tc>
          <w:tcPr>
            <w:tcW w:w="3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CEBE837" w14:textId="77777777" w:rsidR="00157B73" w:rsidRDefault="00157B73" w:rsidP="007F7CEB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Required Elements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385E65" w14:textId="77777777" w:rsidR="00157B73" w:rsidRDefault="00157B73" w:rsidP="007F7CEB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Possible Points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8A2F6B" w14:textId="77777777" w:rsidR="00157B73" w:rsidRDefault="00157B73" w:rsidP="007F7CEB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Points Earned</w:t>
            </w:r>
          </w:p>
        </w:tc>
      </w:tr>
      <w:tr w:rsidR="00157B73" w14:paraId="1275296A" w14:textId="77777777" w:rsidTr="00157B73">
        <w:trPr>
          <w:cantSplit/>
        </w:trPr>
        <w:tc>
          <w:tcPr>
            <w:tcW w:w="3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F36D9" w14:textId="77777777" w:rsidR="00157B73" w:rsidRPr="00691BCF" w:rsidRDefault="00157B73" w:rsidP="007F7CEB">
            <w:pPr>
              <w:contextualSpacing/>
              <w:jc w:val="left"/>
              <w:rPr>
                <w:b/>
                <w:bCs/>
              </w:rPr>
            </w:pPr>
            <w:r w:rsidRPr="00691BCF">
              <w:rPr>
                <w:b/>
                <w:bCs/>
              </w:rPr>
              <w:t>Title Slide</w:t>
            </w:r>
          </w:p>
          <w:p w14:paraId="43380B22" w14:textId="77777777" w:rsidR="00157B73" w:rsidRPr="00691BCF" w:rsidRDefault="00157B73" w:rsidP="00157B73">
            <w:pPr>
              <w:pStyle w:val="ListParagraph"/>
              <w:numPr>
                <w:ilvl w:val="0"/>
                <w:numId w:val="14"/>
              </w:numPr>
              <w:jc w:val="both"/>
            </w:pPr>
            <w:r w:rsidRPr="00691BCF">
              <w:t>Title is creative</w:t>
            </w:r>
          </w:p>
          <w:p w14:paraId="580FEB32" w14:textId="77777777" w:rsidR="00157B73" w:rsidRPr="00691BCF" w:rsidRDefault="00157B73" w:rsidP="00157B73">
            <w:pPr>
              <w:pStyle w:val="ListParagraph"/>
              <w:numPr>
                <w:ilvl w:val="0"/>
                <w:numId w:val="14"/>
              </w:numPr>
              <w:jc w:val="both"/>
            </w:pPr>
            <w:r w:rsidRPr="00691BCF">
              <w:t>Subtitle contains student name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C0D1" w14:textId="77777777" w:rsidR="00157B73" w:rsidRPr="006161C0" w:rsidRDefault="00157B73" w:rsidP="007F7CEB"/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0218" w14:textId="77777777" w:rsidR="00157B73" w:rsidRPr="006161C0" w:rsidRDefault="00157B73" w:rsidP="007F7CEB"/>
        </w:tc>
      </w:tr>
      <w:tr w:rsidR="00157B73" w14:paraId="165C0BBA" w14:textId="77777777" w:rsidTr="00157B73">
        <w:trPr>
          <w:cantSplit/>
        </w:trPr>
        <w:tc>
          <w:tcPr>
            <w:tcW w:w="3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2810E" w14:textId="77777777" w:rsidR="00157B73" w:rsidRPr="00691BCF" w:rsidRDefault="00157B73" w:rsidP="007F7CEB">
            <w:pPr>
              <w:contextualSpacing/>
              <w:jc w:val="left"/>
              <w:rPr>
                <w:b/>
                <w:bCs/>
              </w:rPr>
            </w:pPr>
            <w:r w:rsidRPr="00691BCF">
              <w:rPr>
                <w:b/>
                <w:bCs/>
              </w:rPr>
              <w:t>Content/ Information</w:t>
            </w:r>
          </w:p>
          <w:p w14:paraId="47DDBCBE" w14:textId="77777777" w:rsidR="00157B73" w:rsidRPr="00691BCF" w:rsidRDefault="00157B73" w:rsidP="00157B73">
            <w:pPr>
              <w:pStyle w:val="ListParagraph"/>
              <w:numPr>
                <w:ilvl w:val="0"/>
                <w:numId w:val="43"/>
              </w:numPr>
              <w:jc w:val="both"/>
            </w:pPr>
            <w:r w:rsidRPr="00691BCF">
              <w:t>Presentation contains at least 10 slides</w:t>
            </w:r>
          </w:p>
          <w:p w14:paraId="209EA9E1" w14:textId="77777777" w:rsidR="00157B73" w:rsidRPr="00691BCF" w:rsidRDefault="00157B73" w:rsidP="00157B73">
            <w:pPr>
              <w:pStyle w:val="ListParagraph"/>
              <w:numPr>
                <w:ilvl w:val="0"/>
                <w:numId w:val="43"/>
              </w:numPr>
              <w:jc w:val="both"/>
            </w:pPr>
            <w:r w:rsidRPr="00691BCF">
              <w:t>Slides have detailed information/not just a couple of words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7E2F3" w14:textId="77777777" w:rsidR="00157B73" w:rsidRPr="006161C0" w:rsidRDefault="00157B73" w:rsidP="007F7CEB"/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A3F52" w14:textId="77777777" w:rsidR="00157B73" w:rsidRPr="006161C0" w:rsidRDefault="00157B73" w:rsidP="007F7CEB"/>
        </w:tc>
      </w:tr>
      <w:tr w:rsidR="00157B73" w14:paraId="3914C5CE" w14:textId="77777777" w:rsidTr="00157B73">
        <w:trPr>
          <w:cantSplit/>
        </w:trPr>
        <w:tc>
          <w:tcPr>
            <w:tcW w:w="3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AE5E" w14:textId="77777777" w:rsidR="00157B73" w:rsidRPr="00691BCF" w:rsidRDefault="00157B73" w:rsidP="007F7CEB">
            <w:pPr>
              <w:contextualSpacing/>
              <w:jc w:val="left"/>
              <w:rPr>
                <w:b/>
                <w:bCs/>
              </w:rPr>
            </w:pPr>
            <w:r w:rsidRPr="00691BCF">
              <w:rPr>
                <w:b/>
                <w:bCs/>
              </w:rPr>
              <w:t>Background/Appearance</w:t>
            </w:r>
          </w:p>
          <w:p w14:paraId="3A403726" w14:textId="77777777" w:rsidR="00157B73" w:rsidRPr="00691BCF" w:rsidRDefault="00157B73" w:rsidP="00157B73">
            <w:pPr>
              <w:pStyle w:val="ListParagraph"/>
              <w:numPr>
                <w:ilvl w:val="0"/>
                <w:numId w:val="44"/>
              </w:numPr>
              <w:jc w:val="left"/>
            </w:pPr>
            <w:r w:rsidRPr="00691BCF">
              <w:t>Different background on each slide</w:t>
            </w:r>
          </w:p>
          <w:p w14:paraId="4C906EF7" w14:textId="77777777" w:rsidR="00157B73" w:rsidRPr="00691BCF" w:rsidRDefault="00157B73" w:rsidP="00157B73">
            <w:pPr>
              <w:pStyle w:val="ListParagraph"/>
              <w:numPr>
                <w:ilvl w:val="0"/>
                <w:numId w:val="44"/>
              </w:numPr>
              <w:jc w:val="left"/>
            </w:pPr>
            <w:r w:rsidRPr="00691BCF">
              <w:t xml:space="preserve">Does not distract from the readability of text or graphics </w:t>
            </w:r>
          </w:p>
          <w:p w14:paraId="5BFDE27B" w14:textId="77777777" w:rsidR="00157B73" w:rsidRPr="00691BCF" w:rsidRDefault="00157B73" w:rsidP="00157B73">
            <w:pPr>
              <w:pStyle w:val="ListParagraph"/>
              <w:numPr>
                <w:ilvl w:val="0"/>
                <w:numId w:val="44"/>
              </w:numPr>
              <w:jc w:val="left"/>
            </w:pPr>
            <w:r w:rsidRPr="00691BCF">
              <w:t>Slides are easy to read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65FFA" w14:textId="77777777" w:rsidR="00157B73" w:rsidRPr="006161C0" w:rsidRDefault="00157B73" w:rsidP="007F7CEB"/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CC4BF" w14:textId="77777777" w:rsidR="00157B73" w:rsidRPr="006161C0" w:rsidRDefault="00157B73" w:rsidP="007F7CEB"/>
        </w:tc>
      </w:tr>
      <w:tr w:rsidR="00157B73" w14:paraId="789B95C5" w14:textId="77777777" w:rsidTr="00157B73">
        <w:trPr>
          <w:cantSplit/>
          <w:trHeight w:val="1115"/>
        </w:trPr>
        <w:tc>
          <w:tcPr>
            <w:tcW w:w="3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3152" w14:textId="77777777" w:rsidR="00157B73" w:rsidRPr="00691BCF" w:rsidRDefault="00157B73" w:rsidP="007F7CEB">
            <w:pPr>
              <w:contextualSpacing/>
              <w:jc w:val="left"/>
              <w:rPr>
                <w:b/>
                <w:bCs/>
              </w:rPr>
            </w:pPr>
            <w:r w:rsidRPr="00691BCF">
              <w:rPr>
                <w:b/>
                <w:bCs/>
              </w:rPr>
              <w:t>Slide Transition and Slide Animation</w:t>
            </w:r>
          </w:p>
          <w:p w14:paraId="15720D8E" w14:textId="77777777" w:rsidR="00157B73" w:rsidRPr="00691BCF" w:rsidRDefault="00157B73" w:rsidP="00157B73">
            <w:pPr>
              <w:pStyle w:val="ListParagraph"/>
              <w:numPr>
                <w:ilvl w:val="0"/>
                <w:numId w:val="45"/>
              </w:numPr>
              <w:jc w:val="left"/>
            </w:pPr>
            <w:r w:rsidRPr="00691BCF">
              <w:t>Present on each slide</w:t>
            </w:r>
          </w:p>
          <w:p w14:paraId="537EB050" w14:textId="77777777" w:rsidR="00157B73" w:rsidRPr="00691BCF" w:rsidRDefault="00157B73" w:rsidP="00157B73">
            <w:pPr>
              <w:pStyle w:val="ListParagraph"/>
              <w:numPr>
                <w:ilvl w:val="0"/>
                <w:numId w:val="45"/>
              </w:numPr>
              <w:jc w:val="left"/>
            </w:pPr>
            <w:r w:rsidRPr="00691BCF">
              <w:t>Not too distracting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E1F3" w14:textId="77777777" w:rsidR="00157B73" w:rsidRPr="006161C0" w:rsidRDefault="00157B73" w:rsidP="007F7CEB"/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F0EE8" w14:textId="77777777" w:rsidR="00157B73" w:rsidRPr="006161C0" w:rsidRDefault="00157B73" w:rsidP="007F7CEB"/>
        </w:tc>
      </w:tr>
      <w:tr w:rsidR="00157B73" w14:paraId="5A6535FF" w14:textId="77777777" w:rsidTr="00157B73">
        <w:trPr>
          <w:cantSplit/>
        </w:trPr>
        <w:tc>
          <w:tcPr>
            <w:tcW w:w="3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DAF51" w14:textId="77777777" w:rsidR="00157B73" w:rsidRPr="00691BCF" w:rsidRDefault="00157B73" w:rsidP="007F7CEB">
            <w:pPr>
              <w:contextualSpacing/>
              <w:jc w:val="left"/>
              <w:rPr>
                <w:b/>
                <w:bCs/>
              </w:rPr>
            </w:pPr>
            <w:r w:rsidRPr="00691BCF">
              <w:rPr>
                <w:b/>
                <w:bCs/>
              </w:rPr>
              <w:t>Graphics/Pictures</w:t>
            </w:r>
          </w:p>
          <w:p w14:paraId="04CB5693" w14:textId="77777777" w:rsidR="00157B73" w:rsidRPr="00691BCF" w:rsidRDefault="00157B73" w:rsidP="00157B73">
            <w:pPr>
              <w:pStyle w:val="ListParagraph"/>
              <w:numPr>
                <w:ilvl w:val="0"/>
                <w:numId w:val="46"/>
              </w:numPr>
              <w:jc w:val="left"/>
            </w:pPr>
            <w:r w:rsidRPr="00691BCF">
              <w:t>Each</w:t>
            </w:r>
            <w:r>
              <w:t xml:space="preserve"> </w:t>
            </w:r>
            <w:r w:rsidRPr="00691BCF">
              <w:t>slide has a least one graphic or pictures</w:t>
            </w:r>
          </w:p>
          <w:p w14:paraId="07C4F5F6" w14:textId="77777777" w:rsidR="00157B73" w:rsidRPr="00691BCF" w:rsidRDefault="00157B73" w:rsidP="00157B73">
            <w:pPr>
              <w:pStyle w:val="ListParagraph"/>
              <w:numPr>
                <w:ilvl w:val="0"/>
                <w:numId w:val="46"/>
              </w:numPr>
              <w:jc w:val="left"/>
            </w:pPr>
            <w:r w:rsidRPr="00691BCF">
              <w:t>Relevant to the topic</w:t>
            </w:r>
          </w:p>
          <w:p w14:paraId="2A1C8675" w14:textId="77777777" w:rsidR="00157B73" w:rsidRPr="00691BCF" w:rsidRDefault="00157B73" w:rsidP="00157B73">
            <w:pPr>
              <w:pStyle w:val="ListParagraph"/>
              <w:numPr>
                <w:ilvl w:val="0"/>
                <w:numId w:val="46"/>
              </w:numPr>
              <w:jc w:val="left"/>
            </w:pPr>
            <w:r w:rsidRPr="00691BCF">
              <w:t>Graphics are not larger than the words on the slides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EF0CD" w14:textId="77777777" w:rsidR="00157B73" w:rsidRPr="006161C0" w:rsidRDefault="00157B73" w:rsidP="007F7CEB"/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8A817" w14:textId="77777777" w:rsidR="00157B73" w:rsidRPr="006161C0" w:rsidRDefault="00157B73" w:rsidP="007F7CEB"/>
        </w:tc>
      </w:tr>
      <w:tr w:rsidR="00157B73" w14:paraId="468D1FC8" w14:textId="77777777" w:rsidTr="00157B73">
        <w:trPr>
          <w:cantSplit/>
        </w:trPr>
        <w:tc>
          <w:tcPr>
            <w:tcW w:w="3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567F3" w14:textId="77777777" w:rsidR="00157B73" w:rsidRPr="00691BCF" w:rsidRDefault="00157B73" w:rsidP="007F7CEB">
            <w:pPr>
              <w:contextualSpacing/>
              <w:jc w:val="left"/>
              <w:rPr>
                <w:b/>
                <w:bCs/>
              </w:rPr>
            </w:pPr>
            <w:r w:rsidRPr="00691BCF">
              <w:rPr>
                <w:b/>
                <w:bCs/>
              </w:rPr>
              <w:t>Spelling/Grammar</w:t>
            </w:r>
          </w:p>
          <w:p w14:paraId="5101E032" w14:textId="77777777" w:rsidR="00157B73" w:rsidRPr="00691BCF" w:rsidRDefault="00157B73" w:rsidP="00157B73">
            <w:pPr>
              <w:pStyle w:val="ListParagraph"/>
              <w:numPr>
                <w:ilvl w:val="0"/>
                <w:numId w:val="47"/>
              </w:numPr>
              <w:jc w:val="left"/>
            </w:pPr>
            <w:r w:rsidRPr="00691BCF">
              <w:t>Presentation has no spelling or grammar errors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2AF03" w14:textId="77777777" w:rsidR="00157B73" w:rsidRDefault="00157B73" w:rsidP="007F7CEB">
            <w:pPr>
              <w:spacing w:after="0"/>
              <w:ind w:left="360"/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0DF8F" w14:textId="77777777" w:rsidR="00157B73" w:rsidRDefault="00157B73" w:rsidP="007F7CEB">
            <w:pPr>
              <w:spacing w:after="0"/>
              <w:ind w:left="360"/>
            </w:pPr>
          </w:p>
        </w:tc>
      </w:tr>
      <w:tr w:rsidR="00157B73" w14:paraId="36CE9D51" w14:textId="77777777" w:rsidTr="00157B73">
        <w:trPr>
          <w:cantSplit/>
        </w:trPr>
        <w:tc>
          <w:tcPr>
            <w:tcW w:w="3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9034A" w14:textId="77777777" w:rsidR="00157B73" w:rsidRPr="00691BCF" w:rsidRDefault="00157B73" w:rsidP="007F7CEB">
            <w:pPr>
              <w:contextualSpacing/>
              <w:jc w:val="left"/>
              <w:rPr>
                <w:b/>
                <w:bCs/>
              </w:rPr>
            </w:pPr>
            <w:r w:rsidRPr="00691BCF">
              <w:rPr>
                <w:b/>
                <w:bCs/>
              </w:rPr>
              <w:t>Timing</w:t>
            </w:r>
          </w:p>
          <w:p w14:paraId="07CFFA3D" w14:textId="77777777" w:rsidR="00157B73" w:rsidRPr="00691BCF" w:rsidRDefault="00157B73" w:rsidP="00157B73">
            <w:pPr>
              <w:pStyle w:val="ListParagraph"/>
              <w:numPr>
                <w:ilvl w:val="0"/>
                <w:numId w:val="47"/>
              </w:numPr>
              <w:jc w:val="left"/>
            </w:pPr>
            <w:r w:rsidRPr="00691BCF">
              <w:t>Slide show is timed</w:t>
            </w:r>
          </w:p>
          <w:p w14:paraId="50BFAD28" w14:textId="77777777" w:rsidR="00157B73" w:rsidRPr="00691BCF" w:rsidRDefault="00157B73" w:rsidP="00157B73">
            <w:pPr>
              <w:pStyle w:val="ListParagraph"/>
              <w:numPr>
                <w:ilvl w:val="0"/>
                <w:numId w:val="47"/>
              </w:numPr>
              <w:jc w:val="left"/>
            </w:pPr>
            <w:r w:rsidRPr="00691BCF">
              <w:t>Information is not displayed too long or too short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2BDCE" w14:textId="77777777" w:rsidR="00157B73" w:rsidRDefault="00157B73" w:rsidP="007F7CEB">
            <w:pPr>
              <w:spacing w:after="0"/>
              <w:ind w:left="360"/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85B7" w14:textId="77777777" w:rsidR="00157B73" w:rsidRDefault="00157B73" w:rsidP="007F7CEB">
            <w:pPr>
              <w:spacing w:after="0"/>
              <w:ind w:left="360"/>
            </w:pPr>
          </w:p>
        </w:tc>
      </w:tr>
      <w:tr w:rsidR="00157B73" w:rsidRPr="00C8177A" w14:paraId="53632429" w14:textId="77777777" w:rsidTr="00157B73">
        <w:trPr>
          <w:cantSplit/>
        </w:trPr>
        <w:tc>
          <w:tcPr>
            <w:tcW w:w="3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EC1E" w14:textId="77777777" w:rsidR="00157B73" w:rsidRPr="00CC41D5" w:rsidRDefault="00157B73" w:rsidP="007F7CEB">
            <w:pPr>
              <w:pStyle w:val="ListParagraph"/>
              <w:spacing w:after="0"/>
              <w:ind w:left="360"/>
              <w:jc w:val="right"/>
              <w:rPr>
                <w:rFonts w:cstheme="minorHAnsi"/>
                <w:b/>
                <w:bCs/>
                <w:shd w:val="clear" w:color="auto" w:fill="FFFFFF"/>
              </w:rPr>
            </w:pPr>
            <w:r w:rsidRPr="00CC41D5">
              <w:rPr>
                <w:rFonts w:cstheme="minorHAnsi"/>
                <w:b/>
                <w:bCs/>
                <w:shd w:val="clear" w:color="auto" w:fill="FFFFFF"/>
              </w:rPr>
              <w:t>Total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FFD82" w14:textId="77777777" w:rsidR="00157B73" w:rsidRPr="00C8177A" w:rsidRDefault="00157B73" w:rsidP="007F7CEB">
            <w:pPr>
              <w:rPr>
                <w:rFonts w:cstheme="minorHAnsi"/>
                <w:shd w:val="clear" w:color="auto" w:fill="FFFFFF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506C" w14:textId="77777777" w:rsidR="00157B73" w:rsidRPr="00C8177A" w:rsidRDefault="00157B73" w:rsidP="007F7CEB">
            <w:pPr>
              <w:rPr>
                <w:rFonts w:cstheme="minorHAnsi"/>
                <w:shd w:val="clear" w:color="auto" w:fill="FFFFFF"/>
              </w:rPr>
            </w:pPr>
          </w:p>
        </w:tc>
      </w:tr>
    </w:tbl>
    <w:p w14:paraId="45D7CDF6" w14:textId="77777777" w:rsidR="00D00A72" w:rsidRDefault="00D00A72">
      <w:pPr>
        <w:spacing w:after="160" w:line="259" w:lineRule="auto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454F2776" w14:textId="665340A8" w:rsidR="00434CD8" w:rsidRDefault="008A7C3B" w:rsidP="00D00A72">
      <w:pPr>
        <w:pStyle w:val="Heading1"/>
      </w:pPr>
      <w:r>
        <w:t xml:space="preserve">Activity: </w:t>
      </w:r>
      <w:r w:rsidR="0090283B">
        <w:t>All About M</w:t>
      </w:r>
      <w:r w:rsidR="00E632DE">
        <w:t>e</w:t>
      </w:r>
      <w:r w:rsidR="00414621" w:rsidRPr="004C26E6">
        <w:t xml:space="preserve"> </w:t>
      </w:r>
    </w:p>
    <w:p w14:paraId="599E51F5" w14:textId="15B2A9F8" w:rsidR="00691BCF" w:rsidRDefault="00436B46" w:rsidP="00691BCF">
      <w:r>
        <w:rPr>
          <w:b/>
          <w:bCs/>
        </w:rPr>
        <w:t xml:space="preserve">Students </w:t>
      </w:r>
      <w:r w:rsidRPr="005D359C">
        <w:rPr>
          <w:b/>
          <w:bCs/>
        </w:rPr>
        <w:t>Instructions</w:t>
      </w:r>
      <w:r>
        <w:t xml:space="preserve">: </w:t>
      </w:r>
      <w:r w:rsidR="0044537F">
        <w:rPr>
          <w:rFonts w:cstheme="minorHAnsi"/>
        </w:rPr>
        <w:t>Create a presentation</w:t>
      </w:r>
      <w:r w:rsidR="00E13681">
        <w:rPr>
          <w:rFonts w:cstheme="minorHAnsi"/>
        </w:rPr>
        <w:t xml:space="preserve"> about</w:t>
      </w:r>
      <w:r w:rsidR="0044537F">
        <w:rPr>
          <w:rFonts w:cstheme="minorHAnsi"/>
        </w:rPr>
        <w:t xml:space="preserve"> </w:t>
      </w:r>
      <w:r w:rsidR="00691BCF">
        <w:rPr>
          <w:rFonts w:cstheme="minorHAnsi"/>
        </w:rPr>
        <w:t>yourself</w:t>
      </w:r>
      <w:r w:rsidR="0044537F">
        <w:rPr>
          <w:rFonts w:cstheme="minorHAnsi"/>
        </w:rPr>
        <w:t>.</w:t>
      </w:r>
      <w:r w:rsidR="00EA6B75">
        <w:rPr>
          <w:rFonts w:cstheme="minorHAnsi"/>
        </w:rPr>
        <w:t xml:space="preserve"> </w:t>
      </w:r>
      <w:r w:rsidR="00691BCF">
        <w:t>Be creative. You may use any font style and background you want. You may also use WordArt and clip art. Make sure your presentation contains information such as:</w:t>
      </w:r>
    </w:p>
    <w:p w14:paraId="29BB1479" w14:textId="77777777" w:rsidR="00691BCF" w:rsidRDefault="00691BCF" w:rsidP="00691BCF">
      <w:pPr>
        <w:pStyle w:val="ListParagraph"/>
        <w:numPr>
          <w:ilvl w:val="0"/>
          <w:numId w:val="48"/>
        </w:numPr>
        <w:contextualSpacing w:val="0"/>
      </w:pPr>
      <w:r>
        <w:t>Your background (full name, date of birth, place of birth, etc.)</w:t>
      </w:r>
    </w:p>
    <w:p w14:paraId="090D3216" w14:textId="77777777" w:rsidR="00691BCF" w:rsidRDefault="00691BCF" w:rsidP="00691BCF">
      <w:pPr>
        <w:pStyle w:val="ListParagraph"/>
        <w:numPr>
          <w:ilvl w:val="0"/>
          <w:numId w:val="48"/>
        </w:numPr>
        <w:contextualSpacing w:val="0"/>
      </w:pPr>
      <w:r>
        <w:t>Your family background (number of brothers/sisters, family origin, etc.)</w:t>
      </w:r>
    </w:p>
    <w:p w14:paraId="5A473E72" w14:textId="77777777" w:rsidR="00691BCF" w:rsidRDefault="00691BCF" w:rsidP="00691BCF">
      <w:pPr>
        <w:pStyle w:val="ListParagraph"/>
        <w:numPr>
          <w:ilvl w:val="0"/>
          <w:numId w:val="48"/>
        </w:numPr>
        <w:contextualSpacing w:val="0"/>
      </w:pPr>
      <w:r>
        <w:t>Things you enjoy doing/do not enjoy doing.</w:t>
      </w:r>
    </w:p>
    <w:p w14:paraId="7A338E0D" w14:textId="77777777" w:rsidR="00691BCF" w:rsidRDefault="00691BCF" w:rsidP="00691BCF">
      <w:pPr>
        <w:pStyle w:val="ListParagraph"/>
        <w:numPr>
          <w:ilvl w:val="0"/>
          <w:numId w:val="48"/>
        </w:numPr>
        <w:contextualSpacing w:val="0"/>
      </w:pPr>
      <w:r>
        <w:t>Your favorites (foods, courses, movies, automobiles, etc.)</w:t>
      </w:r>
    </w:p>
    <w:p w14:paraId="26DD857B" w14:textId="38426012" w:rsidR="00691BCF" w:rsidRDefault="00691BCF" w:rsidP="00691BCF">
      <w:pPr>
        <w:pStyle w:val="ListParagraph"/>
        <w:numPr>
          <w:ilvl w:val="0"/>
          <w:numId w:val="48"/>
        </w:numPr>
        <w:contextualSpacing w:val="0"/>
      </w:pPr>
      <w:r>
        <w:t>Places you like to travel or would like to travel to one day.</w:t>
      </w:r>
    </w:p>
    <w:p w14:paraId="1B5683CC" w14:textId="77777777" w:rsidR="00691BCF" w:rsidRDefault="00691BCF" w:rsidP="00691BCF">
      <w:pPr>
        <w:pStyle w:val="ListParagraph"/>
        <w:numPr>
          <w:ilvl w:val="0"/>
          <w:numId w:val="48"/>
        </w:numPr>
        <w:contextualSpacing w:val="0"/>
      </w:pPr>
      <w:r>
        <w:t>Your motto is your general attitude about life, success, priorities, achievement, how you live in the world, and the most important things to you.</w:t>
      </w:r>
    </w:p>
    <w:p w14:paraId="7E2C10EC" w14:textId="5784A6C5" w:rsidR="00414621" w:rsidRDefault="00414621" w:rsidP="00414621">
      <w:r>
        <w:rPr>
          <w:rFonts w:cstheme="minorHAnsi"/>
        </w:rPr>
        <w:t xml:space="preserve">Complete the following tasks using Microsoft </w:t>
      </w:r>
      <w:r w:rsidR="00EA6B75">
        <w:t>PowerPoint</w:t>
      </w:r>
      <w:r>
        <w:t xml:space="preserve"> or other </w:t>
      </w:r>
      <w:r w:rsidR="00EA6B75">
        <w:t>presentation</w:t>
      </w:r>
      <w:r>
        <w:t xml:space="preserve"> application compatible with .</w:t>
      </w:r>
      <w:r w:rsidR="00EA6B75">
        <w:t>pptx</w:t>
      </w:r>
      <w:r>
        <w:t xml:space="preserve"> files.</w:t>
      </w:r>
    </w:p>
    <w:p w14:paraId="5CBA4D79" w14:textId="3178BBBC" w:rsidR="00EA6B75" w:rsidRDefault="00EA6B75" w:rsidP="007C4B27">
      <w:pPr>
        <w:pStyle w:val="ListParagraph"/>
        <w:numPr>
          <w:ilvl w:val="0"/>
          <w:numId w:val="26"/>
        </w:numPr>
        <w:contextualSpacing w:val="0"/>
      </w:pPr>
      <w:r>
        <w:t xml:space="preserve">Create a new presentation. </w:t>
      </w:r>
    </w:p>
    <w:p w14:paraId="7C064500" w14:textId="7A766FC8" w:rsidR="00157B73" w:rsidRDefault="00157B73" w:rsidP="00157B73">
      <w:pPr>
        <w:pStyle w:val="ListParagraph"/>
        <w:numPr>
          <w:ilvl w:val="0"/>
          <w:numId w:val="26"/>
        </w:numPr>
        <w:contextualSpacing w:val="0"/>
      </w:pPr>
      <w:r>
        <w:t xml:space="preserve">Use the table below to create slides with the required elements. </w:t>
      </w:r>
    </w:p>
    <w:p w14:paraId="2C03670E" w14:textId="4F5DDA63" w:rsidR="007C4B27" w:rsidRPr="00157B73" w:rsidRDefault="007C4B27" w:rsidP="007C4B27">
      <w:pPr>
        <w:pStyle w:val="ListParagraph"/>
        <w:numPr>
          <w:ilvl w:val="0"/>
          <w:numId w:val="26"/>
        </w:numPr>
        <w:contextualSpacing w:val="0"/>
        <w:rPr>
          <w:rFonts w:cstheme="minorHAnsi"/>
        </w:rPr>
      </w:pPr>
      <w:r>
        <w:t>Save your presentation based on the teacher’s instructions.</w:t>
      </w:r>
    </w:p>
    <w:p w14:paraId="0ECDC55A" w14:textId="77777777" w:rsidR="00157B73" w:rsidRPr="0090283B" w:rsidRDefault="00157B73" w:rsidP="00157B73">
      <w:pPr>
        <w:pStyle w:val="ListParagraph"/>
        <w:contextualSpacing w:val="0"/>
        <w:rPr>
          <w:rFonts w:cstheme="minorHAnsi"/>
        </w:rPr>
      </w:pP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5804"/>
        <w:gridCol w:w="1773"/>
        <w:gridCol w:w="1773"/>
      </w:tblGrid>
      <w:tr w:rsidR="00157B73" w14:paraId="0169CB82" w14:textId="77777777" w:rsidTr="00157B73">
        <w:trPr>
          <w:cantSplit/>
          <w:tblHeader/>
        </w:trPr>
        <w:tc>
          <w:tcPr>
            <w:tcW w:w="3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E4DBE89" w14:textId="77777777" w:rsidR="00157B73" w:rsidRDefault="00157B73" w:rsidP="007F7CEB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Required Elements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9357CC" w14:textId="77777777" w:rsidR="00157B73" w:rsidRDefault="00157B73" w:rsidP="007F7CEB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Possible Points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9C18A1" w14:textId="77777777" w:rsidR="00157B73" w:rsidRDefault="00157B73" w:rsidP="007F7CEB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Points Earned</w:t>
            </w:r>
          </w:p>
        </w:tc>
      </w:tr>
      <w:tr w:rsidR="00157B73" w14:paraId="4985D55F" w14:textId="77777777" w:rsidTr="00157B73">
        <w:trPr>
          <w:cantSplit/>
        </w:trPr>
        <w:tc>
          <w:tcPr>
            <w:tcW w:w="3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0E6BC" w14:textId="77777777" w:rsidR="00157B73" w:rsidRPr="00691BCF" w:rsidRDefault="00157B73" w:rsidP="007F7CEB">
            <w:pPr>
              <w:contextualSpacing/>
              <w:jc w:val="left"/>
              <w:rPr>
                <w:b/>
                <w:bCs/>
              </w:rPr>
            </w:pPr>
            <w:r w:rsidRPr="00691BCF">
              <w:rPr>
                <w:b/>
                <w:bCs/>
              </w:rPr>
              <w:t>Title Slide</w:t>
            </w:r>
          </w:p>
          <w:p w14:paraId="67909017" w14:textId="77777777" w:rsidR="00157B73" w:rsidRPr="00691BCF" w:rsidRDefault="00157B73" w:rsidP="00157B73">
            <w:pPr>
              <w:pStyle w:val="ListParagraph"/>
              <w:numPr>
                <w:ilvl w:val="0"/>
                <w:numId w:val="14"/>
              </w:numPr>
              <w:jc w:val="both"/>
            </w:pPr>
            <w:r w:rsidRPr="00691BCF">
              <w:t>Title is creative</w:t>
            </w:r>
          </w:p>
          <w:p w14:paraId="2FF4A6D6" w14:textId="77777777" w:rsidR="00157B73" w:rsidRPr="00691BCF" w:rsidRDefault="00157B73" w:rsidP="00157B73">
            <w:pPr>
              <w:pStyle w:val="ListParagraph"/>
              <w:numPr>
                <w:ilvl w:val="0"/>
                <w:numId w:val="14"/>
              </w:numPr>
              <w:jc w:val="both"/>
            </w:pPr>
            <w:r w:rsidRPr="00691BCF">
              <w:t>Subtitle contains student name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2978" w14:textId="77777777" w:rsidR="00157B73" w:rsidRPr="006161C0" w:rsidRDefault="00157B73" w:rsidP="007F7CEB"/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D69B" w14:textId="77777777" w:rsidR="00157B73" w:rsidRPr="006161C0" w:rsidRDefault="00157B73" w:rsidP="007F7CEB"/>
        </w:tc>
      </w:tr>
      <w:tr w:rsidR="00157B73" w14:paraId="36DDB49A" w14:textId="77777777" w:rsidTr="00157B73">
        <w:trPr>
          <w:cantSplit/>
        </w:trPr>
        <w:tc>
          <w:tcPr>
            <w:tcW w:w="3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767EB" w14:textId="77777777" w:rsidR="00157B73" w:rsidRPr="00691BCF" w:rsidRDefault="00157B73" w:rsidP="007F7CEB">
            <w:pPr>
              <w:contextualSpacing/>
              <w:jc w:val="left"/>
              <w:rPr>
                <w:b/>
                <w:bCs/>
              </w:rPr>
            </w:pPr>
            <w:r w:rsidRPr="00691BCF">
              <w:rPr>
                <w:b/>
                <w:bCs/>
              </w:rPr>
              <w:t>Content/ Information</w:t>
            </w:r>
          </w:p>
          <w:p w14:paraId="6A3A6402" w14:textId="77777777" w:rsidR="00157B73" w:rsidRPr="00691BCF" w:rsidRDefault="00157B73" w:rsidP="00157B73">
            <w:pPr>
              <w:pStyle w:val="ListParagraph"/>
              <w:numPr>
                <w:ilvl w:val="0"/>
                <w:numId w:val="43"/>
              </w:numPr>
              <w:jc w:val="both"/>
            </w:pPr>
            <w:r w:rsidRPr="00691BCF">
              <w:t>Presentation contains at least 10 slides</w:t>
            </w:r>
          </w:p>
          <w:p w14:paraId="5D1B7F0F" w14:textId="77777777" w:rsidR="00157B73" w:rsidRPr="00691BCF" w:rsidRDefault="00157B73" w:rsidP="00157B73">
            <w:pPr>
              <w:pStyle w:val="ListParagraph"/>
              <w:numPr>
                <w:ilvl w:val="0"/>
                <w:numId w:val="43"/>
              </w:numPr>
              <w:jc w:val="both"/>
            </w:pPr>
            <w:r w:rsidRPr="00691BCF">
              <w:t>Slides have detailed information/not just a couple of words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65698" w14:textId="77777777" w:rsidR="00157B73" w:rsidRPr="006161C0" w:rsidRDefault="00157B73" w:rsidP="007F7CEB"/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A729" w14:textId="77777777" w:rsidR="00157B73" w:rsidRPr="006161C0" w:rsidRDefault="00157B73" w:rsidP="007F7CEB"/>
        </w:tc>
      </w:tr>
      <w:tr w:rsidR="00157B73" w14:paraId="5FE4569D" w14:textId="77777777" w:rsidTr="00157B73">
        <w:trPr>
          <w:cantSplit/>
        </w:trPr>
        <w:tc>
          <w:tcPr>
            <w:tcW w:w="3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64737" w14:textId="77777777" w:rsidR="00157B73" w:rsidRPr="00691BCF" w:rsidRDefault="00157B73" w:rsidP="007F7CEB">
            <w:pPr>
              <w:contextualSpacing/>
              <w:jc w:val="left"/>
              <w:rPr>
                <w:b/>
                <w:bCs/>
              </w:rPr>
            </w:pPr>
            <w:r w:rsidRPr="00691BCF">
              <w:rPr>
                <w:b/>
                <w:bCs/>
              </w:rPr>
              <w:t>Background/Appearance</w:t>
            </w:r>
          </w:p>
          <w:p w14:paraId="58C70FED" w14:textId="77777777" w:rsidR="00157B73" w:rsidRPr="00691BCF" w:rsidRDefault="00157B73" w:rsidP="00157B73">
            <w:pPr>
              <w:pStyle w:val="ListParagraph"/>
              <w:numPr>
                <w:ilvl w:val="0"/>
                <w:numId w:val="44"/>
              </w:numPr>
              <w:jc w:val="left"/>
            </w:pPr>
            <w:r w:rsidRPr="00691BCF">
              <w:t>Different background on each slide</w:t>
            </w:r>
          </w:p>
          <w:p w14:paraId="67BAD62E" w14:textId="77777777" w:rsidR="00157B73" w:rsidRPr="00691BCF" w:rsidRDefault="00157B73" w:rsidP="00157B73">
            <w:pPr>
              <w:pStyle w:val="ListParagraph"/>
              <w:numPr>
                <w:ilvl w:val="0"/>
                <w:numId w:val="44"/>
              </w:numPr>
              <w:jc w:val="left"/>
            </w:pPr>
            <w:r w:rsidRPr="00691BCF">
              <w:t xml:space="preserve">Does not distract from the readability of text or graphics </w:t>
            </w:r>
          </w:p>
          <w:p w14:paraId="05B78FCF" w14:textId="77777777" w:rsidR="00157B73" w:rsidRPr="00691BCF" w:rsidRDefault="00157B73" w:rsidP="00157B73">
            <w:pPr>
              <w:pStyle w:val="ListParagraph"/>
              <w:numPr>
                <w:ilvl w:val="0"/>
                <w:numId w:val="44"/>
              </w:numPr>
              <w:jc w:val="left"/>
            </w:pPr>
            <w:r w:rsidRPr="00691BCF">
              <w:t>Slides are easy to read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4BDA8" w14:textId="77777777" w:rsidR="00157B73" w:rsidRPr="006161C0" w:rsidRDefault="00157B73" w:rsidP="007F7CEB"/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BE7C" w14:textId="77777777" w:rsidR="00157B73" w:rsidRPr="006161C0" w:rsidRDefault="00157B73" w:rsidP="007F7CEB"/>
        </w:tc>
      </w:tr>
      <w:tr w:rsidR="00157B73" w14:paraId="094D83E3" w14:textId="77777777" w:rsidTr="00157B73">
        <w:trPr>
          <w:cantSplit/>
          <w:trHeight w:val="1115"/>
        </w:trPr>
        <w:tc>
          <w:tcPr>
            <w:tcW w:w="3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AE62" w14:textId="77777777" w:rsidR="00157B73" w:rsidRPr="00691BCF" w:rsidRDefault="00157B73" w:rsidP="007F7CEB">
            <w:pPr>
              <w:contextualSpacing/>
              <w:jc w:val="left"/>
              <w:rPr>
                <w:b/>
                <w:bCs/>
              </w:rPr>
            </w:pPr>
            <w:r w:rsidRPr="00691BCF">
              <w:rPr>
                <w:b/>
                <w:bCs/>
              </w:rPr>
              <w:t>Slide Transition and Slide Animation</w:t>
            </w:r>
          </w:p>
          <w:p w14:paraId="67BDCE46" w14:textId="77777777" w:rsidR="00157B73" w:rsidRPr="00691BCF" w:rsidRDefault="00157B73" w:rsidP="00157B73">
            <w:pPr>
              <w:pStyle w:val="ListParagraph"/>
              <w:numPr>
                <w:ilvl w:val="0"/>
                <w:numId w:val="45"/>
              </w:numPr>
              <w:jc w:val="left"/>
            </w:pPr>
            <w:r w:rsidRPr="00691BCF">
              <w:t>Present on each slide</w:t>
            </w:r>
          </w:p>
          <w:p w14:paraId="779F4A1D" w14:textId="77777777" w:rsidR="00157B73" w:rsidRPr="00691BCF" w:rsidRDefault="00157B73" w:rsidP="00157B73">
            <w:pPr>
              <w:pStyle w:val="ListParagraph"/>
              <w:numPr>
                <w:ilvl w:val="0"/>
                <w:numId w:val="45"/>
              </w:numPr>
              <w:jc w:val="left"/>
            </w:pPr>
            <w:r w:rsidRPr="00691BCF">
              <w:t>Not too distracting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2FF3" w14:textId="77777777" w:rsidR="00157B73" w:rsidRPr="006161C0" w:rsidRDefault="00157B73" w:rsidP="007F7CEB"/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4908" w14:textId="77777777" w:rsidR="00157B73" w:rsidRPr="006161C0" w:rsidRDefault="00157B73" w:rsidP="007F7CEB"/>
        </w:tc>
      </w:tr>
      <w:tr w:rsidR="00157B73" w14:paraId="45731C4D" w14:textId="77777777" w:rsidTr="00157B73">
        <w:trPr>
          <w:cantSplit/>
        </w:trPr>
        <w:tc>
          <w:tcPr>
            <w:tcW w:w="3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55FB" w14:textId="77777777" w:rsidR="00157B73" w:rsidRPr="00691BCF" w:rsidRDefault="00157B73" w:rsidP="007F7CEB">
            <w:pPr>
              <w:contextualSpacing/>
              <w:jc w:val="left"/>
              <w:rPr>
                <w:b/>
                <w:bCs/>
              </w:rPr>
            </w:pPr>
            <w:r w:rsidRPr="00691BCF">
              <w:rPr>
                <w:b/>
                <w:bCs/>
              </w:rPr>
              <w:t>Graphics/Pictures</w:t>
            </w:r>
          </w:p>
          <w:p w14:paraId="2FF47911" w14:textId="77777777" w:rsidR="00157B73" w:rsidRPr="00691BCF" w:rsidRDefault="00157B73" w:rsidP="00157B73">
            <w:pPr>
              <w:pStyle w:val="ListParagraph"/>
              <w:numPr>
                <w:ilvl w:val="0"/>
                <w:numId w:val="46"/>
              </w:numPr>
              <w:jc w:val="left"/>
            </w:pPr>
            <w:r w:rsidRPr="00691BCF">
              <w:t>Each</w:t>
            </w:r>
            <w:r>
              <w:t xml:space="preserve"> </w:t>
            </w:r>
            <w:r w:rsidRPr="00691BCF">
              <w:t>slide has a least one graphic or pictures</w:t>
            </w:r>
          </w:p>
          <w:p w14:paraId="50D556D1" w14:textId="77777777" w:rsidR="00157B73" w:rsidRPr="00691BCF" w:rsidRDefault="00157B73" w:rsidP="00157B73">
            <w:pPr>
              <w:pStyle w:val="ListParagraph"/>
              <w:numPr>
                <w:ilvl w:val="0"/>
                <w:numId w:val="46"/>
              </w:numPr>
              <w:jc w:val="left"/>
            </w:pPr>
            <w:r w:rsidRPr="00691BCF">
              <w:t>Relevant to the topic</w:t>
            </w:r>
          </w:p>
          <w:p w14:paraId="2370815F" w14:textId="77777777" w:rsidR="00157B73" w:rsidRPr="00691BCF" w:rsidRDefault="00157B73" w:rsidP="00157B73">
            <w:pPr>
              <w:pStyle w:val="ListParagraph"/>
              <w:numPr>
                <w:ilvl w:val="0"/>
                <w:numId w:val="46"/>
              </w:numPr>
              <w:jc w:val="left"/>
            </w:pPr>
            <w:r w:rsidRPr="00691BCF">
              <w:t>Graphics are not larger than the words on the slides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FCD24" w14:textId="77777777" w:rsidR="00157B73" w:rsidRPr="006161C0" w:rsidRDefault="00157B73" w:rsidP="007F7CEB"/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9754" w14:textId="77777777" w:rsidR="00157B73" w:rsidRPr="006161C0" w:rsidRDefault="00157B73" w:rsidP="007F7CEB"/>
        </w:tc>
      </w:tr>
      <w:tr w:rsidR="00157B73" w14:paraId="7AB6B4C4" w14:textId="77777777" w:rsidTr="00157B73">
        <w:trPr>
          <w:cantSplit/>
        </w:trPr>
        <w:tc>
          <w:tcPr>
            <w:tcW w:w="3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184F2" w14:textId="77777777" w:rsidR="00157B73" w:rsidRPr="00691BCF" w:rsidRDefault="00157B73" w:rsidP="007F7CEB">
            <w:pPr>
              <w:contextualSpacing/>
              <w:jc w:val="left"/>
              <w:rPr>
                <w:b/>
                <w:bCs/>
              </w:rPr>
            </w:pPr>
            <w:r w:rsidRPr="00691BCF">
              <w:rPr>
                <w:b/>
                <w:bCs/>
              </w:rPr>
              <w:t>Spelling/Grammar</w:t>
            </w:r>
          </w:p>
          <w:p w14:paraId="772622FC" w14:textId="77777777" w:rsidR="00157B73" w:rsidRPr="00691BCF" w:rsidRDefault="00157B73" w:rsidP="00157B73">
            <w:pPr>
              <w:pStyle w:val="ListParagraph"/>
              <w:numPr>
                <w:ilvl w:val="0"/>
                <w:numId w:val="47"/>
              </w:numPr>
              <w:jc w:val="left"/>
            </w:pPr>
            <w:r w:rsidRPr="00691BCF">
              <w:t>Presentation has no spelling or grammar errors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90D1E" w14:textId="77777777" w:rsidR="00157B73" w:rsidRDefault="00157B73" w:rsidP="007F7CEB">
            <w:pPr>
              <w:spacing w:after="0"/>
              <w:ind w:left="360"/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FD36" w14:textId="77777777" w:rsidR="00157B73" w:rsidRDefault="00157B73" w:rsidP="007F7CEB">
            <w:pPr>
              <w:spacing w:after="0"/>
              <w:ind w:left="360"/>
            </w:pPr>
          </w:p>
        </w:tc>
      </w:tr>
      <w:tr w:rsidR="00157B73" w14:paraId="24D1B75A" w14:textId="77777777" w:rsidTr="00157B73">
        <w:trPr>
          <w:cantSplit/>
        </w:trPr>
        <w:tc>
          <w:tcPr>
            <w:tcW w:w="3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1AD3A" w14:textId="77777777" w:rsidR="00157B73" w:rsidRPr="00691BCF" w:rsidRDefault="00157B73" w:rsidP="007F7CEB">
            <w:pPr>
              <w:contextualSpacing/>
              <w:jc w:val="left"/>
              <w:rPr>
                <w:b/>
                <w:bCs/>
              </w:rPr>
            </w:pPr>
            <w:r w:rsidRPr="00691BCF">
              <w:rPr>
                <w:b/>
                <w:bCs/>
              </w:rPr>
              <w:t>Timing</w:t>
            </w:r>
          </w:p>
          <w:p w14:paraId="489F64CF" w14:textId="77777777" w:rsidR="00157B73" w:rsidRPr="00691BCF" w:rsidRDefault="00157B73" w:rsidP="00157B73">
            <w:pPr>
              <w:pStyle w:val="ListParagraph"/>
              <w:numPr>
                <w:ilvl w:val="0"/>
                <w:numId w:val="47"/>
              </w:numPr>
              <w:jc w:val="left"/>
            </w:pPr>
            <w:r w:rsidRPr="00691BCF">
              <w:t>Slide show is timed</w:t>
            </w:r>
          </w:p>
          <w:p w14:paraId="25EB31C4" w14:textId="77777777" w:rsidR="00157B73" w:rsidRPr="00691BCF" w:rsidRDefault="00157B73" w:rsidP="00157B73">
            <w:pPr>
              <w:pStyle w:val="ListParagraph"/>
              <w:numPr>
                <w:ilvl w:val="0"/>
                <w:numId w:val="47"/>
              </w:numPr>
              <w:jc w:val="left"/>
            </w:pPr>
            <w:r w:rsidRPr="00691BCF">
              <w:t>Information is not displayed too long or too short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FA81" w14:textId="77777777" w:rsidR="00157B73" w:rsidRDefault="00157B73" w:rsidP="007F7CEB">
            <w:pPr>
              <w:spacing w:after="0"/>
              <w:ind w:left="360"/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6F996" w14:textId="77777777" w:rsidR="00157B73" w:rsidRDefault="00157B73" w:rsidP="007F7CEB">
            <w:pPr>
              <w:spacing w:after="0"/>
              <w:ind w:left="360"/>
            </w:pPr>
          </w:p>
        </w:tc>
      </w:tr>
      <w:tr w:rsidR="00157B73" w:rsidRPr="00C8177A" w14:paraId="2DF0F789" w14:textId="77777777" w:rsidTr="00157B73">
        <w:trPr>
          <w:cantSplit/>
        </w:trPr>
        <w:tc>
          <w:tcPr>
            <w:tcW w:w="3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B297" w14:textId="77777777" w:rsidR="00157B73" w:rsidRPr="00CC41D5" w:rsidRDefault="00157B73" w:rsidP="007F7CEB">
            <w:pPr>
              <w:pStyle w:val="ListParagraph"/>
              <w:spacing w:after="0"/>
              <w:ind w:left="360"/>
              <w:jc w:val="right"/>
              <w:rPr>
                <w:rFonts w:cstheme="minorHAnsi"/>
                <w:b/>
                <w:bCs/>
                <w:shd w:val="clear" w:color="auto" w:fill="FFFFFF"/>
              </w:rPr>
            </w:pPr>
            <w:r w:rsidRPr="00CC41D5">
              <w:rPr>
                <w:rFonts w:cstheme="minorHAnsi"/>
                <w:b/>
                <w:bCs/>
                <w:shd w:val="clear" w:color="auto" w:fill="FFFFFF"/>
              </w:rPr>
              <w:t>Total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71BDB" w14:textId="77777777" w:rsidR="00157B73" w:rsidRPr="00C8177A" w:rsidRDefault="00157B73" w:rsidP="007F7CEB">
            <w:pPr>
              <w:rPr>
                <w:rFonts w:cstheme="minorHAnsi"/>
                <w:shd w:val="clear" w:color="auto" w:fill="FFFFFF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6199" w14:textId="77777777" w:rsidR="00157B73" w:rsidRPr="00C8177A" w:rsidRDefault="00157B73" w:rsidP="007F7CEB">
            <w:pPr>
              <w:rPr>
                <w:rFonts w:cstheme="minorHAnsi"/>
                <w:shd w:val="clear" w:color="auto" w:fill="FFFFFF"/>
              </w:rPr>
            </w:pPr>
          </w:p>
        </w:tc>
      </w:tr>
    </w:tbl>
    <w:p w14:paraId="27E47BC7" w14:textId="77777777" w:rsidR="0090283B" w:rsidRPr="00157B73" w:rsidRDefault="0090283B" w:rsidP="00157B73">
      <w:pPr>
        <w:rPr>
          <w:rFonts w:cstheme="minorHAnsi"/>
        </w:rPr>
      </w:pPr>
    </w:p>
    <w:p w14:paraId="65B689AA" w14:textId="77777777" w:rsidR="00691BCF" w:rsidRPr="00691BCF" w:rsidRDefault="00691BCF" w:rsidP="00691BCF">
      <w:pPr>
        <w:rPr>
          <w:rFonts w:cstheme="minorHAnsi"/>
        </w:rPr>
      </w:pPr>
    </w:p>
    <w:p w14:paraId="1139E8FD" w14:textId="77777777" w:rsidR="007C4B27" w:rsidRPr="00414621" w:rsidRDefault="007C4B27" w:rsidP="007C4B27">
      <w:pPr>
        <w:pStyle w:val="ListParagraph"/>
        <w:contextualSpacing w:val="0"/>
        <w:rPr>
          <w:rFonts w:cstheme="minorHAnsi"/>
        </w:rPr>
      </w:pPr>
    </w:p>
    <w:p w14:paraId="6FA12836" w14:textId="6761BFAE" w:rsidR="00EA6B75" w:rsidRPr="00D8603B" w:rsidRDefault="00EA6B75" w:rsidP="007C4B27">
      <w:pPr>
        <w:ind w:left="360"/>
      </w:pPr>
    </w:p>
    <w:sectPr w:rsidR="00EA6B75" w:rsidRPr="00D8603B" w:rsidSect="00436B46">
      <w:footerReference w:type="default" r:id="rId8"/>
      <w:pgSz w:w="12240" w:h="15840"/>
      <w:pgMar w:top="1440" w:right="1440" w:bottom="126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962AD" w14:textId="77777777" w:rsidR="00462A8D" w:rsidRDefault="00462A8D" w:rsidP="007053F6">
      <w:r>
        <w:separator/>
      </w:r>
    </w:p>
  </w:endnote>
  <w:endnote w:type="continuationSeparator" w:id="0">
    <w:p w14:paraId="7ABDA701" w14:textId="77777777" w:rsidR="00462A8D" w:rsidRDefault="00462A8D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5F44EF0E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DC305" w14:textId="77777777" w:rsidR="00462A8D" w:rsidRDefault="00462A8D" w:rsidP="007053F6">
      <w:r>
        <w:separator/>
      </w:r>
    </w:p>
  </w:footnote>
  <w:footnote w:type="continuationSeparator" w:id="0">
    <w:p w14:paraId="4A2F0AE5" w14:textId="77777777" w:rsidR="00462A8D" w:rsidRDefault="00462A8D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35240A"/>
    <w:multiLevelType w:val="hybridMultilevel"/>
    <w:tmpl w:val="85826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FB5B0C"/>
    <w:multiLevelType w:val="hybridMultilevel"/>
    <w:tmpl w:val="22323EEA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ED43F5"/>
    <w:multiLevelType w:val="hybridMultilevel"/>
    <w:tmpl w:val="B66CC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E8593B"/>
    <w:multiLevelType w:val="hybridMultilevel"/>
    <w:tmpl w:val="00A4E052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2E5BFC"/>
    <w:multiLevelType w:val="hybridMultilevel"/>
    <w:tmpl w:val="132AB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AE7BD2"/>
    <w:multiLevelType w:val="hybridMultilevel"/>
    <w:tmpl w:val="DD6C3B2A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755C1B"/>
    <w:multiLevelType w:val="hybridMultilevel"/>
    <w:tmpl w:val="2DD474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C60C9C"/>
    <w:multiLevelType w:val="hybridMultilevel"/>
    <w:tmpl w:val="EC029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210885"/>
    <w:multiLevelType w:val="hybridMultilevel"/>
    <w:tmpl w:val="FEBE780E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7018A2"/>
    <w:multiLevelType w:val="hybridMultilevel"/>
    <w:tmpl w:val="5BD42F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C20685"/>
    <w:multiLevelType w:val="hybridMultilevel"/>
    <w:tmpl w:val="979E3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4B07D7"/>
    <w:multiLevelType w:val="hybridMultilevel"/>
    <w:tmpl w:val="C128D7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CEB60D0"/>
    <w:multiLevelType w:val="hybridMultilevel"/>
    <w:tmpl w:val="9E3A94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1E3576"/>
    <w:multiLevelType w:val="hybridMultilevel"/>
    <w:tmpl w:val="721286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8A0890"/>
    <w:multiLevelType w:val="hybridMultilevel"/>
    <w:tmpl w:val="1DAE1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546405"/>
    <w:multiLevelType w:val="hybridMultilevel"/>
    <w:tmpl w:val="DE141E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CB41426"/>
    <w:multiLevelType w:val="hybridMultilevel"/>
    <w:tmpl w:val="BB040F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876B57"/>
    <w:multiLevelType w:val="hybridMultilevel"/>
    <w:tmpl w:val="55DEB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BF63C8"/>
    <w:multiLevelType w:val="hybridMultilevel"/>
    <w:tmpl w:val="0240909C"/>
    <w:lvl w:ilvl="0" w:tplc="3240404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BD7541"/>
    <w:multiLevelType w:val="hybridMultilevel"/>
    <w:tmpl w:val="2A8830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45C2478"/>
    <w:multiLevelType w:val="hybridMultilevel"/>
    <w:tmpl w:val="77CE9AA2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182E50"/>
    <w:multiLevelType w:val="hybridMultilevel"/>
    <w:tmpl w:val="D4A2C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2312F34"/>
    <w:multiLevelType w:val="hybridMultilevel"/>
    <w:tmpl w:val="F74254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6644860"/>
    <w:multiLevelType w:val="hybridMultilevel"/>
    <w:tmpl w:val="B69036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FAA2985"/>
    <w:multiLevelType w:val="hybridMultilevel"/>
    <w:tmpl w:val="3306D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79000C"/>
    <w:multiLevelType w:val="hybridMultilevel"/>
    <w:tmpl w:val="19B23B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D40320"/>
    <w:multiLevelType w:val="hybridMultilevel"/>
    <w:tmpl w:val="42AAF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391"/>
    <w:multiLevelType w:val="hybridMultilevel"/>
    <w:tmpl w:val="8D661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E52698"/>
    <w:multiLevelType w:val="hybridMultilevel"/>
    <w:tmpl w:val="A2F41A42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F0C465F"/>
    <w:multiLevelType w:val="hybridMultilevel"/>
    <w:tmpl w:val="8676FC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31670057">
    <w:abstractNumId w:val="4"/>
  </w:num>
  <w:num w:numId="2" w16cid:durableId="140928500">
    <w:abstractNumId w:val="36"/>
  </w:num>
  <w:num w:numId="3" w16cid:durableId="1115322739">
    <w:abstractNumId w:val="1"/>
  </w:num>
  <w:num w:numId="4" w16cid:durableId="1717315785">
    <w:abstractNumId w:val="11"/>
  </w:num>
  <w:num w:numId="5" w16cid:durableId="1486778000">
    <w:abstractNumId w:val="23"/>
  </w:num>
  <w:num w:numId="6" w16cid:durableId="1220049196">
    <w:abstractNumId w:val="28"/>
  </w:num>
  <w:num w:numId="7" w16cid:durableId="45448255">
    <w:abstractNumId w:val="35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34"/>
  </w:num>
  <w:num w:numId="10" w16cid:durableId="1473790019">
    <w:abstractNumId w:val="40"/>
  </w:num>
  <w:num w:numId="11" w16cid:durableId="692415643">
    <w:abstractNumId w:val="20"/>
  </w:num>
  <w:num w:numId="12" w16cid:durableId="28266696">
    <w:abstractNumId w:val="15"/>
  </w:num>
  <w:num w:numId="13" w16cid:durableId="53090833">
    <w:abstractNumId w:val="29"/>
  </w:num>
  <w:num w:numId="14" w16cid:durableId="2119371731">
    <w:abstractNumId w:val="33"/>
  </w:num>
  <w:num w:numId="15" w16cid:durableId="1199589072">
    <w:abstractNumId w:val="27"/>
  </w:num>
  <w:num w:numId="16" w16cid:durableId="1639871278">
    <w:abstractNumId w:val="5"/>
  </w:num>
  <w:num w:numId="17" w16cid:durableId="1001157345">
    <w:abstractNumId w:val="45"/>
  </w:num>
  <w:num w:numId="18" w16cid:durableId="1759790989">
    <w:abstractNumId w:val="24"/>
  </w:num>
  <w:num w:numId="19" w16cid:durableId="716055332">
    <w:abstractNumId w:val="30"/>
  </w:num>
  <w:num w:numId="20" w16cid:durableId="1049183285">
    <w:abstractNumId w:val="17"/>
  </w:num>
  <w:num w:numId="21" w16cid:durableId="257953838">
    <w:abstractNumId w:val="42"/>
  </w:num>
  <w:num w:numId="22" w16cid:durableId="1720859986">
    <w:abstractNumId w:val="16"/>
  </w:num>
  <w:num w:numId="23" w16cid:durableId="1393580972">
    <w:abstractNumId w:val="43"/>
  </w:num>
  <w:num w:numId="24" w16cid:durableId="716127566">
    <w:abstractNumId w:val="22"/>
  </w:num>
  <w:num w:numId="25" w16cid:durableId="113524601">
    <w:abstractNumId w:val="41"/>
  </w:num>
  <w:num w:numId="26" w16cid:durableId="762725689">
    <w:abstractNumId w:val="25"/>
  </w:num>
  <w:num w:numId="27" w16cid:durableId="855969915">
    <w:abstractNumId w:val="3"/>
  </w:num>
  <w:num w:numId="28" w16cid:durableId="1800999376">
    <w:abstractNumId w:val="32"/>
  </w:num>
  <w:num w:numId="29" w16cid:durableId="2080397070">
    <w:abstractNumId w:val="44"/>
  </w:num>
  <w:num w:numId="30" w16cid:durableId="139811116">
    <w:abstractNumId w:val="9"/>
  </w:num>
  <w:num w:numId="31" w16cid:durableId="748576688">
    <w:abstractNumId w:val="13"/>
  </w:num>
  <w:num w:numId="32" w16cid:durableId="1054548171">
    <w:abstractNumId w:val="7"/>
  </w:num>
  <w:num w:numId="33" w16cid:durableId="903219990">
    <w:abstractNumId w:val="14"/>
  </w:num>
  <w:num w:numId="34" w16cid:durableId="2133472312">
    <w:abstractNumId w:val="31"/>
  </w:num>
  <w:num w:numId="35" w16cid:durableId="39019376">
    <w:abstractNumId w:val="37"/>
  </w:num>
  <w:num w:numId="36" w16cid:durableId="225378327">
    <w:abstractNumId w:val="19"/>
  </w:num>
  <w:num w:numId="37" w16cid:durableId="577862587">
    <w:abstractNumId w:val="10"/>
  </w:num>
  <w:num w:numId="38" w16cid:durableId="2107650225">
    <w:abstractNumId w:val="46"/>
  </w:num>
  <w:num w:numId="39" w16cid:durableId="320931943">
    <w:abstractNumId w:val="18"/>
  </w:num>
  <w:num w:numId="40" w16cid:durableId="91320012">
    <w:abstractNumId w:val="38"/>
  </w:num>
  <w:num w:numId="41" w16cid:durableId="1308164423">
    <w:abstractNumId w:val="42"/>
  </w:num>
  <w:num w:numId="42" w16cid:durableId="1420172768">
    <w:abstractNumId w:val="16"/>
  </w:num>
  <w:num w:numId="43" w16cid:durableId="1792625478">
    <w:abstractNumId w:val="8"/>
  </w:num>
  <w:num w:numId="44" w16cid:durableId="67731137">
    <w:abstractNumId w:val="12"/>
  </w:num>
  <w:num w:numId="45" w16cid:durableId="1190223780">
    <w:abstractNumId w:val="39"/>
  </w:num>
  <w:num w:numId="46" w16cid:durableId="899559271">
    <w:abstractNumId w:val="26"/>
  </w:num>
  <w:num w:numId="47" w16cid:durableId="1488667458">
    <w:abstractNumId w:val="2"/>
  </w:num>
  <w:num w:numId="48" w16cid:durableId="1258752049">
    <w:abstractNumId w:val="6"/>
  </w:num>
  <w:num w:numId="49" w16cid:durableId="2781004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sqwFAMQ7lXwtAAAA"/>
  </w:docVars>
  <w:rsids>
    <w:rsidRoot w:val="00FB4DF7"/>
    <w:rsid w:val="00000C37"/>
    <w:rsid w:val="000348FC"/>
    <w:rsid w:val="00037A44"/>
    <w:rsid w:val="00040BE5"/>
    <w:rsid w:val="00042E38"/>
    <w:rsid w:val="000963ED"/>
    <w:rsid w:val="000A5A9D"/>
    <w:rsid w:val="000A5CD5"/>
    <w:rsid w:val="000D0CB6"/>
    <w:rsid w:val="001078CE"/>
    <w:rsid w:val="00136502"/>
    <w:rsid w:val="00143C8A"/>
    <w:rsid w:val="00157B73"/>
    <w:rsid w:val="00163EC0"/>
    <w:rsid w:val="001D61A0"/>
    <w:rsid w:val="001E6FDF"/>
    <w:rsid w:val="002159C2"/>
    <w:rsid w:val="00227B10"/>
    <w:rsid w:val="00242353"/>
    <w:rsid w:val="00275BE4"/>
    <w:rsid w:val="0028602A"/>
    <w:rsid w:val="00297583"/>
    <w:rsid w:val="002D7CDB"/>
    <w:rsid w:val="00301FF4"/>
    <w:rsid w:val="00310BAB"/>
    <w:rsid w:val="0032038A"/>
    <w:rsid w:val="00334DE1"/>
    <w:rsid w:val="0034144C"/>
    <w:rsid w:val="00347A00"/>
    <w:rsid w:val="003523EE"/>
    <w:rsid w:val="003529A5"/>
    <w:rsid w:val="0035516D"/>
    <w:rsid w:val="00367A9D"/>
    <w:rsid w:val="003919D7"/>
    <w:rsid w:val="003C26B5"/>
    <w:rsid w:val="003E2A3B"/>
    <w:rsid w:val="003F24A2"/>
    <w:rsid w:val="003F7922"/>
    <w:rsid w:val="00405623"/>
    <w:rsid w:val="00414621"/>
    <w:rsid w:val="0042177D"/>
    <w:rsid w:val="00434CD8"/>
    <w:rsid w:val="00436B46"/>
    <w:rsid w:val="00441E23"/>
    <w:rsid w:val="0044537F"/>
    <w:rsid w:val="0045154E"/>
    <w:rsid w:val="004563BB"/>
    <w:rsid w:val="00462A8D"/>
    <w:rsid w:val="004650E6"/>
    <w:rsid w:val="0047561E"/>
    <w:rsid w:val="00492DD9"/>
    <w:rsid w:val="004B68A1"/>
    <w:rsid w:val="004E7084"/>
    <w:rsid w:val="005241D3"/>
    <w:rsid w:val="00537935"/>
    <w:rsid w:val="00581BE2"/>
    <w:rsid w:val="00594672"/>
    <w:rsid w:val="005D359C"/>
    <w:rsid w:val="005E3FEF"/>
    <w:rsid w:val="00611C0B"/>
    <w:rsid w:val="0063077A"/>
    <w:rsid w:val="00691BCF"/>
    <w:rsid w:val="006C56AA"/>
    <w:rsid w:val="0070072E"/>
    <w:rsid w:val="00700D09"/>
    <w:rsid w:val="007053F6"/>
    <w:rsid w:val="0071569E"/>
    <w:rsid w:val="0071671A"/>
    <w:rsid w:val="007252DA"/>
    <w:rsid w:val="0074468F"/>
    <w:rsid w:val="00751627"/>
    <w:rsid w:val="007674D1"/>
    <w:rsid w:val="007720AA"/>
    <w:rsid w:val="00776F3D"/>
    <w:rsid w:val="007B753B"/>
    <w:rsid w:val="007C1F58"/>
    <w:rsid w:val="007C4B27"/>
    <w:rsid w:val="00803740"/>
    <w:rsid w:val="00812831"/>
    <w:rsid w:val="008269BF"/>
    <w:rsid w:val="00836D16"/>
    <w:rsid w:val="00844192"/>
    <w:rsid w:val="008466BE"/>
    <w:rsid w:val="00855F33"/>
    <w:rsid w:val="00876D8B"/>
    <w:rsid w:val="00896CAF"/>
    <w:rsid w:val="008A7C3B"/>
    <w:rsid w:val="009006C8"/>
    <w:rsid w:val="0090283B"/>
    <w:rsid w:val="0097614B"/>
    <w:rsid w:val="009B17F6"/>
    <w:rsid w:val="009C4A12"/>
    <w:rsid w:val="00A217CC"/>
    <w:rsid w:val="00A367C4"/>
    <w:rsid w:val="00A40482"/>
    <w:rsid w:val="00A41A9D"/>
    <w:rsid w:val="00A45AD8"/>
    <w:rsid w:val="00A72EC7"/>
    <w:rsid w:val="00AA0FF8"/>
    <w:rsid w:val="00AB00B1"/>
    <w:rsid w:val="00AC1952"/>
    <w:rsid w:val="00AC3BFB"/>
    <w:rsid w:val="00AC426F"/>
    <w:rsid w:val="00AE31FE"/>
    <w:rsid w:val="00AF0EF4"/>
    <w:rsid w:val="00B05448"/>
    <w:rsid w:val="00B1702A"/>
    <w:rsid w:val="00B40296"/>
    <w:rsid w:val="00B54652"/>
    <w:rsid w:val="00B54B28"/>
    <w:rsid w:val="00B57757"/>
    <w:rsid w:val="00B60854"/>
    <w:rsid w:val="00B80E44"/>
    <w:rsid w:val="00B84616"/>
    <w:rsid w:val="00B90C0D"/>
    <w:rsid w:val="00BA4AB0"/>
    <w:rsid w:val="00BB567C"/>
    <w:rsid w:val="00BB59E5"/>
    <w:rsid w:val="00BB6EA8"/>
    <w:rsid w:val="00BE3306"/>
    <w:rsid w:val="00BF5B1C"/>
    <w:rsid w:val="00C00936"/>
    <w:rsid w:val="00C039A0"/>
    <w:rsid w:val="00C0499B"/>
    <w:rsid w:val="00C04C9A"/>
    <w:rsid w:val="00C07C5B"/>
    <w:rsid w:val="00C1309E"/>
    <w:rsid w:val="00C15B6E"/>
    <w:rsid w:val="00C3582C"/>
    <w:rsid w:val="00C428F4"/>
    <w:rsid w:val="00C55D2D"/>
    <w:rsid w:val="00C73E4B"/>
    <w:rsid w:val="00CB22C2"/>
    <w:rsid w:val="00CC41D5"/>
    <w:rsid w:val="00CC4377"/>
    <w:rsid w:val="00D00A72"/>
    <w:rsid w:val="00D00FDE"/>
    <w:rsid w:val="00D42448"/>
    <w:rsid w:val="00D54FF7"/>
    <w:rsid w:val="00D7557D"/>
    <w:rsid w:val="00D80D4D"/>
    <w:rsid w:val="00D849C6"/>
    <w:rsid w:val="00D8603B"/>
    <w:rsid w:val="00D91B2A"/>
    <w:rsid w:val="00DE6A68"/>
    <w:rsid w:val="00DF7CC5"/>
    <w:rsid w:val="00E13681"/>
    <w:rsid w:val="00E30299"/>
    <w:rsid w:val="00E632DE"/>
    <w:rsid w:val="00E959D4"/>
    <w:rsid w:val="00E969F8"/>
    <w:rsid w:val="00EA6B75"/>
    <w:rsid w:val="00EB3DCF"/>
    <w:rsid w:val="00EB57AF"/>
    <w:rsid w:val="00EB64CC"/>
    <w:rsid w:val="00EE461B"/>
    <w:rsid w:val="00F2054A"/>
    <w:rsid w:val="00F21FC5"/>
    <w:rsid w:val="00FB4DF7"/>
    <w:rsid w:val="00FB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7B73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00A72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00A72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3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5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59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460281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15</TotalTime>
  <Pages>5</Pages>
  <Words>705</Words>
  <Characters>4025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DIT Module 7 Activity: Harvest Time</vt:lpstr>
      <vt:lpstr>Module 7: Presentation Applications</vt:lpstr>
      <vt:lpstr>    Activity: All About Me </vt:lpstr>
      <vt:lpstr>    Standards Assessed</vt:lpstr>
      <vt:lpstr>    Teacher Notes</vt:lpstr>
      <vt:lpstr>    Estimated Student Completion Time</vt:lpstr>
      <vt:lpstr>    Activity Rubric</vt:lpstr>
      <vt:lpstr>Activity: Harvest Time </vt:lpstr>
    </vt:vector>
  </TitlesOfParts>
  <Company/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7 Activity: All About Me</dc:title>
  <dc:subject/>
  <dc:creator>gloria schramm</dc:creator>
  <cp:keywords>DIT</cp:keywords>
  <dc:description/>
  <cp:lastModifiedBy>Gloria Schramm</cp:lastModifiedBy>
  <cp:revision>9</cp:revision>
  <dcterms:created xsi:type="dcterms:W3CDTF">2023-06-24T19:09:00Z</dcterms:created>
  <dcterms:modified xsi:type="dcterms:W3CDTF">2023-07-10T11:06:00Z</dcterms:modified>
</cp:coreProperties>
</file>