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EA5D4" w14:textId="77777777" w:rsidR="00F235FA" w:rsidRPr="008426A4" w:rsidRDefault="00F235FA" w:rsidP="00F235FA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8C1ED0" wp14:editId="0986F658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895005" w14:textId="77777777" w:rsidR="00F235FA" w:rsidRDefault="00F235FA" w:rsidP="00F235F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A92B396" wp14:editId="79006106">
                                  <wp:extent cx="2139696" cy="420624"/>
                                  <wp:effectExtent l="0" t="0" r="0" b="0"/>
                                  <wp:docPr id="1411952161" name="Picture 1411952161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CFAC81" w14:textId="77777777" w:rsidR="00F235FA" w:rsidRDefault="00F235FA" w:rsidP="00F235F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3199ECA" w14:textId="77777777" w:rsidR="00F235FA" w:rsidRPr="008426A4" w:rsidRDefault="00F235FA" w:rsidP="00F235F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C1ED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2B895005" w14:textId="77777777" w:rsidR="00F235FA" w:rsidRDefault="00F235FA" w:rsidP="00F235F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A92B396" wp14:editId="79006106">
                            <wp:extent cx="2139696" cy="420624"/>
                            <wp:effectExtent l="0" t="0" r="0" b="0"/>
                            <wp:docPr id="1411952161" name="Picture 1411952161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CFAC81" w14:textId="77777777" w:rsidR="00F235FA" w:rsidRDefault="00F235FA" w:rsidP="00F235F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3199ECA" w14:textId="77777777" w:rsidR="00F235FA" w:rsidRPr="008426A4" w:rsidRDefault="00F235FA" w:rsidP="00F235FA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54D36" wp14:editId="758FCFC7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B3AC84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29230A38" wp14:editId="404BC2D0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E9713B9" w14:textId="77777777" w:rsidR="00F235FA" w:rsidRPr="008426A4" w:rsidRDefault="00F235FA" w:rsidP="00F235FA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</w:p>
                              <w:p w14:paraId="24DC7374" w14:textId="05294394" w:rsidR="00F235FA" w:rsidRDefault="00F235FA" w:rsidP="00F235FA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Email Etiquette</w:t>
                                </w:r>
                                <w:r w:rsidR="00CD67A8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 Spanish</w:t>
                                </w:r>
                              </w:p>
                              <w:p w14:paraId="3845FB6A" w14:textId="77777777" w:rsidR="00F235FA" w:rsidRDefault="00F235FA" w:rsidP="00F235FA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6FCAD5EA" w14:textId="77777777" w:rsidR="00F235FA" w:rsidRDefault="00F235FA" w:rsidP="00F235FA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 xml:space="preserve">MODULE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8: Email</w:t>
                                </w:r>
                              </w:p>
                              <w:p w14:paraId="537D6BFD" w14:textId="77777777" w:rsidR="00F235FA" w:rsidRDefault="00F235FA" w:rsidP="00F235FA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0DA4BE07" w14:textId="77777777" w:rsidR="00F235FA" w:rsidRPr="003F025C" w:rsidRDefault="00F235FA" w:rsidP="00F235FA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29230A38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1E9713B9" w14:textId="77777777" w:rsidR="00F235FA" w:rsidRPr="008426A4" w:rsidRDefault="00F235FA" w:rsidP="00F235FA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</w:p>
                        <w:p w14:paraId="24DC7374" w14:textId="05294394" w:rsidR="00F235FA" w:rsidRDefault="00F235FA" w:rsidP="00F235FA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Email Etiquette</w:t>
                          </w:r>
                          <w:r w:rsidR="00CD67A8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Spanish</w:t>
                          </w:r>
                        </w:p>
                        <w:p w14:paraId="3845FB6A" w14:textId="77777777" w:rsidR="00F235FA" w:rsidRDefault="00F235FA" w:rsidP="00F235FA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6FCAD5EA" w14:textId="77777777" w:rsidR="00F235FA" w:rsidRDefault="00F235FA" w:rsidP="00F235FA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color w:val="FFFFFF" w:themeColor="background1"/>
                            </w:rPr>
                            <w:t>8: Email</w:t>
                          </w:r>
                        </w:p>
                        <w:p w14:paraId="537D6BFD" w14:textId="77777777" w:rsidR="00F235FA" w:rsidRDefault="00F235FA" w:rsidP="00F235FA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0DA4BE07" w14:textId="77777777" w:rsidR="00F235FA" w:rsidRPr="003F025C" w:rsidRDefault="00F235FA" w:rsidP="00F235FA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0E4C7329" w14:textId="77777777" w:rsidR="00F235FA" w:rsidRDefault="00F235FA" w:rsidP="00F235FA">
      <w:pPr>
        <w:pStyle w:val="Heading1"/>
      </w:pPr>
      <w:r>
        <w:lastRenderedPageBreak/>
        <w:t>Module 8: Email</w:t>
      </w:r>
    </w:p>
    <w:p w14:paraId="25EAA7C4" w14:textId="77777777" w:rsidR="00F235FA" w:rsidRDefault="00F235FA" w:rsidP="00F235FA">
      <w:pPr>
        <w:pStyle w:val="Heading2"/>
      </w:pPr>
      <w:r>
        <w:t xml:space="preserve">Activity: Email </w:t>
      </w:r>
      <w:r w:rsidRPr="00E17917">
        <w:t xml:space="preserve">Etiquette </w:t>
      </w:r>
    </w:p>
    <w:p w14:paraId="3632C2B3" w14:textId="05771A7D" w:rsidR="00F235FA" w:rsidRDefault="00F235FA" w:rsidP="00F235FA">
      <w:bookmarkStart w:id="0" w:name="_Hlk134722097"/>
      <w:r>
        <w:t xml:space="preserve">The student writes an email using proper email etiquette. </w:t>
      </w:r>
    </w:p>
    <w:bookmarkEnd w:id="0"/>
    <w:p w14:paraId="54642538" w14:textId="77777777" w:rsidR="00F235FA" w:rsidRDefault="00F235FA" w:rsidP="00F235FA">
      <w:pPr>
        <w:pStyle w:val="Heading2"/>
      </w:pPr>
      <w:r w:rsidRPr="007B753B">
        <w:t>Standard</w:t>
      </w:r>
      <w:r>
        <w:t>s Assessed</w:t>
      </w:r>
    </w:p>
    <w:p w14:paraId="178CDB43" w14:textId="77777777" w:rsidR="00BA3A75" w:rsidRPr="00F81427" w:rsidRDefault="00BA3A75" w:rsidP="00BA3A75">
      <w:pPr>
        <w:pStyle w:val="ListParagraph"/>
        <w:numPr>
          <w:ilvl w:val="0"/>
          <w:numId w:val="26"/>
        </w:numPr>
        <w:spacing w:after="120" w:line="240" w:lineRule="auto"/>
        <w:contextualSpacing w:val="0"/>
      </w:pPr>
      <w:r w:rsidRPr="00E52846">
        <w:rPr>
          <w:b/>
          <w:bCs/>
        </w:rPr>
        <w:t>08.02</w:t>
      </w:r>
      <w:r>
        <w:t xml:space="preserve"> </w:t>
      </w:r>
      <w:r w:rsidRPr="00F13474">
        <w:t>Perform email activities (e.g., attach external files, save e-mail attachments, view mailbox details, schedule appointments, create contact groups).</w:t>
      </w:r>
    </w:p>
    <w:p w14:paraId="64BDDD95" w14:textId="77777777" w:rsidR="00F235FA" w:rsidRDefault="00F235FA" w:rsidP="00F235FA">
      <w:pPr>
        <w:pStyle w:val="Heading2"/>
      </w:pPr>
      <w:r>
        <w:t>Teacher Notes</w:t>
      </w:r>
    </w:p>
    <w:p w14:paraId="62EA8979" w14:textId="4CCF4202" w:rsidR="00F235FA" w:rsidRPr="008A7C3B" w:rsidRDefault="00F235FA" w:rsidP="00F235FA">
      <w:r>
        <w:t xml:space="preserve">The teacher discusses what is appropriate to include or not include in an email. </w:t>
      </w:r>
      <w:r w:rsidR="00604578">
        <w:t xml:space="preserve">The Do’s and </w:t>
      </w:r>
      <w:proofErr w:type="spellStart"/>
      <w:r w:rsidR="00604578">
        <w:t>Don’tsof</w:t>
      </w:r>
      <w:proofErr w:type="spellEnd"/>
      <w:r w:rsidR="00604578">
        <w:t xml:space="preserve"> email etiquette are included in the student activity. </w:t>
      </w:r>
    </w:p>
    <w:p w14:paraId="5AA8D9D2" w14:textId="77777777" w:rsidR="00F235FA" w:rsidRDefault="00F235FA" w:rsidP="00F235FA">
      <w:pPr>
        <w:pStyle w:val="Heading2"/>
      </w:pPr>
      <w:r>
        <w:t>Estimated Student Completion Time</w:t>
      </w:r>
    </w:p>
    <w:p w14:paraId="1AB93897" w14:textId="77777777" w:rsidR="00F235FA" w:rsidRPr="001770A2" w:rsidRDefault="00F235FA" w:rsidP="00F235FA">
      <w:pPr>
        <w:pStyle w:val="ListParagraph"/>
        <w:numPr>
          <w:ilvl w:val="0"/>
          <w:numId w:val="17"/>
        </w:numPr>
        <w:spacing w:after="120" w:line="240" w:lineRule="auto"/>
      </w:pPr>
      <w:r>
        <w:t xml:space="preserve">15 minutes to complete the </w:t>
      </w:r>
      <w:proofErr w:type="gramStart"/>
      <w:r>
        <w:t>activity</w:t>
      </w:r>
      <w:proofErr w:type="gramEnd"/>
    </w:p>
    <w:p w14:paraId="4EBCB087" w14:textId="77777777" w:rsidR="00F235FA" w:rsidRDefault="00F235FA" w:rsidP="00F235FA">
      <w:pPr>
        <w:pStyle w:val="Heading2"/>
      </w:pPr>
      <w:r>
        <w:t>Activity Rubric</w:t>
      </w:r>
    </w:p>
    <w:p w14:paraId="37CD034F" w14:textId="77777777" w:rsidR="00F235FA" w:rsidRDefault="00F235FA" w:rsidP="00F235FA">
      <w:r>
        <w:t xml:space="preserve">Consider evaluating the student’s work based on measures of quality. For example, with a maximum of 4 Points Possible, the following could be applied to the activity: </w:t>
      </w:r>
    </w:p>
    <w:p w14:paraId="4F04C67D" w14:textId="77777777" w:rsidR="00F235FA" w:rsidRDefault="00F235FA" w:rsidP="00F235FA">
      <w:pPr>
        <w:pStyle w:val="ListParagraph"/>
        <w:numPr>
          <w:ilvl w:val="0"/>
          <w:numId w:val="18"/>
        </w:numPr>
        <w:spacing w:after="120" w:line="240" w:lineRule="auto"/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53F8C9E" w14:textId="77777777" w:rsidR="00F235FA" w:rsidRDefault="00F235FA" w:rsidP="00F235FA">
      <w:pPr>
        <w:pStyle w:val="ListParagraph"/>
        <w:numPr>
          <w:ilvl w:val="0"/>
          <w:numId w:val="18"/>
        </w:numPr>
        <w:spacing w:after="120" w:line="240" w:lineRule="auto"/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72024FC1" w14:textId="77777777" w:rsidR="00F235FA" w:rsidRPr="008A7C3B" w:rsidRDefault="00F235FA" w:rsidP="00F235FA">
      <w:pPr>
        <w:pStyle w:val="ListParagraph"/>
        <w:numPr>
          <w:ilvl w:val="0"/>
          <w:numId w:val="18"/>
        </w:numPr>
        <w:spacing w:after="120" w:line="240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5DBA8E75" w14:textId="77777777" w:rsidR="00F235FA" w:rsidRPr="008A7C3B" w:rsidRDefault="00F235FA" w:rsidP="00F235FA">
      <w:pPr>
        <w:pStyle w:val="ListParagraph"/>
        <w:numPr>
          <w:ilvl w:val="0"/>
          <w:numId w:val="18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58F7F558" w14:textId="77777777" w:rsidR="00F235FA" w:rsidRDefault="00F235FA" w:rsidP="00F235FA">
      <w:pPr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15C7C4CE" w14:textId="29C24D8E" w:rsidR="00585B35" w:rsidRDefault="00585B35" w:rsidP="00604578">
      <w:pPr>
        <w:pStyle w:val="Heading1"/>
        <w:rPr>
          <w:rFonts w:ascii="Tahoma" w:eastAsia="Times New Roman" w:hAnsi="Tahoma" w:cs="Tahoma"/>
        </w:rPr>
      </w:pPr>
      <w:r w:rsidRPr="00752C9C">
        <w:rPr>
          <w:lang w:val="es"/>
        </w:rPr>
        <w:t>Instrucciones de etiqueta por correo electrónico</w:t>
      </w:r>
    </w:p>
    <w:p w14:paraId="52D7D8CE" w14:textId="77777777" w:rsidR="00585B35" w:rsidRPr="00246197" w:rsidRDefault="00585B35" w:rsidP="00F235FA">
      <w:pPr>
        <w:spacing w:after="100" w:afterAutospacing="1" w:line="240" w:lineRule="auto"/>
        <w:ind w:right="720"/>
        <w:rPr>
          <w:rFonts w:ascii="Tahoma" w:eastAsia="Times New Roman" w:hAnsi="Tahoma" w:cs="Tahoma"/>
          <w:color w:val="333333"/>
          <w:sz w:val="24"/>
          <w:szCs w:val="24"/>
        </w:rPr>
      </w:pPr>
      <w:r w:rsidRPr="00246197">
        <w:rPr>
          <w:b/>
          <w:bCs/>
          <w:color w:val="333333"/>
          <w:sz w:val="24"/>
          <w:szCs w:val="24"/>
          <w:lang w:val="es"/>
        </w:rPr>
        <w:t>Lea lo que se debe y no se debe hacer</w:t>
      </w:r>
    </w:p>
    <w:p w14:paraId="3DA5262F" w14:textId="77777777" w:rsidR="00585B35" w:rsidRPr="00604578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18"/>
          <w:szCs w:val="18"/>
        </w:rPr>
      </w:pPr>
      <w:r w:rsidRPr="00604578">
        <w:rPr>
          <w:b/>
          <w:bCs/>
          <w:color w:val="4D4D4F"/>
          <w:sz w:val="26"/>
          <w:szCs w:val="26"/>
          <w:lang w:val="es"/>
        </w:rPr>
        <w:t>Qué hacer:</w:t>
      </w:r>
    </w:p>
    <w:p w14:paraId="03B6C0A1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1. Obtenga la dirección de correo electrónico correcta de su destinatario.</w:t>
      </w:r>
    </w:p>
    <w:p w14:paraId="15089504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2. Usar Cc: cuando el mensaje debe ser compartido con otro usuario.</w:t>
      </w:r>
    </w:p>
    <w:p w14:paraId="05497A98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3. Use CCO: cuando envíe correos electrónicos a varias personas para proteger direcciones de correo electrónico privadas. Esto mantendrá toda la lista de direcciones oculta a otros destinatarios.</w:t>
      </w:r>
    </w:p>
    <w:p w14:paraId="6EF0DF46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4. Incluye un mensaje en la línea de asunto.</w:t>
      </w:r>
    </w:p>
    <w:p w14:paraId="29B27A44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5. Use un saludo formal.</w:t>
      </w:r>
    </w:p>
    <w:p w14:paraId="3F0943AB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6. Utilice un cierre gratuito seguido de su información de contacto, como la dirección postal, el número de teléfono y la dirección de correo electrónico.</w:t>
      </w:r>
    </w:p>
    <w:p w14:paraId="6175BD1A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7. Use la ortografía y la gramática adecuadas. Revisa y revisa la ortografía antes de presionar enviar.</w:t>
      </w:r>
    </w:p>
    <w:p w14:paraId="7CE4814F" w14:textId="77777777" w:rsidR="00585B35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18"/>
          <w:szCs w:val="18"/>
        </w:rPr>
      </w:pPr>
    </w:p>
    <w:p w14:paraId="65419EFF" w14:textId="77777777" w:rsidR="00585B35" w:rsidRPr="00F235FA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18"/>
          <w:szCs w:val="18"/>
        </w:rPr>
      </w:pPr>
      <w:r w:rsidRPr="00F235FA">
        <w:rPr>
          <w:b/>
          <w:bCs/>
          <w:color w:val="4D4D4F"/>
          <w:sz w:val="26"/>
          <w:szCs w:val="26"/>
          <w:lang w:val="es"/>
        </w:rPr>
        <w:t>Qué no hacer:</w:t>
      </w:r>
    </w:p>
    <w:p w14:paraId="217D7AAD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1. Evite usar emoticonos cuando envíe un correo electrónico a un maestro, empleador o colega.</w:t>
      </w:r>
    </w:p>
    <w:p w14:paraId="65D7F0BF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2. Evite los correos electrónicos largos y prolijos. Mantén tu mensaje conciso y al grano.</w:t>
      </w:r>
    </w:p>
    <w:p w14:paraId="283BCE8B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3. Elimine abreviaturas especiales como LOL o BTW.</w:t>
      </w:r>
    </w:p>
    <w:p w14:paraId="196F6757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4. Evite adjuntar archivos en formatos que el destinatario no pueda abrir. Considere la posibilidad de enviar versiones PDF de archivos o versiones anteriores de documentos de Word.</w:t>
      </w:r>
    </w:p>
    <w:p w14:paraId="61DC3AF6" w14:textId="77777777" w:rsidR="00585B35" w:rsidRPr="00752C9C" w:rsidRDefault="00585B35" w:rsidP="0043260C">
      <w:p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18"/>
        </w:rPr>
      </w:pPr>
      <w:r w:rsidRPr="00752C9C">
        <w:rPr>
          <w:color w:val="4D4D4F"/>
          <w:sz w:val="24"/>
          <w:szCs w:val="18"/>
          <w:lang w:val="es"/>
        </w:rPr>
        <w:t>5. Evite usar un correo electrónico personal o inapropiado para uso profesional.</w:t>
      </w:r>
    </w:p>
    <w:p w14:paraId="58CEDEB6" w14:textId="662DF879" w:rsidR="00585B35" w:rsidRPr="00752C9C" w:rsidRDefault="00585B35" w:rsidP="0043260C">
      <w:pPr>
        <w:spacing w:before="100" w:beforeAutospacing="1" w:after="0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5E3F5A">
        <w:rPr>
          <w:b/>
          <w:color w:val="333333"/>
          <w:sz w:val="24"/>
          <w:szCs w:val="24"/>
          <w:shd w:val="clear" w:color="auto" w:fill="FFFFFF"/>
          <w:lang w:val="es"/>
        </w:rPr>
        <w:t>TAREA:</w:t>
      </w:r>
      <w:r w:rsidRPr="00752C9C">
        <w:rPr>
          <w:color w:val="333333"/>
          <w:sz w:val="24"/>
          <w:szCs w:val="24"/>
          <w:shd w:val="clear" w:color="auto" w:fill="FFFFFF"/>
          <w:lang w:val="es"/>
        </w:rPr>
        <w:t xml:space="preserve"> redacte un correo electrónico a su </w:t>
      </w:r>
      <w:r>
        <w:rPr>
          <w:color w:val="333333"/>
          <w:sz w:val="24"/>
          <w:szCs w:val="24"/>
          <w:shd w:val="clear" w:color="auto" w:fill="FFFFFF"/>
          <w:lang w:val="es"/>
        </w:rPr>
        <w:t>profesor de tecnología de la información digital</w:t>
      </w:r>
      <w:r w:rsidRPr="00752C9C">
        <w:rPr>
          <w:color w:val="333333"/>
          <w:sz w:val="24"/>
          <w:szCs w:val="24"/>
          <w:shd w:val="clear" w:color="auto" w:fill="FFFFFF"/>
          <w:lang w:val="es"/>
        </w:rPr>
        <w:t xml:space="preserve"> para incluir:</w:t>
      </w:r>
    </w:p>
    <w:p w14:paraId="1342C2D0" w14:textId="000E19A2" w:rsidR="00585B35" w:rsidRDefault="00585B35" w:rsidP="0043260C">
      <w:pPr>
        <w:shd w:val="clear" w:color="auto" w:fill="FFFFFF"/>
        <w:spacing w:before="240" w:after="240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FE3F51">
        <w:rPr>
          <w:b/>
          <w:color w:val="333333"/>
          <w:sz w:val="24"/>
          <w:szCs w:val="24"/>
          <w:shd w:val="clear" w:color="auto" w:fill="FFFFFF"/>
          <w:lang w:val="es"/>
        </w:rPr>
        <w:t>Directrices:</w:t>
      </w:r>
      <w:r w:rsidRPr="00EE6C66">
        <w:rPr>
          <w:color w:val="333333"/>
          <w:sz w:val="24"/>
          <w:szCs w:val="24"/>
          <w:shd w:val="clear" w:color="auto" w:fill="FFFFFF"/>
          <w:lang w:val="es"/>
        </w:rPr>
        <w:t xml:space="preserve"> Utilice el formato de un documento de publicación de BE de correo electrónico para escribir el correo electrónico. Debe usar la cuenta de correo electrónico de su escuela</w:t>
      </w:r>
      <w:r w:rsidR="00F235FA">
        <w:rPr>
          <w:color w:val="333333"/>
          <w:sz w:val="24"/>
          <w:szCs w:val="24"/>
          <w:shd w:val="clear" w:color="auto" w:fill="FFFFFF"/>
          <w:lang w:val="es"/>
        </w:rPr>
        <w:t xml:space="preserve">. </w:t>
      </w:r>
    </w:p>
    <w:p w14:paraId="24A57BD5" w14:textId="35B5F08D" w:rsidR="00585B35" w:rsidRPr="00EE6C66" w:rsidRDefault="00585B35" w:rsidP="00F235FA">
      <w:pPr>
        <w:shd w:val="clear" w:color="auto" w:fill="FFFFFF"/>
        <w:spacing w:before="240" w:after="240" w:line="240" w:lineRule="auto"/>
        <w:rPr>
          <w:rFonts w:ascii="Tahoma" w:eastAsia="Times New Roman" w:hAnsi="Tahoma" w:cs="Tahoma"/>
          <w:color w:val="333333"/>
          <w:sz w:val="24"/>
          <w:szCs w:val="24"/>
        </w:rPr>
      </w:pPr>
      <w:r w:rsidRPr="00FE3F51">
        <w:rPr>
          <w:b/>
          <w:color w:val="333333"/>
          <w:sz w:val="24"/>
          <w:szCs w:val="24"/>
          <w:lang w:val="es"/>
        </w:rPr>
        <w:t>Debe tener:</w:t>
      </w:r>
      <w:r w:rsidR="00F235FA">
        <w:rPr>
          <w:b/>
          <w:color w:val="333333"/>
          <w:sz w:val="24"/>
          <w:szCs w:val="24"/>
          <w:lang w:val="es"/>
        </w:rPr>
        <w:t xml:space="preserve"> </w:t>
      </w:r>
      <w:r w:rsidRPr="00EE6C66">
        <w:rPr>
          <w:color w:val="333333"/>
          <w:sz w:val="24"/>
          <w:szCs w:val="24"/>
          <w:lang w:val="es"/>
        </w:rPr>
        <w:t>Asunto, Saludo, Tres párrafos, Cierre complementario, Firma</w:t>
      </w:r>
    </w:p>
    <w:p w14:paraId="7B8C58DE" w14:textId="019A80DC" w:rsidR="00585B35" w:rsidRPr="00FE3F51" w:rsidRDefault="00585B35" w:rsidP="0043260C">
      <w:pPr>
        <w:shd w:val="clear" w:color="auto" w:fill="FFFFFF"/>
        <w:spacing w:before="240" w:after="240" w:line="240" w:lineRule="auto"/>
        <w:rPr>
          <w:rFonts w:ascii="Tahoma" w:eastAsia="Times New Roman" w:hAnsi="Tahoma" w:cs="Tahoma"/>
          <w:b/>
          <w:color w:val="333333"/>
          <w:sz w:val="24"/>
          <w:szCs w:val="24"/>
        </w:rPr>
      </w:pPr>
      <w:r w:rsidRPr="00FE3F51">
        <w:rPr>
          <w:b/>
          <w:color w:val="333333"/>
          <w:sz w:val="24"/>
          <w:szCs w:val="24"/>
          <w:lang w:val="es"/>
        </w:rPr>
        <w:t>Temas</w:t>
      </w:r>
      <w:r>
        <w:rPr>
          <w:b/>
          <w:color w:val="333333"/>
          <w:sz w:val="24"/>
          <w:szCs w:val="24"/>
          <w:lang w:val="es"/>
        </w:rPr>
        <w:t>:</w:t>
      </w:r>
    </w:p>
    <w:p w14:paraId="523A4039" w14:textId="77777777" w:rsidR="00585B35" w:rsidRPr="00604578" w:rsidRDefault="00585B35" w:rsidP="00604578">
      <w:pPr>
        <w:pStyle w:val="ListParagraph"/>
        <w:numPr>
          <w:ilvl w:val="0"/>
          <w:numId w:val="17"/>
        </w:num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24"/>
        </w:rPr>
      </w:pPr>
      <w:r w:rsidRPr="00604578">
        <w:rPr>
          <w:color w:val="333333"/>
          <w:sz w:val="24"/>
          <w:szCs w:val="24"/>
          <w:lang w:val="es"/>
        </w:rPr>
        <w:t xml:space="preserve">Párrafo 1 nombre, edad, una cosa que es única acerca de ti o que quieres que sepa </w:t>
      </w:r>
      <w:r w:rsidRPr="00604578">
        <w:rPr>
          <w:color w:val="4D4D4F"/>
          <w:sz w:val="24"/>
          <w:szCs w:val="18"/>
          <w:lang w:val="es"/>
        </w:rPr>
        <w:t>sobre</w:t>
      </w:r>
      <w:r w:rsidRPr="00604578">
        <w:rPr>
          <w:color w:val="333333"/>
          <w:sz w:val="24"/>
          <w:szCs w:val="24"/>
          <w:lang w:val="es"/>
        </w:rPr>
        <w:t xml:space="preserve"> ti</w:t>
      </w:r>
    </w:p>
    <w:p w14:paraId="1FBEA30D" w14:textId="77777777" w:rsidR="00585B35" w:rsidRPr="00604578" w:rsidRDefault="00585B35" w:rsidP="00604578">
      <w:pPr>
        <w:pStyle w:val="ListParagraph"/>
        <w:numPr>
          <w:ilvl w:val="0"/>
          <w:numId w:val="17"/>
        </w:num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24"/>
        </w:rPr>
      </w:pPr>
      <w:r w:rsidRPr="00604578">
        <w:rPr>
          <w:color w:val="4D4D4F"/>
          <w:sz w:val="24"/>
          <w:szCs w:val="18"/>
          <w:lang w:val="es"/>
        </w:rPr>
        <w:t>Párrafo</w:t>
      </w:r>
      <w:r w:rsidRPr="00604578">
        <w:rPr>
          <w:color w:val="333333"/>
          <w:sz w:val="24"/>
          <w:szCs w:val="24"/>
          <w:lang w:val="es"/>
        </w:rPr>
        <w:t xml:space="preserve"> 2- Sentimientos sobre la escuela y cómo te van las</w:t>
      </w:r>
      <w:r w:rsidRPr="00604578">
        <w:rPr>
          <w:lang w:val="es"/>
        </w:rPr>
        <w:t xml:space="preserve"> cosas</w:t>
      </w:r>
    </w:p>
    <w:p w14:paraId="6F81E31D" w14:textId="77777777" w:rsidR="00585B35" w:rsidRPr="00604578" w:rsidRDefault="00585B35" w:rsidP="00604578">
      <w:pPr>
        <w:pStyle w:val="ListParagraph"/>
        <w:numPr>
          <w:ilvl w:val="0"/>
          <w:numId w:val="17"/>
        </w:numPr>
        <w:shd w:val="clear" w:color="auto" w:fill="FFFFFF"/>
        <w:spacing w:after="0" w:line="276" w:lineRule="auto"/>
        <w:rPr>
          <w:rFonts w:ascii="Tahoma" w:eastAsia="Times New Roman" w:hAnsi="Tahoma" w:cs="Tahoma"/>
          <w:color w:val="333333"/>
          <w:sz w:val="24"/>
          <w:szCs w:val="24"/>
        </w:rPr>
      </w:pPr>
      <w:r w:rsidRPr="00604578">
        <w:rPr>
          <w:color w:val="4D4D4F"/>
          <w:sz w:val="24"/>
          <w:szCs w:val="18"/>
          <w:lang w:val="es"/>
        </w:rPr>
        <w:t>Párrafo</w:t>
      </w:r>
      <w:r w:rsidRPr="00604578">
        <w:rPr>
          <w:color w:val="333333"/>
          <w:sz w:val="24"/>
          <w:szCs w:val="24"/>
          <w:lang w:val="es"/>
        </w:rPr>
        <w:t xml:space="preserve"> 3- Establezca una meta para esta clase</w:t>
      </w:r>
    </w:p>
    <w:p w14:paraId="6600F1DA" w14:textId="77777777" w:rsidR="00604578" w:rsidRDefault="00604578" w:rsidP="005A73E7">
      <w:pPr>
        <w:rPr>
          <w:color w:val="333333"/>
          <w:sz w:val="24"/>
          <w:szCs w:val="24"/>
          <w:lang w:val="es"/>
        </w:rPr>
      </w:pPr>
    </w:p>
    <w:p w14:paraId="56F972AB" w14:textId="77777777" w:rsidR="00604578" w:rsidRDefault="00604578">
      <w:pPr>
        <w:rPr>
          <w:color w:val="333333"/>
          <w:sz w:val="24"/>
          <w:szCs w:val="24"/>
          <w:lang w:val="es"/>
        </w:rPr>
      </w:pPr>
      <w:r>
        <w:rPr>
          <w:color w:val="333333"/>
          <w:sz w:val="24"/>
          <w:szCs w:val="24"/>
          <w:lang w:val="es"/>
        </w:rPr>
        <w:br w:type="page"/>
      </w:r>
    </w:p>
    <w:p w14:paraId="1C199656" w14:textId="4D4B25E4" w:rsidR="002B6403" w:rsidRPr="00604578" w:rsidRDefault="002B6403" w:rsidP="005A73E7">
      <w:pPr>
        <w:rPr>
          <w:rFonts w:ascii="Tahoma" w:eastAsia="Times New Roman" w:hAnsi="Tahoma" w:cs="Tahoma"/>
          <w:b/>
          <w:bCs/>
          <w:color w:val="333333"/>
          <w:sz w:val="24"/>
          <w:szCs w:val="24"/>
        </w:rPr>
      </w:pPr>
      <w:r w:rsidRPr="00604578">
        <w:rPr>
          <w:b/>
          <w:bCs/>
          <w:color w:val="333333"/>
          <w:sz w:val="24"/>
          <w:szCs w:val="24"/>
          <w:lang w:val="es"/>
        </w:rPr>
        <w:t>Cómo enviar un correo electrónico a un</w:t>
      </w:r>
      <w:r w:rsidR="00A60153" w:rsidRPr="00604578">
        <w:rPr>
          <w:b/>
          <w:bCs/>
          <w:color w:val="333333"/>
          <w:sz w:val="24"/>
          <w:szCs w:val="24"/>
          <w:lang w:val="es"/>
        </w:rPr>
        <w:t xml:space="preserve"> profesor(a)</w:t>
      </w:r>
    </w:p>
    <w:p w14:paraId="449DB6E6" w14:textId="47086DC7" w:rsidR="00604578" w:rsidRPr="00604578" w:rsidRDefault="002B6403" w:rsidP="00604578">
      <w:pPr>
        <w:pStyle w:val="ListParagraph"/>
        <w:numPr>
          <w:ilvl w:val="0"/>
          <w:numId w:val="25"/>
        </w:numPr>
        <w:contextualSpacing w:val="0"/>
      </w:pPr>
      <w:r w:rsidRPr="00604578">
        <w:rPr>
          <w:lang w:val="es"/>
        </w:rPr>
        <w:t>Línea de asunto</w:t>
      </w:r>
    </w:p>
    <w:p w14:paraId="1F80D204" w14:textId="77777777" w:rsidR="002B6403" w:rsidRPr="00604578" w:rsidRDefault="002B6403" w:rsidP="00604578">
      <w:pPr>
        <w:pStyle w:val="ListParagraph"/>
        <w:numPr>
          <w:ilvl w:val="0"/>
          <w:numId w:val="17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604578">
        <w:rPr>
          <w:color w:val="333333"/>
          <w:sz w:val="24"/>
          <w:szCs w:val="24"/>
          <w:lang w:val="es"/>
        </w:rPr>
        <w:t>Resumen de 2-5 palabras del correo electrónico</w:t>
      </w:r>
    </w:p>
    <w:p w14:paraId="2C05A252" w14:textId="77777777" w:rsidR="002B6403" w:rsidRPr="00F235FA" w:rsidRDefault="002B6403" w:rsidP="00F235FA">
      <w:pPr>
        <w:pStyle w:val="ListParagraph"/>
        <w:numPr>
          <w:ilvl w:val="0"/>
          <w:numId w:val="17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F235FA">
        <w:rPr>
          <w:color w:val="333333"/>
          <w:sz w:val="24"/>
          <w:szCs w:val="24"/>
          <w:lang w:val="es"/>
        </w:rPr>
        <w:t>Falta de grado</w:t>
      </w:r>
    </w:p>
    <w:p w14:paraId="6F30E679" w14:textId="77777777" w:rsidR="002B6403" w:rsidRPr="00F235FA" w:rsidRDefault="002B6403" w:rsidP="00F235FA">
      <w:pPr>
        <w:pStyle w:val="ListParagraph"/>
        <w:numPr>
          <w:ilvl w:val="0"/>
          <w:numId w:val="17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F235FA">
        <w:rPr>
          <w:color w:val="333333"/>
          <w:sz w:val="24"/>
          <w:szCs w:val="24"/>
          <w:lang w:val="es"/>
        </w:rPr>
        <w:t>Pregunta</w:t>
      </w:r>
    </w:p>
    <w:p w14:paraId="4206A31F" w14:textId="77777777" w:rsidR="002B6403" w:rsidRPr="00F235FA" w:rsidRDefault="002B6403" w:rsidP="00F235FA">
      <w:pPr>
        <w:pStyle w:val="ListParagraph"/>
        <w:numPr>
          <w:ilvl w:val="0"/>
          <w:numId w:val="17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F235FA">
        <w:rPr>
          <w:color w:val="333333"/>
          <w:sz w:val="24"/>
          <w:szCs w:val="24"/>
          <w:lang w:val="es"/>
        </w:rPr>
        <w:t>Trabajo tardío</w:t>
      </w:r>
    </w:p>
    <w:p w14:paraId="13ACBD26" w14:textId="77777777" w:rsidR="002B6403" w:rsidRDefault="002B6403" w:rsidP="00604578">
      <w:pPr>
        <w:contextualSpacing/>
        <w:rPr>
          <w:rFonts w:ascii="Tahoma" w:eastAsia="Times New Roman" w:hAnsi="Tahoma" w:cs="Tahoma"/>
          <w:color w:val="333333"/>
          <w:sz w:val="24"/>
          <w:szCs w:val="24"/>
        </w:rPr>
      </w:pPr>
      <w:r>
        <w:rPr>
          <w:color w:val="333333"/>
          <w:sz w:val="24"/>
          <w:szCs w:val="24"/>
          <w:lang w:val="es"/>
        </w:rPr>
        <w:t>2. Comienza con un saludo</w:t>
      </w:r>
    </w:p>
    <w:p w14:paraId="64E108F5" w14:textId="77777777" w:rsidR="002B6403" w:rsidRPr="00F235FA" w:rsidRDefault="002B6403" w:rsidP="00F235FA">
      <w:pPr>
        <w:pStyle w:val="ListParagraph"/>
        <w:numPr>
          <w:ilvl w:val="0"/>
          <w:numId w:val="20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F235FA">
        <w:rPr>
          <w:color w:val="333333"/>
          <w:sz w:val="24"/>
          <w:szCs w:val="24"/>
          <w:lang w:val="es"/>
        </w:rPr>
        <w:t>Hola</w:t>
      </w:r>
    </w:p>
    <w:p w14:paraId="28219B03" w14:textId="77777777" w:rsidR="002B6403" w:rsidRPr="00F235FA" w:rsidRDefault="002B6403" w:rsidP="00F235FA">
      <w:pPr>
        <w:pStyle w:val="ListParagraph"/>
        <w:numPr>
          <w:ilvl w:val="0"/>
          <w:numId w:val="20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F235FA">
        <w:rPr>
          <w:color w:val="333333"/>
          <w:sz w:val="24"/>
          <w:szCs w:val="24"/>
          <w:lang w:val="es"/>
        </w:rPr>
        <w:t>Buenos días</w:t>
      </w:r>
    </w:p>
    <w:p w14:paraId="2C448D2B" w14:textId="77777777" w:rsidR="002B6403" w:rsidRDefault="002B6403" w:rsidP="005A73E7">
      <w:pPr>
        <w:rPr>
          <w:rFonts w:ascii="Tahoma" w:eastAsia="Times New Roman" w:hAnsi="Tahoma" w:cs="Tahoma"/>
          <w:color w:val="333333"/>
          <w:sz w:val="24"/>
          <w:szCs w:val="24"/>
        </w:rPr>
      </w:pPr>
      <w:r>
        <w:rPr>
          <w:color w:val="333333"/>
          <w:sz w:val="24"/>
          <w:szCs w:val="24"/>
          <w:lang w:val="es"/>
        </w:rPr>
        <w:t>3.Cuerpo del correo electrónico</w:t>
      </w:r>
    </w:p>
    <w:p w14:paraId="5CE8849C" w14:textId="77777777" w:rsidR="002B6403" w:rsidRPr="00F235FA" w:rsidRDefault="002B6403" w:rsidP="00F235FA">
      <w:pPr>
        <w:pStyle w:val="ListParagraph"/>
        <w:numPr>
          <w:ilvl w:val="0"/>
          <w:numId w:val="21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F235FA">
        <w:rPr>
          <w:color w:val="333333"/>
          <w:sz w:val="24"/>
          <w:szCs w:val="24"/>
          <w:lang w:val="es"/>
        </w:rPr>
        <w:t>Escribo porque...</w:t>
      </w:r>
    </w:p>
    <w:p w14:paraId="5F343447" w14:textId="77777777" w:rsidR="002B6403" w:rsidRPr="00F235FA" w:rsidRDefault="002B6403" w:rsidP="00F235FA">
      <w:pPr>
        <w:pStyle w:val="ListParagraph"/>
        <w:numPr>
          <w:ilvl w:val="0"/>
          <w:numId w:val="21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F235FA">
        <w:rPr>
          <w:color w:val="333333"/>
          <w:sz w:val="24"/>
          <w:szCs w:val="24"/>
          <w:lang w:val="es"/>
        </w:rPr>
        <w:t>Necesito ayuda con....</w:t>
      </w:r>
    </w:p>
    <w:p w14:paraId="70C67F4D" w14:textId="77777777" w:rsidR="002B6403" w:rsidRDefault="002B6403" w:rsidP="005A73E7">
      <w:pPr>
        <w:rPr>
          <w:rFonts w:ascii="Tahoma" w:eastAsia="Times New Roman" w:hAnsi="Tahoma" w:cs="Tahoma"/>
          <w:color w:val="333333"/>
          <w:sz w:val="24"/>
          <w:szCs w:val="24"/>
        </w:rPr>
      </w:pPr>
      <w:r>
        <w:rPr>
          <w:color w:val="333333"/>
          <w:sz w:val="24"/>
          <w:szCs w:val="24"/>
          <w:lang w:val="es"/>
        </w:rPr>
        <w:t>4.Cierre</w:t>
      </w:r>
    </w:p>
    <w:p w14:paraId="0A0EA250" w14:textId="77777777" w:rsidR="002B6403" w:rsidRPr="00F235FA" w:rsidRDefault="002B6403" w:rsidP="00F235FA">
      <w:pPr>
        <w:pStyle w:val="ListParagraph"/>
        <w:numPr>
          <w:ilvl w:val="0"/>
          <w:numId w:val="22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F235FA">
        <w:rPr>
          <w:color w:val="333333"/>
          <w:sz w:val="24"/>
          <w:szCs w:val="24"/>
          <w:lang w:val="es"/>
        </w:rPr>
        <w:t>Gracias</w:t>
      </w:r>
    </w:p>
    <w:p w14:paraId="6E759BEB" w14:textId="77777777" w:rsidR="002B6403" w:rsidRPr="00F235FA" w:rsidRDefault="002B6403" w:rsidP="00F235FA">
      <w:pPr>
        <w:pStyle w:val="ListParagraph"/>
        <w:numPr>
          <w:ilvl w:val="0"/>
          <w:numId w:val="22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F235FA">
        <w:rPr>
          <w:color w:val="333333"/>
          <w:sz w:val="24"/>
          <w:szCs w:val="24"/>
          <w:lang w:val="es"/>
        </w:rPr>
        <w:t>Que tengas un buen día</w:t>
      </w:r>
    </w:p>
    <w:p w14:paraId="3B63ABAA" w14:textId="77777777" w:rsidR="00AB2C0A" w:rsidRDefault="002B6403" w:rsidP="00E20C43">
      <w:pPr>
        <w:rPr>
          <w:color w:val="333333"/>
          <w:sz w:val="24"/>
          <w:szCs w:val="24"/>
          <w:lang w:val="es"/>
        </w:rPr>
      </w:pPr>
      <w:r>
        <w:rPr>
          <w:color w:val="333333"/>
          <w:sz w:val="24"/>
          <w:szCs w:val="24"/>
          <w:lang w:val="es"/>
        </w:rPr>
        <w:t>5.Su firma</w:t>
      </w:r>
    </w:p>
    <w:p w14:paraId="78924AEB" w14:textId="0C1EDAFA" w:rsidR="00AB2C0A" w:rsidRPr="00F235FA" w:rsidRDefault="00AB2C0A" w:rsidP="00F235FA">
      <w:pPr>
        <w:pStyle w:val="ListParagraph"/>
        <w:numPr>
          <w:ilvl w:val="0"/>
          <w:numId w:val="23"/>
        </w:numPr>
        <w:rPr>
          <w:color w:val="333333"/>
          <w:sz w:val="24"/>
          <w:szCs w:val="24"/>
          <w:lang w:val="es"/>
        </w:rPr>
      </w:pPr>
      <w:r w:rsidRPr="00F235FA">
        <w:rPr>
          <w:color w:val="333333"/>
          <w:sz w:val="24"/>
          <w:szCs w:val="24"/>
          <w:lang w:val="es"/>
        </w:rPr>
        <w:t>Use la gramática y la puntuación correcta</w:t>
      </w:r>
    </w:p>
    <w:p w14:paraId="74EE9223" w14:textId="05649901" w:rsidR="007C3345" w:rsidRPr="00F235FA" w:rsidRDefault="00AB2C0A" w:rsidP="00F235FA">
      <w:pPr>
        <w:pStyle w:val="ListParagraph"/>
        <w:numPr>
          <w:ilvl w:val="0"/>
          <w:numId w:val="23"/>
        </w:numPr>
        <w:rPr>
          <w:rFonts w:ascii="Tahoma" w:eastAsia="Times New Roman" w:hAnsi="Tahoma" w:cs="Tahoma"/>
          <w:color w:val="333333"/>
          <w:sz w:val="24"/>
          <w:szCs w:val="24"/>
        </w:rPr>
      </w:pPr>
      <w:r w:rsidRPr="00A15A90">
        <w:rPr>
          <w:color w:val="333333"/>
          <w:sz w:val="24"/>
          <w:szCs w:val="24"/>
          <w:lang w:val="es"/>
        </w:rPr>
        <w:t>Revisa tu ortografía y escribe tus palabras</w:t>
      </w:r>
    </w:p>
    <w:sectPr w:rsidR="007C3345" w:rsidRPr="00F23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11E52" w14:textId="77777777" w:rsidR="0011088D" w:rsidRDefault="0011088D" w:rsidP="00604578">
      <w:pPr>
        <w:spacing w:after="0" w:line="240" w:lineRule="auto"/>
      </w:pPr>
      <w:r>
        <w:separator/>
      </w:r>
    </w:p>
  </w:endnote>
  <w:endnote w:type="continuationSeparator" w:id="0">
    <w:p w14:paraId="29A4CFA5" w14:textId="77777777" w:rsidR="0011088D" w:rsidRDefault="0011088D" w:rsidP="0060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4B8B" w14:textId="77777777" w:rsidR="00CD67A8" w:rsidRDefault="00CD67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98783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C78D5B" w14:textId="4FB66F4E" w:rsidR="00604578" w:rsidRDefault="00604578" w:rsidP="006045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A5B4" w14:textId="77777777" w:rsidR="00CD67A8" w:rsidRDefault="00CD67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7D477" w14:textId="77777777" w:rsidR="0011088D" w:rsidRDefault="0011088D" w:rsidP="00604578">
      <w:pPr>
        <w:spacing w:after="0" w:line="240" w:lineRule="auto"/>
      </w:pPr>
      <w:r>
        <w:separator/>
      </w:r>
    </w:p>
  </w:footnote>
  <w:footnote w:type="continuationSeparator" w:id="0">
    <w:p w14:paraId="57FD11E1" w14:textId="77777777" w:rsidR="0011088D" w:rsidRDefault="0011088D" w:rsidP="00604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F3080" w14:textId="77777777" w:rsidR="00CD67A8" w:rsidRDefault="00CD67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3D8E" w14:textId="77777777" w:rsidR="00CD67A8" w:rsidRDefault="00CD67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D200" w14:textId="77777777" w:rsidR="00CD67A8" w:rsidRDefault="00CD67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4E9E"/>
    <w:multiLevelType w:val="hybridMultilevel"/>
    <w:tmpl w:val="71904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603CB"/>
    <w:multiLevelType w:val="hybridMultilevel"/>
    <w:tmpl w:val="688090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5C0EA2"/>
    <w:multiLevelType w:val="hybridMultilevel"/>
    <w:tmpl w:val="2EA82B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5F3D2F"/>
    <w:multiLevelType w:val="hybridMultilevel"/>
    <w:tmpl w:val="00BA3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16C27"/>
    <w:multiLevelType w:val="hybridMultilevel"/>
    <w:tmpl w:val="CCFA4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2F6"/>
    <w:multiLevelType w:val="hybridMultilevel"/>
    <w:tmpl w:val="F97243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B03146"/>
    <w:multiLevelType w:val="hybridMultilevel"/>
    <w:tmpl w:val="0C6C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73499"/>
    <w:multiLevelType w:val="multilevel"/>
    <w:tmpl w:val="3FAE5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20446D"/>
    <w:multiLevelType w:val="hybridMultilevel"/>
    <w:tmpl w:val="AEA8E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81203"/>
    <w:multiLevelType w:val="multilevel"/>
    <w:tmpl w:val="58ECE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A4503"/>
    <w:multiLevelType w:val="hybridMultilevel"/>
    <w:tmpl w:val="83469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602E1"/>
    <w:multiLevelType w:val="multilevel"/>
    <w:tmpl w:val="85B4C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5182E50"/>
    <w:multiLevelType w:val="hybridMultilevel"/>
    <w:tmpl w:val="67440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051BC"/>
    <w:multiLevelType w:val="hybridMultilevel"/>
    <w:tmpl w:val="50F2A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F66C5"/>
    <w:multiLevelType w:val="hybridMultilevel"/>
    <w:tmpl w:val="A2228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73E51"/>
    <w:multiLevelType w:val="hybridMultilevel"/>
    <w:tmpl w:val="C9484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C19DE"/>
    <w:multiLevelType w:val="multilevel"/>
    <w:tmpl w:val="06EE3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6E5B689A"/>
    <w:multiLevelType w:val="hybridMultilevel"/>
    <w:tmpl w:val="2EDE7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A09C4"/>
    <w:multiLevelType w:val="multilevel"/>
    <w:tmpl w:val="CF5A5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784424D0"/>
    <w:multiLevelType w:val="multilevel"/>
    <w:tmpl w:val="85B4C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42582668">
    <w:abstractNumId w:val="7"/>
  </w:num>
  <w:num w:numId="2" w16cid:durableId="909002547">
    <w:abstractNumId w:val="9"/>
  </w:num>
  <w:num w:numId="3" w16cid:durableId="635841486">
    <w:abstractNumId w:val="19"/>
  </w:num>
  <w:num w:numId="4" w16cid:durableId="1443063679">
    <w:abstractNumId w:val="16"/>
  </w:num>
  <w:num w:numId="5" w16cid:durableId="1623877532">
    <w:abstractNumId w:val="17"/>
  </w:num>
  <w:num w:numId="6" w16cid:durableId="11636636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47632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6047298">
    <w:abstractNumId w:val="14"/>
  </w:num>
  <w:num w:numId="9" w16cid:durableId="103623847">
    <w:abstractNumId w:val="8"/>
  </w:num>
  <w:num w:numId="10" w16cid:durableId="167713376">
    <w:abstractNumId w:val="0"/>
  </w:num>
  <w:num w:numId="11" w16cid:durableId="434979082">
    <w:abstractNumId w:val="18"/>
  </w:num>
  <w:num w:numId="12" w16cid:durableId="1324814832">
    <w:abstractNumId w:val="20"/>
  </w:num>
  <w:num w:numId="13" w16cid:durableId="993070102">
    <w:abstractNumId w:val="20"/>
  </w:num>
  <w:num w:numId="14" w16cid:durableId="14334352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45510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4402458">
    <w:abstractNumId w:val="12"/>
  </w:num>
  <w:num w:numId="17" w16cid:durableId="929001547">
    <w:abstractNumId w:val="13"/>
  </w:num>
  <w:num w:numId="18" w16cid:durableId="1086419756">
    <w:abstractNumId w:val="11"/>
  </w:num>
  <w:num w:numId="19" w16cid:durableId="703021200">
    <w:abstractNumId w:val="2"/>
  </w:num>
  <w:num w:numId="20" w16cid:durableId="2110739468">
    <w:abstractNumId w:val="3"/>
  </w:num>
  <w:num w:numId="21" w16cid:durableId="1274166982">
    <w:abstractNumId w:val="15"/>
  </w:num>
  <w:num w:numId="22" w16cid:durableId="2054184166">
    <w:abstractNumId w:val="6"/>
  </w:num>
  <w:num w:numId="23" w16cid:durableId="1199121967">
    <w:abstractNumId w:val="4"/>
  </w:num>
  <w:num w:numId="24" w16cid:durableId="1166626377">
    <w:abstractNumId w:val="1"/>
  </w:num>
  <w:num w:numId="25" w16cid:durableId="1417939428">
    <w:abstractNumId w:val="5"/>
  </w:num>
  <w:num w:numId="26" w16cid:durableId="369707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EzNDU1MDEyNTYzMDCyUdpeDU4uLM/DyQAsNaAKxbu7UsAAAA"/>
  </w:docVars>
  <w:rsids>
    <w:rsidRoot w:val="007C3345"/>
    <w:rsid w:val="00061498"/>
    <w:rsid w:val="000B3C2E"/>
    <w:rsid w:val="0011088D"/>
    <w:rsid w:val="001A1258"/>
    <w:rsid w:val="002462AF"/>
    <w:rsid w:val="002B6403"/>
    <w:rsid w:val="003272B0"/>
    <w:rsid w:val="004335F2"/>
    <w:rsid w:val="0056049E"/>
    <w:rsid w:val="00585B35"/>
    <w:rsid w:val="00604578"/>
    <w:rsid w:val="007C3345"/>
    <w:rsid w:val="0083117A"/>
    <w:rsid w:val="00990623"/>
    <w:rsid w:val="0099338E"/>
    <w:rsid w:val="009C39C4"/>
    <w:rsid w:val="00A15A90"/>
    <w:rsid w:val="00A60153"/>
    <w:rsid w:val="00AB2C0A"/>
    <w:rsid w:val="00AD6818"/>
    <w:rsid w:val="00BA3A75"/>
    <w:rsid w:val="00CD67A8"/>
    <w:rsid w:val="00D52012"/>
    <w:rsid w:val="00E20C43"/>
    <w:rsid w:val="00F2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A60B0"/>
  <w15:chartTrackingRefBased/>
  <w15:docId w15:val="{F94C7DEB-BCC6-47A5-B36C-731C141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235FA"/>
    <w:pPr>
      <w:keepNext/>
      <w:keepLines/>
      <w:spacing w:before="360" w:after="12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235FA"/>
    <w:pPr>
      <w:keepNext/>
      <w:keepLines/>
      <w:spacing w:before="240" w:after="0" w:line="240" w:lineRule="auto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C3345"/>
    <w:rPr>
      <w:b/>
      <w:bCs/>
    </w:rPr>
  </w:style>
  <w:style w:type="paragraph" w:styleId="ListParagraph">
    <w:name w:val="List Paragraph"/>
    <w:basedOn w:val="Normal"/>
    <w:uiPriority w:val="34"/>
    <w:qFormat/>
    <w:rsid w:val="007C33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0623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062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235FA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235FA"/>
    <w:rPr>
      <w:rFonts w:asciiTheme="majorHAnsi" w:eastAsiaTheme="majorEastAsia" w:hAnsiTheme="majorHAnsi" w:cstheme="majorBidi"/>
      <w:b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604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578"/>
  </w:style>
  <w:style w:type="paragraph" w:styleId="Footer">
    <w:name w:val="footer"/>
    <w:basedOn w:val="Normal"/>
    <w:link w:val="FooterChar"/>
    <w:uiPriority w:val="99"/>
    <w:unhideWhenUsed/>
    <w:rsid w:val="00604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DIT">
      <a:dk1>
        <a:sysClr val="windowText" lastClr="000000"/>
      </a:dk1>
      <a:lt1>
        <a:sysClr val="window" lastClr="FFFFFF"/>
      </a:lt1>
      <a:dk2>
        <a:srgbClr val="62656C"/>
      </a:dk2>
      <a:lt2>
        <a:srgbClr val="E7E6E6"/>
      </a:lt2>
      <a:accent1>
        <a:srgbClr val="009795"/>
      </a:accent1>
      <a:accent2>
        <a:srgbClr val="00C3C9"/>
      </a:accent2>
      <a:accent3>
        <a:srgbClr val="96D333"/>
      </a:accent3>
      <a:accent4>
        <a:srgbClr val="FFBB00"/>
      </a:accent4>
      <a:accent5>
        <a:srgbClr val="FF5C00"/>
      </a:accent5>
      <a:accent6>
        <a:srgbClr val="FFFFFF"/>
      </a:accent6>
      <a:hlink>
        <a:srgbClr val="0070C0"/>
      </a:hlink>
      <a:folHlink>
        <a:srgbClr val="7F7F7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8 Activity: Email Etiquette in Spanish</dc:title>
  <dc:subject/>
  <dc:creator>Lundgren Amber</dc:creator>
  <cp:keywords>DIT Spanish</cp:keywords>
  <dc:description/>
  <cp:lastModifiedBy>Gloria Schramm</cp:lastModifiedBy>
  <cp:revision>9</cp:revision>
  <dcterms:created xsi:type="dcterms:W3CDTF">2023-06-29T18:34:00Z</dcterms:created>
  <dcterms:modified xsi:type="dcterms:W3CDTF">2023-07-10T11:22:00Z</dcterms:modified>
</cp:coreProperties>
</file>