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EFC87B0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791778CB" w14:textId="6719BC16" w:rsidR="008A7C3B" w:rsidRPr="0061451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9F682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18 </w:t>
                                </w:r>
                                <w:proofErr w:type="gramStart"/>
                                <w:r w:rsidR="009F682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Social Media</w:t>
                                </w:r>
                                <w:proofErr w:type="gramEnd"/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391CAC3F" w14:textId="77777777" w:rsidR="009F6827" w:rsidRDefault="009F6827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791778CB" w14:textId="6719BC16" w:rsidR="008A7C3B" w:rsidRPr="0061451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9F6827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18 Social Media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391CAC3F" w14:textId="77777777" w:rsidR="009F6827" w:rsidRDefault="009F6827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17157DC1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030339">
        <w:t>1</w:t>
      </w:r>
      <w:r w:rsidR="009F6827">
        <w:t xml:space="preserve">8 </w:t>
      </w:r>
      <w:proofErr w:type="gramStart"/>
      <w:r w:rsidR="009F6827">
        <w:t>Social Media</w:t>
      </w:r>
      <w:proofErr w:type="gramEnd"/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C418BE" w:rsidRPr="005F017F" w14:paraId="2D33B9BE" w14:textId="77777777" w:rsidTr="0063539B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603A6472" w14:textId="77777777" w:rsidR="00C418BE" w:rsidRPr="005F017F" w:rsidRDefault="00C418BE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3B2C4A86" w14:textId="77777777" w:rsidR="00C418BE" w:rsidRPr="005F017F" w:rsidRDefault="00C418BE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C418BE" w:rsidRPr="005F017F" w14:paraId="6217F88E" w14:textId="77777777" w:rsidTr="0063539B">
        <w:trPr>
          <w:trHeight w:val="907"/>
        </w:trPr>
        <w:tc>
          <w:tcPr>
            <w:tcW w:w="2449" w:type="pct"/>
            <w:vAlign w:val="center"/>
          </w:tcPr>
          <w:p w14:paraId="3469774E" w14:textId="77777777" w:rsidR="00C418BE" w:rsidRPr="007F2666" w:rsidRDefault="00C418BE" w:rsidP="007F2666">
            <w:pPr>
              <w:jc w:val="left"/>
            </w:pPr>
            <w:r w:rsidRPr="00BF2C41">
              <w:t>Cyberbullying</w:t>
            </w:r>
          </w:p>
        </w:tc>
        <w:tc>
          <w:tcPr>
            <w:tcW w:w="2551" w:type="pct"/>
            <w:vAlign w:val="center"/>
          </w:tcPr>
          <w:p w14:paraId="4D12B78A" w14:textId="77777777" w:rsidR="00C418BE" w:rsidRPr="007F2666" w:rsidRDefault="00C418BE" w:rsidP="0063539B">
            <w:pPr>
              <w:jc w:val="left"/>
            </w:pPr>
            <w:r w:rsidRPr="00F64783">
              <w:t>A pattern of threatening, mocking, or demeaning posts about someone on social media apps or messaging platforms</w:t>
            </w:r>
          </w:p>
        </w:tc>
      </w:tr>
      <w:tr w:rsidR="00C418BE" w:rsidRPr="005F017F" w14:paraId="57C34647" w14:textId="77777777" w:rsidTr="0063539B">
        <w:trPr>
          <w:trHeight w:val="907"/>
        </w:trPr>
        <w:tc>
          <w:tcPr>
            <w:tcW w:w="2449" w:type="pct"/>
            <w:vAlign w:val="center"/>
          </w:tcPr>
          <w:p w14:paraId="4CA74E1B" w14:textId="77777777" w:rsidR="00C418BE" w:rsidRPr="00C418BE" w:rsidRDefault="00C418BE" w:rsidP="00C418BE">
            <w:pPr>
              <w:jc w:val="left"/>
            </w:pPr>
            <w:r w:rsidRPr="00F64783">
              <w:t xml:space="preserve">Echo </w:t>
            </w:r>
            <w:r>
              <w:t>C</w:t>
            </w:r>
            <w:r w:rsidRPr="00F64783">
              <w:t>hambers</w:t>
            </w:r>
          </w:p>
        </w:tc>
        <w:tc>
          <w:tcPr>
            <w:tcW w:w="2551" w:type="pct"/>
            <w:vAlign w:val="center"/>
          </w:tcPr>
          <w:p w14:paraId="496C3893" w14:textId="77777777" w:rsidR="00C418BE" w:rsidRPr="007F2666" w:rsidRDefault="00C418BE" w:rsidP="0063539B">
            <w:pPr>
              <w:jc w:val="left"/>
            </w:pPr>
            <w:r w:rsidRPr="00F64783">
              <w:t>Groups that promote information that fits their conclusions and ignore information that does not</w:t>
            </w:r>
          </w:p>
        </w:tc>
      </w:tr>
      <w:tr w:rsidR="00C418BE" w:rsidRPr="005F017F" w14:paraId="65AE4D2A" w14:textId="77777777" w:rsidTr="0063539B">
        <w:trPr>
          <w:trHeight w:val="907"/>
        </w:trPr>
        <w:tc>
          <w:tcPr>
            <w:tcW w:w="2449" w:type="pct"/>
            <w:vAlign w:val="center"/>
          </w:tcPr>
          <w:p w14:paraId="796BFAB0" w14:textId="77777777" w:rsidR="00C418BE" w:rsidRPr="00C418BE" w:rsidRDefault="00C418BE" w:rsidP="00C418BE">
            <w:pPr>
              <w:jc w:val="left"/>
            </w:pPr>
            <w:r w:rsidRPr="0095789F">
              <w:t>GitHub</w:t>
            </w:r>
          </w:p>
        </w:tc>
        <w:tc>
          <w:tcPr>
            <w:tcW w:w="2551" w:type="pct"/>
            <w:vAlign w:val="center"/>
          </w:tcPr>
          <w:p w14:paraId="3E7D3D88" w14:textId="77777777" w:rsidR="00C418BE" w:rsidRPr="007F2666" w:rsidRDefault="00C418BE" w:rsidP="0063539B">
            <w:pPr>
              <w:jc w:val="left"/>
            </w:pPr>
            <w:r>
              <w:t>A complete developer platform with communities across the world collaborating on software development</w:t>
            </w:r>
          </w:p>
        </w:tc>
      </w:tr>
      <w:tr w:rsidR="00C418BE" w:rsidRPr="005F017F" w14:paraId="2D02EA74" w14:textId="77777777" w:rsidTr="0063539B">
        <w:trPr>
          <w:trHeight w:val="907"/>
        </w:trPr>
        <w:tc>
          <w:tcPr>
            <w:tcW w:w="2449" w:type="pct"/>
            <w:vAlign w:val="center"/>
          </w:tcPr>
          <w:p w14:paraId="6AD33E63" w14:textId="77777777" w:rsidR="00C418BE" w:rsidRPr="00C418BE" w:rsidRDefault="00C418BE" w:rsidP="00C418BE">
            <w:pPr>
              <w:jc w:val="left"/>
            </w:pPr>
            <w:r w:rsidRPr="00E154C6">
              <w:t>LinkedIn</w:t>
            </w:r>
          </w:p>
        </w:tc>
        <w:tc>
          <w:tcPr>
            <w:tcW w:w="2551" w:type="pct"/>
            <w:vAlign w:val="center"/>
          </w:tcPr>
          <w:p w14:paraId="450D5F04" w14:textId="77777777" w:rsidR="00C418BE" w:rsidRPr="007F2666" w:rsidRDefault="00C418BE" w:rsidP="0063539B">
            <w:pPr>
              <w:jc w:val="left"/>
            </w:pPr>
            <w:r>
              <w:t>A global social network designed to connect working professionals</w:t>
            </w:r>
          </w:p>
        </w:tc>
      </w:tr>
      <w:tr w:rsidR="00C418BE" w:rsidRPr="005F017F" w14:paraId="025E2308" w14:textId="77777777" w:rsidTr="0063539B">
        <w:trPr>
          <w:trHeight w:val="907"/>
        </w:trPr>
        <w:tc>
          <w:tcPr>
            <w:tcW w:w="2449" w:type="pct"/>
            <w:vAlign w:val="center"/>
          </w:tcPr>
          <w:p w14:paraId="63E94159" w14:textId="77777777" w:rsidR="00C418BE" w:rsidRPr="00C418BE" w:rsidRDefault="00C418BE" w:rsidP="00C418BE">
            <w:pPr>
              <w:jc w:val="left"/>
            </w:pPr>
            <w:r>
              <w:t>Social Media</w:t>
            </w:r>
          </w:p>
        </w:tc>
        <w:tc>
          <w:tcPr>
            <w:tcW w:w="2551" w:type="pct"/>
            <w:vAlign w:val="center"/>
          </w:tcPr>
          <w:p w14:paraId="067CF20A" w14:textId="77777777" w:rsidR="00C418BE" w:rsidRPr="007F2666" w:rsidRDefault="00C418BE" w:rsidP="0063539B">
            <w:pPr>
              <w:jc w:val="left"/>
            </w:pPr>
            <w:r w:rsidRPr="00F64783">
              <w:t>Internet-based channels that allow users to interact and derive value from user-generated content</w:t>
            </w:r>
          </w:p>
        </w:tc>
      </w:tr>
      <w:tr w:rsidR="00C418BE" w:rsidRPr="005F017F" w14:paraId="3B62843E" w14:textId="77777777" w:rsidTr="0063539B">
        <w:trPr>
          <w:trHeight w:val="907"/>
        </w:trPr>
        <w:tc>
          <w:tcPr>
            <w:tcW w:w="2449" w:type="pct"/>
            <w:vAlign w:val="center"/>
          </w:tcPr>
          <w:p w14:paraId="7072A2A0" w14:textId="77777777" w:rsidR="00C418BE" w:rsidRPr="00C418BE" w:rsidRDefault="00C418BE" w:rsidP="00C418BE">
            <w:pPr>
              <w:jc w:val="left"/>
            </w:pPr>
            <w:bookmarkStart w:id="0" w:name="_bookmark15"/>
            <w:bookmarkEnd w:id="0"/>
            <w:r w:rsidRPr="00D9086F">
              <w:t>Social Media Addiction</w:t>
            </w:r>
          </w:p>
        </w:tc>
        <w:tc>
          <w:tcPr>
            <w:tcW w:w="2551" w:type="pct"/>
            <w:vAlign w:val="center"/>
          </w:tcPr>
          <w:p w14:paraId="78D5C138" w14:textId="77777777" w:rsidR="00C418BE" w:rsidRPr="007F2666" w:rsidRDefault="00C418BE" w:rsidP="0063539B">
            <w:pPr>
              <w:jc w:val="left"/>
            </w:pPr>
            <w:r w:rsidRPr="00612A2E">
              <w:t xml:space="preserve">Social media exposure </w:t>
            </w:r>
            <w:r>
              <w:t xml:space="preserve">which </w:t>
            </w:r>
            <w:r w:rsidRPr="00612A2E">
              <w:t>affects the reward center in the brain in ways comparable to addiction</w:t>
            </w:r>
          </w:p>
        </w:tc>
      </w:tr>
      <w:tr w:rsidR="00C418BE" w:rsidRPr="005F017F" w14:paraId="2FB4D487" w14:textId="77777777" w:rsidTr="0063539B">
        <w:trPr>
          <w:trHeight w:val="907"/>
        </w:trPr>
        <w:tc>
          <w:tcPr>
            <w:tcW w:w="2449" w:type="pct"/>
            <w:vAlign w:val="center"/>
          </w:tcPr>
          <w:p w14:paraId="4D7824F3" w14:textId="77777777" w:rsidR="00C418BE" w:rsidRPr="00C418BE" w:rsidRDefault="00C418BE" w:rsidP="00C418BE">
            <w:pPr>
              <w:jc w:val="left"/>
            </w:pPr>
            <w:r>
              <w:t xml:space="preserve">Social Media </w:t>
            </w:r>
            <w:r w:rsidRPr="00F803ED">
              <w:t>Tracking</w:t>
            </w:r>
          </w:p>
        </w:tc>
        <w:tc>
          <w:tcPr>
            <w:tcW w:w="2551" w:type="pct"/>
            <w:vAlign w:val="center"/>
          </w:tcPr>
          <w:p w14:paraId="152E63BC" w14:textId="77777777" w:rsidR="00C418BE" w:rsidRPr="007F2666" w:rsidRDefault="00C418BE" w:rsidP="0063539B">
            <w:pPr>
              <w:jc w:val="left"/>
            </w:pPr>
            <w:r>
              <w:t>The process of collecting social media data and saving it into a data store for analysis and use in algorithms</w:t>
            </w:r>
          </w:p>
        </w:tc>
      </w:tr>
    </w:tbl>
    <w:p w14:paraId="3AEE657C" w14:textId="77777777" w:rsidR="00A217CC" w:rsidRDefault="00A217CC" w:rsidP="00A217CC"/>
    <w:p w14:paraId="080CE8AA" w14:textId="77777777" w:rsidR="00DC64F7" w:rsidRPr="00D8603B" w:rsidRDefault="00DC64F7" w:rsidP="00A217CC"/>
    <w:sectPr w:rsidR="00DC64F7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B6AA0" w14:textId="77777777" w:rsidR="006F4291" w:rsidRDefault="006F4291" w:rsidP="007053F6">
      <w:r>
        <w:separator/>
      </w:r>
    </w:p>
  </w:endnote>
  <w:endnote w:type="continuationSeparator" w:id="0">
    <w:p w14:paraId="335DD045" w14:textId="77777777" w:rsidR="006F4291" w:rsidRDefault="006F4291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1BC7D" w14:textId="77777777" w:rsidR="006F4291" w:rsidRDefault="006F4291" w:rsidP="007053F6">
      <w:r>
        <w:separator/>
      </w:r>
    </w:p>
  </w:footnote>
  <w:footnote w:type="continuationSeparator" w:id="0">
    <w:p w14:paraId="36DBF1F7" w14:textId="77777777" w:rsidR="006F4291" w:rsidRDefault="006F4291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sFAFKZS/ktAAAA"/>
  </w:docVars>
  <w:rsids>
    <w:rsidRoot w:val="00FB4DF7"/>
    <w:rsid w:val="00000C37"/>
    <w:rsid w:val="00030339"/>
    <w:rsid w:val="00042E38"/>
    <w:rsid w:val="00082D16"/>
    <w:rsid w:val="000A5CD5"/>
    <w:rsid w:val="000D21BF"/>
    <w:rsid w:val="001011E2"/>
    <w:rsid w:val="00126F3D"/>
    <w:rsid w:val="00163EC0"/>
    <w:rsid w:val="001D61A0"/>
    <w:rsid w:val="001E6FDF"/>
    <w:rsid w:val="002159C2"/>
    <w:rsid w:val="00242353"/>
    <w:rsid w:val="00242ACD"/>
    <w:rsid w:val="00275BE4"/>
    <w:rsid w:val="00297583"/>
    <w:rsid w:val="002A6704"/>
    <w:rsid w:val="002B5F78"/>
    <w:rsid w:val="002E541C"/>
    <w:rsid w:val="002F20C3"/>
    <w:rsid w:val="002F539E"/>
    <w:rsid w:val="00301FF4"/>
    <w:rsid w:val="0032038A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34CD8"/>
    <w:rsid w:val="0045154E"/>
    <w:rsid w:val="0047561E"/>
    <w:rsid w:val="00492DD9"/>
    <w:rsid w:val="004B68A1"/>
    <w:rsid w:val="00537935"/>
    <w:rsid w:val="00545809"/>
    <w:rsid w:val="00581BE2"/>
    <w:rsid w:val="00594672"/>
    <w:rsid w:val="005A2FD2"/>
    <w:rsid w:val="005D359C"/>
    <w:rsid w:val="005E02A8"/>
    <w:rsid w:val="005E3FEF"/>
    <w:rsid w:val="005F017F"/>
    <w:rsid w:val="00614518"/>
    <w:rsid w:val="0063539B"/>
    <w:rsid w:val="006B7981"/>
    <w:rsid w:val="006E66A2"/>
    <w:rsid w:val="006F4291"/>
    <w:rsid w:val="00700D09"/>
    <w:rsid w:val="007053F6"/>
    <w:rsid w:val="00707563"/>
    <w:rsid w:val="0071569E"/>
    <w:rsid w:val="00724E83"/>
    <w:rsid w:val="007252DA"/>
    <w:rsid w:val="00733F2D"/>
    <w:rsid w:val="00743CF9"/>
    <w:rsid w:val="007674D1"/>
    <w:rsid w:val="00776F3D"/>
    <w:rsid w:val="007B753B"/>
    <w:rsid w:val="007C1F58"/>
    <w:rsid w:val="007C7F9E"/>
    <w:rsid w:val="007F2666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8F004C"/>
    <w:rsid w:val="00902327"/>
    <w:rsid w:val="00925A94"/>
    <w:rsid w:val="009A03C3"/>
    <w:rsid w:val="009F5FC4"/>
    <w:rsid w:val="009F6827"/>
    <w:rsid w:val="00A217CC"/>
    <w:rsid w:val="00A367C4"/>
    <w:rsid w:val="00A45AD8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85C96"/>
    <w:rsid w:val="00B90C0D"/>
    <w:rsid w:val="00BA4AB0"/>
    <w:rsid w:val="00BB567C"/>
    <w:rsid w:val="00BB59E5"/>
    <w:rsid w:val="00BE3306"/>
    <w:rsid w:val="00C039A0"/>
    <w:rsid w:val="00C07C5B"/>
    <w:rsid w:val="00C26EB7"/>
    <w:rsid w:val="00C418BE"/>
    <w:rsid w:val="00C4229B"/>
    <w:rsid w:val="00C453B1"/>
    <w:rsid w:val="00C55D2D"/>
    <w:rsid w:val="00C8660B"/>
    <w:rsid w:val="00CB22C2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C64F7"/>
    <w:rsid w:val="00DF0E7E"/>
    <w:rsid w:val="00E1506A"/>
    <w:rsid w:val="00E959D4"/>
    <w:rsid w:val="00E969F8"/>
    <w:rsid w:val="00F2054A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2E541C"/>
    <w:pPr>
      <w:spacing w:after="240"/>
      <w:jc w:val="both"/>
    </w:pPr>
    <w:rPr>
      <w:rFonts w:ascii="Garamond" w:eastAsia="Times New Roman" w:hAnsi="Garamond" w:cs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2E541C"/>
    <w:rPr>
      <w:rFonts w:ascii="Garamond" w:eastAsia="Times New Roman" w:hAnsi="Garamond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41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DIT Chapter 17 Ethical Issues in Information Technology Terms</vt:lpstr>
      <vt:lpstr>Chapter 18 Social Media</vt:lpstr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18 Social Media Terms</dc:title>
  <dc:subject/>
  <dc:creator>gloria schramm</dc:creator>
  <cp:keywords>DIT terms</cp:keywords>
  <dc:description/>
  <cp:lastModifiedBy>Gloria Schramm</cp:lastModifiedBy>
  <cp:revision>17</cp:revision>
  <dcterms:created xsi:type="dcterms:W3CDTF">2023-05-25T15:18:00Z</dcterms:created>
  <dcterms:modified xsi:type="dcterms:W3CDTF">2023-06-29T20:39:00Z</dcterms:modified>
</cp:coreProperties>
</file>