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7854F2C2" w:rsidR="008A7C3B" w:rsidRDefault="007720AA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Career Research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4F0BE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7854F2C2" w:rsidR="008A7C3B" w:rsidRDefault="007720AA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Career Research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4F0BE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1DEC5FB1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0A5A9D">
        <w:t>Career Research</w:t>
      </w:r>
      <w:r>
        <w:t xml:space="preserve"> </w:t>
      </w:r>
    </w:p>
    <w:bookmarkEnd w:id="0"/>
    <w:p w14:paraId="61081493" w14:textId="77777777" w:rsidR="000A5A9D" w:rsidRPr="000A5A9D" w:rsidRDefault="000A5A9D" w:rsidP="000A5A9D">
      <w:r w:rsidRPr="000A5A9D">
        <w:t>The student uses the Internet to research a career of their choice, then creates a presentation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4C487518" w14:textId="77777777" w:rsidR="00BF3D55" w:rsidRDefault="00BF3D55" w:rsidP="00BF3D55">
      <w:pPr>
        <w:pStyle w:val="ListParagraph"/>
        <w:numPr>
          <w:ilvl w:val="0"/>
          <w:numId w:val="40"/>
        </w:numPr>
        <w:contextualSpacing w:val="0"/>
      </w:pPr>
      <w:r>
        <w:rPr>
          <w:b/>
          <w:bCs/>
        </w:rPr>
        <w:t>05.01</w:t>
      </w:r>
      <w:r>
        <w:t xml:space="preserve"> Manage and configure the presentation software environment (e.g., adjusting views, manipulating slide settings, configuring toolbar and file options).</w:t>
      </w:r>
    </w:p>
    <w:p w14:paraId="12C10279" w14:textId="77777777" w:rsidR="00BF3D55" w:rsidRDefault="00BF3D55" w:rsidP="00BF3D55">
      <w:pPr>
        <w:pStyle w:val="ListParagraph"/>
        <w:numPr>
          <w:ilvl w:val="0"/>
          <w:numId w:val="40"/>
        </w:numPr>
        <w:contextualSpacing w:val="0"/>
      </w:pPr>
      <w:r>
        <w:rPr>
          <w:b/>
          <w:bCs/>
        </w:rPr>
        <w:t xml:space="preserve">05.02 </w:t>
      </w:r>
      <w:r>
        <w:t>Use presentation software to format and edit slides (e.g., adding and removing slides, slide layouts, format slide design, insert or format placeholders).</w:t>
      </w:r>
    </w:p>
    <w:p w14:paraId="11888CE3" w14:textId="77777777" w:rsidR="00BF3D55" w:rsidRDefault="00BF3D55" w:rsidP="00BF3D55">
      <w:pPr>
        <w:pStyle w:val="ListParagraph"/>
        <w:numPr>
          <w:ilvl w:val="0"/>
          <w:numId w:val="40"/>
        </w:numPr>
        <w:contextualSpacing w:val="0"/>
      </w:pPr>
      <w:r>
        <w:rPr>
          <w:b/>
          <w:bCs/>
        </w:rPr>
        <w:t xml:space="preserve">05.03 </w:t>
      </w:r>
      <w:r>
        <w:t xml:space="preserve">Locate, </w:t>
      </w:r>
      <w:proofErr w:type="gramStart"/>
      <w:r>
        <w:t>create</w:t>
      </w:r>
      <w:proofErr w:type="gramEnd"/>
      <w:r>
        <w:t xml:space="preserve"> and incorporate graphical and multimedia elements, including: shapes, graphics, images, bullets, hyperlinks, video, and audio into a slide presentation.</w:t>
      </w:r>
    </w:p>
    <w:p w14:paraId="3E91AB65" w14:textId="77777777" w:rsidR="00BF3D55" w:rsidRDefault="00BF3D55" w:rsidP="00BF3D55">
      <w:pPr>
        <w:pStyle w:val="ListParagraph"/>
        <w:numPr>
          <w:ilvl w:val="0"/>
          <w:numId w:val="40"/>
        </w:numPr>
        <w:contextualSpacing w:val="0"/>
      </w:pPr>
      <w:r>
        <w:rPr>
          <w:b/>
          <w:bCs/>
        </w:rPr>
        <w:t>05.04</w:t>
      </w:r>
      <w:r>
        <w:t xml:space="preserve"> Enhance overall visual presentation by applying font selection, design themes, color schemes, templates, etc.</w:t>
      </w:r>
    </w:p>
    <w:p w14:paraId="75690DBE" w14:textId="77777777" w:rsidR="00BF3D55" w:rsidRDefault="00BF3D55" w:rsidP="00BF3D55">
      <w:pPr>
        <w:pStyle w:val="ListParagraph"/>
        <w:numPr>
          <w:ilvl w:val="0"/>
          <w:numId w:val="40"/>
        </w:numPr>
        <w:contextualSpacing w:val="0"/>
      </w:pPr>
      <w:r>
        <w:rPr>
          <w:b/>
          <w:bCs/>
        </w:rPr>
        <w:t>05.05</w:t>
      </w:r>
      <w:r>
        <w:t xml:space="preserve"> Create and manipulate graphical and multimedia elements using additional styles and effects (e.g., color selections, tone, contrast, shadows, picture styles).</w:t>
      </w:r>
    </w:p>
    <w:p w14:paraId="1DBA2D5D" w14:textId="77777777" w:rsidR="00BF3D55" w:rsidRPr="00BF3D55" w:rsidRDefault="00BF3D55" w:rsidP="00E002B7">
      <w:pPr>
        <w:pStyle w:val="ListParagraph"/>
        <w:numPr>
          <w:ilvl w:val="0"/>
          <w:numId w:val="40"/>
        </w:numPr>
        <w:contextualSpacing w:val="0"/>
        <w:rPr>
          <w:b/>
        </w:rPr>
      </w:pPr>
      <w:r w:rsidRPr="00BF3D55">
        <w:rPr>
          <w:b/>
          <w:bCs/>
        </w:rPr>
        <w:t>05.06</w:t>
      </w:r>
      <w:r>
        <w:t xml:space="preserve"> Demonstrate various business-related elements that can be created, </w:t>
      </w:r>
      <w:proofErr w:type="gramStart"/>
      <w:r>
        <w:t>embedded</w:t>
      </w:r>
      <w:proofErr w:type="gramEnd"/>
      <w:r>
        <w:t xml:space="preserve"> and manipulated in a slide presentation, including: charts, graphs, tables, media, spreadsheets, and illustrations.</w:t>
      </w:r>
    </w:p>
    <w:p w14:paraId="438B2E4D" w14:textId="7C4C7F3C" w:rsidR="00C3582C" w:rsidRPr="00BF3D55" w:rsidRDefault="00BF3D55" w:rsidP="00E002B7">
      <w:pPr>
        <w:pStyle w:val="ListParagraph"/>
        <w:numPr>
          <w:ilvl w:val="0"/>
          <w:numId w:val="40"/>
        </w:numPr>
        <w:contextualSpacing w:val="0"/>
        <w:rPr>
          <w:b/>
        </w:rPr>
      </w:pPr>
      <w:r w:rsidRPr="00BF3D55">
        <w:rPr>
          <w:b/>
          <w:bCs/>
        </w:rPr>
        <w:t>05.07</w:t>
      </w:r>
      <w:r>
        <w:t xml:space="preserve"> Customize presentation settings by using appropriate slide transitions and animations (e.g., on click, rehearsed timings).</w:t>
      </w:r>
      <w:r>
        <w:t xml:space="preserve"> 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936B7F1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EA6B75">
        <w:rPr>
          <w:rFonts w:eastAsia="Times New Roman"/>
        </w:rPr>
        <w:t>3-4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proofErr w:type="gramStart"/>
      <w:r w:rsidR="0097614B">
        <w:t>activity</w:t>
      </w:r>
      <w:proofErr w:type="gramEnd"/>
    </w:p>
    <w:p w14:paraId="0F6B1B7B" w14:textId="77777777" w:rsidR="00644374" w:rsidRDefault="00644374">
      <w:pPr>
        <w:spacing w:after="160" w:line="259" w:lineRule="auto"/>
        <w:rPr>
          <w:rFonts w:asciiTheme="majorHAnsi" w:eastAsiaTheme="majorEastAsia" w:hAnsiTheme="majorHAnsi" w:cstheme="majorBidi"/>
          <w:b/>
          <w:szCs w:val="26"/>
        </w:rPr>
      </w:pPr>
      <w:r>
        <w:br w:type="page"/>
      </w:r>
    </w:p>
    <w:p w14:paraId="19C7F044" w14:textId="59D65AED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45D7CDF6" w14:textId="1458C0D8" w:rsidR="00D00A72" w:rsidRPr="00BF3D55" w:rsidRDefault="008A7C3B" w:rsidP="00BF3D55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6613F379" w14:textId="77777777" w:rsidR="00644374" w:rsidRDefault="00644374">
      <w:pPr>
        <w:spacing w:after="160" w:line="259" w:lineRule="auto"/>
        <w:rPr>
          <w:rFonts w:asciiTheme="majorHAnsi" w:eastAsiaTheme="majorEastAsia" w:hAnsiTheme="majorHAnsi" w:cstheme="majorBidi"/>
          <w:b/>
          <w:sz w:val="32"/>
          <w:szCs w:val="32"/>
          <w:lang w:val="es"/>
        </w:rPr>
      </w:pPr>
      <w:r>
        <w:rPr>
          <w:lang w:val="es"/>
        </w:rPr>
        <w:br w:type="page"/>
      </w:r>
    </w:p>
    <w:p w14:paraId="157858A1" w14:textId="1B09E7F2" w:rsidR="00C57497" w:rsidRDefault="00C57497" w:rsidP="00C57497">
      <w:pPr>
        <w:pStyle w:val="Heading1"/>
      </w:pPr>
      <w:r>
        <w:rPr>
          <w:lang w:val="es"/>
        </w:rPr>
        <w:t>Actividad: Presentación de Investigación de Carrera</w:t>
      </w:r>
    </w:p>
    <w:p w14:paraId="44ECE4FD" w14:textId="77777777" w:rsidR="00C57497" w:rsidRDefault="00C57497" w:rsidP="00C57497">
      <w:r w:rsidRPr="005D359C">
        <w:rPr>
          <w:b/>
          <w:bCs/>
          <w:lang w:val="es"/>
        </w:rPr>
        <w:t>Instrucciones</w:t>
      </w:r>
      <w:r w:rsidRPr="007252DA">
        <w:rPr>
          <w:lang w:val="es"/>
        </w:rPr>
        <w:t>: Cree una presentación que incluya información recopilada sobre una carrera de su elección utilizando los siguientes elementos.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145"/>
        <w:gridCol w:w="6205"/>
      </w:tblGrid>
      <w:tr w:rsidR="00C57497" w14:paraId="2C4BD326" w14:textId="77777777" w:rsidTr="007F7CEB">
        <w:trPr>
          <w:tblHeader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F19A935" w14:textId="77777777" w:rsidR="00C57497" w:rsidRDefault="00C57497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Diapositiva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7D344A" w14:textId="77777777" w:rsidR="00C57497" w:rsidRDefault="00C57497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Requisitos</w:t>
            </w:r>
          </w:p>
        </w:tc>
      </w:tr>
      <w:tr w:rsidR="00C57497" w14:paraId="4691427A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3198" w14:textId="77777777" w:rsidR="00C57497" w:rsidRDefault="00C57497" w:rsidP="007F7CEB">
            <w:pPr>
              <w:jc w:val="left"/>
            </w:pPr>
            <w:r>
              <w:rPr>
                <w:lang w:val="es"/>
              </w:rPr>
              <w:t>Número de diapositiva</w:t>
            </w:r>
          </w:p>
          <w:p w14:paraId="60AB776C" w14:textId="77777777" w:rsidR="00C57497" w:rsidRDefault="00C57497" w:rsidP="007F7CEB">
            <w:pPr>
              <w:jc w:val="left"/>
            </w:pPr>
            <w:r>
              <w:rPr>
                <w:lang w:val="es"/>
              </w:rPr>
              <w:t>Título de la diapositiva</w:t>
            </w:r>
          </w:p>
          <w:p w14:paraId="2D1156F5" w14:textId="77777777" w:rsidR="00C57497" w:rsidRPr="004979E2" w:rsidRDefault="00C57497" w:rsidP="007F7CEB">
            <w:pPr>
              <w:jc w:val="left"/>
            </w:pPr>
            <w:r>
              <w:rPr>
                <w:lang w:val="es"/>
              </w:rPr>
              <w:t>Diseño de diapositivas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BDFD" w14:textId="77777777" w:rsidR="00C57497" w:rsidRPr="00686EF6" w:rsidRDefault="00C57497" w:rsidP="00C57497">
            <w:pPr>
              <w:pStyle w:val="ListParagraph"/>
              <w:numPr>
                <w:ilvl w:val="0"/>
                <w:numId w:val="39"/>
              </w:numPr>
              <w:ind w:left="360" w:hanging="360"/>
              <w:jc w:val="left"/>
            </w:pPr>
            <w:r w:rsidRPr="00686EF6">
              <w:rPr>
                <w:lang w:val="es"/>
              </w:rPr>
              <w:t>Elija un tema para la presentación o cambie el fondo de cada diapositiva.</w:t>
            </w:r>
          </w:p>
          <w:p w14:paraId="2E22433E" w14:textId="77777777" w:rsidR="00C57497" w:rsidRDefault="00C57497" w:rsidP="00C57497">
            <w:pPr>
              <w:pStyle w:val="ListParagraph"/>
              <w:numPr>
                <w:ilvl w:val="0"/>
                <w:numId w:val="39"/>
              </w:numPr>
              <w:ind w:left="360" w:hanging="360"/>
              <w:jc w:val="left"/>
            </w:pPr>
            <w:r>
              <w:rPr>
                <w:lang w:val="es"/>
              </w:rPr>
              <w:t xml:space="preserve">Debe haber al menos 10 diapositivas. </w:t>
            </w:r>
          </w:p>
          <w:p w14:paraId="737A5B11" w14:textId="77777777" w:rsidR="00C57497" w:rsidRPr="00686EF6" w:rsidRDefault="00C57497" w:rsidP="00C57497">
            <w:pPr>
              <w:pStyle w:val="ListParagraph"/>
              <w:numPr>
                <w:ilvl w:val="0"/>
                <w:numId w:val="39"/>
              </w:numPr>
              <w:ind w:left="360" w:hanging="360"/>
              <w:jc w:val="left"/>
            </w:pPr>
            <w:r w:rsidRPr="00686EF6">
              <w:rPr>
                <w:lang w:val="es"/>
              </w:rPr>
              <w:t>Cada diapositiva debe tener una transición y al menos 2 animaciones (imagen/cuadro de texto).</w:t>
            </w:r>
          </w:p>
          <w:p w14:paraId="38048832" w14:textId="77777777" w:rsidR="00C57497" w:rsidRPr="00686EF6" w:rsidRDefault="00C57497" w:rsidP="00C57497">
            <w:pPr>
              <w:pStyle w:val="ListParagraph"/>
              <w:numPr>
                <w:ilvl w:val="0"/>
                <w:numId w:val="39"/>
              </w:numPr>
              <w:ind w:left="360" w:hanging="360"/>
              <w:jc w:val="left"/>
            </w:pPr>
            <w:r w:rsidRPr="00686EF6">
              <w:rPr>
                <w:lang w:val="es"/>
              </w:rPr>
              <w:t>Cada diapositiva debe tener el título y el diseño de diapositiva correctos.</w:t>
            </w:r>
          </w:p>
          <w:p w14:paraId="20E9CB18" w14:textId="77777777" w:rsidR="00C57497" w:rsidRPr="00686EF6" w:rsidRDefault="00C57497" w:rsidP="00C57497">
            <w:pPr>
              <w:pStyle w:val="ListParagraph"/>
              <w:numPr>
                <w:ilvl w:val="0"/>
                <w:numId w:val="39"/>
              </w:numPr>
              <w:ind w:left="360" w:hanging="360"/>
              <w:jc w:val="left"/>
            </w:pPr>
            <w:r w:rsidRPr="00686EF6">
              <w:rPr>
                <w:lang w:val="es"/>
              </w:rPr>
              <w:t>El texto de cada diapositiva debe ser legible (no demasiado pequeño) y llamativo (colorido).</w:t>
            </w:r>
          </w:p>
          <w:p w14:paraId="442124E5" w14:textId="77777777" w:rsidR="00C57497" w:rsidRDefault="00C57497" w:rsidP="00C57497">
            <w:pPr>
              <w:pStyle w:val="ListParagraph"/>
              <w:numPr>
                <w:ilvl w:val="0"/>
                <w:numId w:val="39"/>
              </w:numPr>
              <w:ind w:left="360" w:hanging="360"/>
              <w:jc w:val="left"/>
            </w:pPr>
            <w:r w:rsidRPr="00686EF6">
              <w:rPr>
                <w:lang w:val="es"/>
              </w:rPr>
              <w:t>Las imágenes no deben ser demasiado grandes (eclipsando el texto).</w:t>
            </w:r>
          </w:p>
        </w:tc>
      </w:tr>
      <w:tr w:rsidR="00C57497" w14:paraId="2CA80AEB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21A1" w14:textId="77777777" w:rsidR="00C57497" w:rsidRDefault="00C57497" w:rsidP="007F7CEB">
            <w:pPr>
              <w:jc w:val="left"/>
            </w:pPr>
            <w:r w:rsidRPr="004979E2">
              <w:rPr>
                <w:lang w:val="es"/>
              </w:rPr>
              <w:t>Diapositiva 1: Investigación profesional</w:t>
            </w:r>
          </w:p>
          <w:p w14:paraId="7906F91F" w14:textId="77777777" w:rsidR="00C57497" w:rsidRDefault="00C57497" w:rsidP="007F7CEB">
            <w:pPr>
              <w:jc w:val="left"/>
              <w:rPr>
                <w:b/>
                <w:bCs/>
              </w:rPr>
            </w:pPr>
            <w:r w:rsidRPr="002C0767">
              <w:rPr>
                <w:bCs/>
                <w:lang w:val="es"/>
              </w:rPr>
              <w:t xml:space="preserve">Diseño de diapositiva: </w:t>
            </w:r>
            <w:proofErr w:type="spellStart"/>
            <w:r w:rsidRPr="002C0767">
              <w:rPr>
                <w:bCs/>
                <w:lang w:val="es"/>
              </w:rPr>
              <w:t>T</w:t>
            </w:r>
            <w:r>
              <w:rPr>
                <w:bCs/>
                <w:lang w:val="es"/>
              </w:rPr>
              <w:t>itle</w:t>
            </w:r>
            <w:proofErr w:type="spellEnd"/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2016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 xml:space="preserve">Puede cambiar el título si lo desea </w:t>
            </w:r>
          </w:p>
          <w:p w14:paraId="032BAF5B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 xml:space="preserve">Agregue su nombre completo como subtítulo </w:t>
            </w:r>
          </w:p>
          <w:p w14:paraId="3DF2F4D9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Agregar una imagen relacionada con tu carrera</w:t>
            </w:r>
          </w:p>
        </w:tc>
      </w:tr>
      <w:tr w:rsidR="00C57497" w14:paraId="2297C43B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9AEF" w14:textId="77777777" w:rsidR="00C57497" w:rsidRDefault="00C57497" w:rsidP="007F7CEB">
            <w:pPr>
              <w:jc w:val="left"/>
            </w:pPr>
            <w:r w:rsidRPr="004979E2">
              <w:rPr>
                <w:lang w:val="es"/>
              </w:rPr>
              <w:t>Diapositiva 2: Educación</w:t>
            </w:r>
          </w:p>
          <w:p w14:paraId="2FBF9A31" w14:textId="77777777" w:rsidR="00C57497" w:rsidRPr="00A101A6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1BB2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Inserta una imagen de algo que te traiga alegría te haga feliz o algo que encuentres hermoso.</w:t>
            </w:r>
          </w:p>
          <w:p w14:paraId="47B269F5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>
              <w:rPr>
                <w:lang w:val="es"/>
              </w:rPr>
              <w:t>Explique por qué la imagen le trae alegría.</w:t>
            </w:r>
          </w:p>
        </w:tc>
      </w:tr>
      <w:tr w:rsidR="00C57497" w14:paraId="0ADC1C03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D850" w14:textId="77777777" w:rsidR="00C57497" w:rsidRDefault="00C57497" w:rsidP="007F7CEB">
            <w:pPr>
              <w:jc w:val="left"/>
            </w:pPr>
            <w:r w:rsidRPr="004979E2">
              <w:rPr>
                <w:lang w:val="es"/>
              </w:rPr>
              <w:t>Diapositiva 3: Habilidades requeridas</w:t>
            </w:r>
          </w:p>
          <w:p w14:paraId="192A367A" w14:textId="77777777" w:rsidR="00C57497" w:rsidRPr="00A101A6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AFC1" w14:textId="77777777" w:rsidR="00C57497" w:rsidRPr="00624976" w:rsidRDefault="00C57497" w:rsidP="00C57497">
            <w:pPr>
              <w:pStyle w:val="ListParagraph"/>
              <w:numPr>
                <w:ilvl w:val="0"/>
                <w:numId w:val="34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624976">
              <w:rPr>
                <w:lang w:val="es"/>
              </w:rPr>
              <w:t xml:space="preserve">¿Qué tipo de habilidades requiere la carrera? </w:t>
            </w:r>
          </w:p>
          <w:p w14:paraId="47FB32E3" w14:textId="77777777" w:rsidR="00C57497" w:rsidRPr="00624976" w:rsidRDefault="00C57497" w:rsidP="00C57497">
            <w:pPr>
              <w:pStyle w:val="ListParagraph"/>
              <w:numPr>
                <w:ilvl w:val="0"/>
                <w:numId w:val="34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624976">
              <w:rPr>
                <w:lang w:val="es"/>
              </w:rPr>
              <w:t>Agregar una imagen relacionada con la carrera y / o habilidades laborales</w:t>
            </w:r>
          </w:p>
        </w:tc>
      </w:tr>
      <w:tr w:rsidR="00C57497" w14:paraId="6CE6A07C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7FF" w14:textId="77777777" w:rsidR="00C57497" w:rsidRDefault="00C57497" w:rsidP="007F7CEB">
            <w:pPr>
              <w:jc w:val="left"/>
            </w:pPr>
            <w:r w:rsidRPr="004979E2">
              <w:rPr>
                <w:lang w:val="es"/>
              </w:rPr>
              <w:t>Diapositiva 4: Salario</w:t>
            </w:r>
          </w:p>
          <w:p w14:paraId="5141715C" w14:textId="77777777" w:rsidR="00C57497" w:rsidRDefault="00C57497" w:rsidP="007F7CEB">
            <w:pPr>
              <w:jc w:val="left"/>
              <w:rPr>
                <w:b/>
                <w:bCs/>
              </w:rPr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BA73" w14:textId="77777777" w:rsidR="00C57497" w:rsidRPr="00624976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624976">
              <w:rPr>
                <w:lang w:val="es"/>
              </w:rPr>
              <w:t xml:space="preserve">¿Cuál es el salario anual o tarifa por hora? </w:t>
            </w:r>
          </w:p>
          <w:p w14:paraId="554BBA6C" w14:textId="77777777" w:rsidR="00C57497" w:rsidRPr="00624976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624976">
              <w:rPr>
                <w:lang w:val="es"/>
              </w:rPr>
              <w:t xml:space="preserve">¿Cuál es la perspectiva laboral (% de aumento o disminución de la demanda) para esta carrera? </w:t>
            </w:r>
          </w:p>
          <w:p w14:paraId="553BA99C" w14:textId="77777777" w:rsidR="00C57497" w:rsidRDefault="00C57497" w:rsidP="00C57497">
            <w:pPr>
              <w:pStyle w:val="ListParagraph"/>
              <w:numPr>
                <w:ilvl w:val="0"/>
                <w:numId w:val="35"/>
              </w:numPr>
              <w:spacing w:after="0"/>
              <w:ind w:left="360" w:hanging="360"/>
              <w:jc w:val="left"/>
            </w:pPr>
            <w:r w:rsidRPr="00624976">
              <w:rPr>
                <w:lang w:val="es"/>
              </w:rPr>
              <w:t>Agregar una imagen relacionada con el dinero/salario</w:t>
            </w:r>
          </w:p>
        </w:tc>
      </w:tr>
      <w:tr w:rsidR="00C57497" w14:paraId="39B38549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494" w14:textId="77777777" w:rsidR="00C57497" w:rsidRDefault="00C57497" w:rsidP="007F7CEB">
            <w:pPr>
              <w:jc w:val="left"/>
            </w:pPr>
            <w:r w:rsidRPr="004979E2">
              <w:rPr>
                <w:lang w:val="es"/>
              </w:rPr>
              <w:t>Diapositiva 5: Deberes del trabajo</w:t>
            </w:r>
          </w:p>
          <w:p w14:paraId="45FBE262" w14:textId="77777777" w:rsidR="00C57497" w:rsidRPr="00A101A6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A3AA" w14:textId="77777777" w:rsidR="00C57497" w:rsidRPr="00624976" w:rsidRDefault="00C57497" w:rsidP="00C57497">
            <w:pPr>
              <w:pStyle w:val="ListParagraph"/>
              <w:numPr>
                <w:ilvl w:val="0"/>
                <w:numId w:val="35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624976">
              <w:rPr>
                <w:lang w:val="es"/>
              </w:rPr>
              <w:t xml:space="preserve">¿Cuál es la descripción del trabajo / deberes (enumere al menos 3)? </w:t>
            </w:r>
          </w:p>
          <w:p w14:paraId="111B9756" w14:textId="77777777" w:rsidR="00C57497" w:rsidRPr="00624976" w:rsidRDefault="00C57497" w:rsidP="00C57497">
            <w:pPr>
              <w:pStyle w:val="ListParagraph"/>
              <w:numPr>
                <w:ilvl w:val="0"/>
                <w:numId w:val="35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624976">
              <w:rPr>
                <w:lang w:val="es"/>
              </w:rPr>
              <w:t xml:space="preserve">¿Qué horas/días se requieren para trabajar? </w:t>
            </w:r>
          </w:p>
          <w:p w14:paraId="6A898B57" w14:textId="77777777" w:rsidR="00C57497" w:rsidRDefault="00C57497" w:rsidP="00C57497">
            <w:pPr>
              <w:pStyle w:val="ListParagraph"/>
              <w:numPr>
                <w:ilvl w:val="0"/>
                <w:numId w:val="35"/>
              </w:numPr>
              <w:spacing w:after="0"/>
              <w:ind w:left="360" w:hanging="360"/>
              <w:jc w:val="left"/>
            </w:pPr>
            <w:r w:rsidRPr="00624976">
              <w:rPr>
                <w:lang w:val="es"/>
              </w:rPr>
              <w:t>Agregar una imagen de alguien que trabaja en el campo profesional</w:t>
            </w:r>
          </w:p>
        </w:tc>
      </w:tr>
      <w:tr w:rsidR="00C57497" w14:paraId="61F55809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24F3" w14:textId="77777777" w:rsidR="00C57497" w:rsidRDefault="00C57497" w:rsidP="007F7CEB">
            <w:pPr>
              <w:jc w:val="left"/>
            </w:pPr>
            <w:r w:rsidRPr="004979E2">
              <w:rPr>
                <w:lang w:val="es"/>
              </w:rPr>
              <w:t>Diapositiva 6: Tipo de entorno de trabajo</w:t>
            </w:r>
          </w:p>
          <w:p w14:paraId="0E4F598B" w14:textId="77777777" w:rsidR="00C57497" w:rsidRPr="00A101A6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E61E" w14:textId="77777777" w:rsidR="00C57497" w:rsidRPr="003A2CFE" w:rsidRDefault="00C57497" w:rsidP="00C57497">
            <w:pPr>
              <w:pStyle w:val="ListParagraph"/>
              <w:numPr>
                <w:ilvl w:val="0"/>
                <w:numId w:val="36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3A2CFE">
              <w:rPr>
                <w:lang w:val="es"/>
              </w:rPr>
              <w:t xml:space="preserve">¿Qué tipo de ambiente de trabajo trabaja una persona en esta carrera? </w:t>
            </w:r>
          </w:p>
          <w:p w14:paraId="29CABE5A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 w:rsidRPr="002C0767">
              <w:rPr>
                <w:lang w:val="es"/>
              </w:rPr>
              <w:t>Agregar una imagen de alguien que trabaja en el campo profesional dentro del entorno laboral</w:t>
            </w:r>
          </w:p>
        </w:tc>
      </w:tr>
      <w:tr w:rsidR="00C57497" w14:paraId="739D8D73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4D34" w14:textId="77777777" w:rsidR="00C57497" w:rsidRDefault="00C57497" w:rsidP="007F7CEB">
            <w:pPr>
              <w:jc w:val="left"/>
            </w:pPr>
            <w:r>
              <w:rPr>
                <w:lang w:val="es"/>
              </w:rPr>
              <w:t>Diapositiva 7 Beneficios laborales</w:t>
            </w:r>
          </w:p>
          <w:p w14:paraId="43818800" w14:textId="77777777" w:rsidR="00C57497" w:rsidRPr="004979E2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461C" w14:textId="77777777" w:rsidR="00C57497" w:rsidRPr="003A2CFE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3A2CFE">
              <w:rPr>
                <w:lang w:val="es"/>
              </w:rPr>
              <w:t xml:space="preserve">Enumera 3 beneficios de la carrera (cosas positivas que te gustan) </w:t>
            </w:r>
          </w:p>
          <w:p w14:paraId="71CD7F67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 w:rsidRPr="003A2CFE">
              <w:rPr>
                <w:lang w:val="es"/>
              </w:rPr>
              <w:t>Agregar una imagen relacionada con la carrera</w:t>
            </w:r>
          </w:p>
        </w:tc>
      </w:tr>
      <w:tr w:rsidR="00C57497" w14:paraId="203FD6A5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5881" w14:textId="77777777" w:rsidR="00C57497" w:rsidRDefault="00C57497" w:rsidP="007F7CEB">
            <w:pPr>
              <w:jc w:val="left"/>
              <w:rPr>
                <w:rFonts w:cstheme="minorHAnsi"/>
                <w:bCs/>
              </w:rPr>
            </w:pPr>
            <w:r>
              <w:rPr>
                <w:lang w:val="es"/>
              </w:rPr>
              <w:t xml:space="preserve">Diapositiva </w:t>
            </w:r>
            <w:proofErr w:type="gramStart"/>
            <w:r>
              <w:rPr>
                <w:lang w:val="es"/>
              </w:rPr>
              <w:t>8:</w:t>
            </w:r>
            <w:r w:rsidRPr="002C0767">
              <w:rPr>
                <w:bCs/>
                <w:lang w:val="es"/>
              </w:rPr>
              <w:t>Inconvenientes</w:t>
            </w:r>
            <w:proofErr w:type="gramEnd"/>
            <w:r w:rsidRPr="002C0767">
              <w:rPr>
                <w:bCs/>
                <w:lang w:val="es"/>
              </w:rPr>
              <w:t xml:space="preserve"> de J </w:t>
            </w:r>
            <w:proofErr w:type="spellStart"/>
            <w:r w:rsidRPr="002C0767">
              <w:rPr>
                <w:bCs/>
                <w:lang w:val="es"/>
              </w:rPr>
              <w:t>ob</w:t>
            </w:r>
            <w:proofErr w:type="spellEnd"/>
          </w:p>
          <w:p w14:paraId="38784413" w14:textId="77777777" w:rsidR="00C57497" w:rsidRPr="004979E2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diapositiva: dos contenidos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6670" w14:textId="77777777" w:rsidR="00C57497" w:rsidRPr="003A2CFE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3A2CFE">
              <w:rPr>
                <w:lang w:val="es"/>
              </w:rPr>
              <w:t xml:space="preserve">Enumere 3 inconvenientes de la carrera (cosas que quizás no disfrutes hacer en esa carrera) </w:t>
            </w:r>
          </w:p>
          <w:p w14:paraId="20DED937" w14:textId="77777777" w:rsidR="00C57497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</w:pPr>
            <w:r w:rsidRPr="003A2CFE">
              <w:rPr>
                <w:lang w:val="es"/>
              </w:rPr>
              <w:t>Agregar al menos una imagen relacionada con la carrera</w:t>
            </w:r>
          </w:p>
        </w:tc>
      </w:tr>
      <w:tr w:rsidR="00C57497" w14:paraId="53979B09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2C3E" w14:textId="77777777" w:rsidR="00C57497" w:rsidRPr="002C0767" w:rsidRDefault="00C5749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bCs/>
                <w:lang w:val="es"/>
              </w:rPr>
              <w:t xml:space="preserve">Diapositiva 9 </w:t>
            </w:r>
          </w:p>
          <w:p w14:paraId="2320181F" w14:textId="77777777" w:rsidR="00C57497" w:rsidRPr="002C0767" w:rsidRDefault="00C5749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bCs/>
                <w:lang w:val="es"/>
              </w:rPr>
              <w:t xml:space="preserve">Título: Por </w:t>
            </w:r>
            <w:proofErr w:type="gramStart"/>
            <w:r w:rsidRPr="002C0767">
              <w:rPr>
                <w:bCs/>
                <w:lang w:val="es"/>
              </w:rPr>
              <w:t>qué  me</w:t>
            </w:r>
            <w:proofErr w:type="gramEnd"/>
            <w:r w:rsidRPr="002C0767">
              <w:rPr>
                <w:bCs/>
                <w:lang w:val="es"/>
              </w:rPr>
              <w:t xml:space="preserve"> </w:t>
            </w:r>
            <w:r>
              <w:rPr>
                <w:bCs/>
                <w:lang w:val="es"/>
              </w:rPr>
              <w:t>interesa esta</w:t>
            </w:r>
            <w:r>
              <w:rPr>
                <w:lang w:val="es"/>
              </w:rPr>
              <w:t xml:space="preserve"> carrera</w:t>
            </w:r>
          </w:p>
          <w:p w14:paraId="214A2FAF" w14:textId="77777777" w:rsidR="00C57497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diapositivas: título y contenido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1EEC" w14:textId="77777777" w:rsidR="00C57497" w:rsidRDefault="00C57497" w:rsidP="00C57497">
            <w:pPr>
              <w:pStyle w:val="ListParagraph"/>
              <w:numPr>
                <w:ilvl w:val="0"/>
                <w:numId w:val="37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1D1E48">
              <w:rPr>
                <w:lang w:val="es"/>
              </w:rPr>
              <w:t xml:space="preserve">Enumera 3 razones por las que estás interesado en esta carrera </w:t>
            </w:r>
          </w:p>
          <w:p w14:paraId="3CF30F1D" w14:textId="77777777" w:rsidR="00C57497" w:rsidRPr="001D1E48" w:rsidRDefault="00C57497" w:rsidP="00C57497">
            <w:pPr>
              <w:pStyle w:val="ListParagraph"/>
              <w:numPr>
                <w:ilvl w:val="0"/>
                <w:numId w:val="37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1D1E48">
              <w:rPr>
                <w:lang w:val="es"/>
              </w:rPr>
              <w:t>Agregue una imagen de su elección</w:t>
            </w:r>
          </w:p>
        </w:tc>
      </w:tr>
      <w:tr w:rsidR="00C57497" w14:paraId="2102A940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7764" w14:textId="77777777" w:rsidR="00C57497" w:rsidRPr="002C0767" w:rsidRDefault="00C5749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bCs/>
                <w:lang w:val="es"/>
              </w:rPr>
              <w:t xml:space="preserve">Diapositiva 10 </w:t>
            </w:r>
          </w:p>
          <w:p w14:paraId="3DA83056" w14:textId="77777777" w:rsidR="00C57497" w:rsidRPr="002C0767" w:rsidRDefault="00C57497" w:rsidP="007F7CEB">
            <w:pPr>
              <w:spacing w:after="0"/>
              <w:jc w:val="left"/>
              <w:rPr>
                <w:rFonts w:cstheme="minorHAnsi"/>
                <w:bCs/>
              </w:rPr>
            </w:pPr>
            <w:r w:rsidRPr="002C0767">
              <w:rPr>
                <w:bCs/>
                <w:lang w:val="es"/>
              </w:rPr>
              <w:t xml:space="preserve">Título: Referencias </w:t>
            </w:r>
          </w:p>
          <w:p w14:paraId="78533A91" w14:textId="77777777" w:rsidR="00C57497" w:rsidRDefault="00C57497" w:rsidP="007F7CEB">
            <w:pPr>
              <w:jc w:val="left"/>
            </w:pPr>
            <w:r w:rsidRPr="002C0767">
              <w:rPr>
                <w:bCs/>
                <w:lang w:val="es"/>
              </w:rPr>
              <w:t>Diseño de diapositivas: título y contenido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B906" w14:textId="77777777" w:rsidR="00C57497" w:rsidRPr="001D1E48" w:rsidRDefault="00C57497" w:rsidP="00C57497">
            <w:pPr>
              <w:pStyle w:val="ListParagraph"/>
              <w:numPr>
                <w:ilvl w:val="0"/>
                <w:numId w:val="38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1D1E48">
              <w:rPr>
                <w:lang w:val="es"/>
              </w:rPr>
              <w:t xml:space="preserve">Haga una lista de los recursos que utilizó durante su investigación </w:t>
            </w:r>
          </w:p>
          <w:p w14:paraId="4C98E7D5" w14:textId="77777777" w:rsidR="00C57497" w:rsidRPr="001D1E48" w:rsidRDefault="00C57497" w:rsidP="00C57497">
            <w:pPr>
              <w:pStyle w:val="ListParagraph"/>
              <w:numPr>
                <w:ilvl w:val="0"/>
                <w:numId w:val="38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1D1E48">
              <w:rPr>
                <w:lang w:val="es"/>
              </w:rPr>
              <w:t>Agregar una imagen relacionada con la investigación</w:t>
            </w:r>
          </w:p>
        </w:tc>
      </w:tr>
      <w:tr w:rsidR="00C57497" w14:paraId="172BEA8D" w14:textId="77777777" w:rsidTr="007F7CEB"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D20A" w14:textId="77777777" w:rsidR="00C57497" w:rsidRPr="00C8177A" w:rsidRDefault="00C57497" w:rsidP="007F7CEB">
            <w:pPr>
              <w:jc w:val="left"/>
              <w:rPr>
                <w:rFonts w:cstheme="minorHAnsi"/>
                <w:b/>
                <w:bCs/>
              </w:rPr>
            </w:pPr>
            <w:r w:rsidRPr="004979E2">
              <w:rPr>
                <w:lang w:val="es"/>
              </w:rPr>
              <w:t>Horarios de presentación de diapositivas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C903" w14:textId="77777777" w:rsidR="00C57497" w:rsidRPr="00C8177A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C8177A">
              <w:rPr>
                <w:shd w:val="clear" w:color="auto" w:fill="FFFFFF"/>
                <w:lang w:val="es"/>
              </w:rPr>
              <w:t>Reproducir</w:t>
            </w:r>
            <w:r>
              <w:rPr>
                <w:shd w:val="clear" w:color="auto" w:fill="FFFFFF"/>
                <w:lang w:val="es"/>
              </w:rPr>
              <w:t xml:space="preserve"> presentación</w:t>
            </w:r>
            <w:r w:rsidRPr="00C8177A">
              <w:rPr>
                <w:shd w:val="clear" w:color="auto" w:fill="FFFFFF"/>
                <w:lang w:val="es"/>
              </w:rPr>
              <w:t xml:space="preserve"> automáticamente</w:t>
            </w:r>
            <w:r>
              <w:rPr>
                <w:shd w:val="clear" w:color="auto" w:fill="FFFFFF"/>
                <w:lang w:val="es"/>
              </w:rPr>
              <w:t>.</w:t>
            </w:r>
          </w:p>
          <w:p w14:paraId="405549D6" w14:textId="77777777" w:rsidR="00C57497" w:rsidRPr="00C8177A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C8177A">
              <w:rPr>
                <w:shd w:val="clear" w:color="auto" w:fill="FFFFFF"/>
                <w:lang w:val="es"/>
              </w:rPr>
              <w:t xml:space="preserve">Cada diapositiva muestra al menos 10 segundos (o el tiempo suficiente para leer y ver el contenido de la </w:t>
            </w:r>
            <w:r>
              <w:rPr>
                <w:shd w:val="clear" w:color="auto" w:fill="FFFFFF"/>
                <w:lang w:val="es"/>
              </w:rPr>
              <w:t>diapositiva).</w:t>
            </w:r>
          </w:p>
          <w:p w14:paraId="22FE771A" w14:textId="77777777" w:rsidR="00C57497" w:rsidRPr="00C8177A" w:rsidRDefault="00C57497" w:rsidP="00C57497">
            <w:pPr>
              <w:pStyle w:val="ListParagraph"/>
              <w:numPr>
                <w:ilvl w:val="0"/>
                <w:numId w:val="33"/>
              </w:numPr>
              <w:spacing w:after="0"/>
              <w:ind w:left="360" w:hanging="360"/>
              <w:jc w:val="left"/>
              <w:rPr>
                <w:rFonts w:cstheme="minorHAnsi"/>
              </w:rPr>
            </w:pPr>
            <w:r w:rsidRPr="00C8177A">
              <w:rPr>
                <w:shd w:val="clear" w:color="auto" w:fill="FFFFFF"/>
                <w:lang w:val="es"/>
              </w:rPr>
              <w:t>La presentación de diapositivas se repite continuamente</w:t>
            </w:r>
            <w:r>
              <w:rPr>
                <w:shd w:val="clear" w:color="auto" w:fill="FFFFFF"/>
                <w:lang w:val="es"/>
              </w:rPr>
              <w:t>.</w:t>
            </w:r>
          </w:p>
        </w:tc>
      </w:tr>
    </w:tbl>
    <w:p w14:paraId="6FA12836" w14:textId="6761BFAE" w:rsidR="00EA6B75" w:rsidRPr="00D8603B" w:rsidRDefault="00EA6B75" w:rsidP="00C57497"/>
    <w:sectPr w:rsidR="00EA6B75" w:rsidRPr="00D8603B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E158" w14:textId="77777777" w:rsidR="007E358F" w:rsidRDefault="007E358F" w:rsidP="007053F6">
      <w:r>
        <w:separator/>
      </w:r>
    </w:p>
  </w:endnote>
  <w:endnote w:type="continuationSeparator" w:id="0">
    <w:p w14:paraId="0FA78BDC" w14:textId="77777777" w:rsidR="007E358F" w:rsidRDefault="007E358F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D9FDA" w14:textId="77777777" w:rsidR="007E358F" w:rsidRDefault="007E358F" w:rsidP="007053F6">
      <w:r>
        <w:separator/>
      </w:r>
    </w:p>
  </w:footnote>
  <w:footnote w:type="continuationSeparator" w:id="0">
    <w:p w14:paraId="27675C5E" w14:textId="77777777" w:rsidR="007E358F" w:rsidRDefault="007E358F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82E50"/>
    <w:multiLevelType w:val="hybridMultilevel"/>
    <w:tmpl w:val="D8FC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F62337"/>
    <w:multiLevelType w:val="multilevel"/>
    <w:tmpl w:val="B012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72D28"/>
    <w:multiLevelType w:val="multilevel"/>
    <w:tmpl w:val="B012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1670057">
    <w:abstractNumId w:val="3"/>
  </w:num>
  <w:num w:numId="2" w16cid:durableId="140928500">
    <w:abstractNumId w:val="26"/>
  </w:num>
  <w:num w:numId="3" w16cid:durableId="1115322739">
    <w:abstractNumId w:val="1"/>
  </w:num>
  <w:num w:numId="4" w16cid:durableId="1717315785">
    <w:abstractNumId w:val="7"/>
  </w:num>
  <w:num w:numId="5" w16cid:durableId="1486778000">
    <w:abstractNumId w:val="15"/>
  </w:num>
  <w:num w:numId="6" w16cid:durableId="1220049196">
    <w:abstractNumId w:val="19"/>
  </w:num>
  <w:num w:numId="7" w16cid:durableId="45448255">
    <w:abstractNumId w:val="25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24"/>
  </w:num>
  <w:num w:numId="10" w16cid:durableId="1473790019">
    <w:abstractNumId w:val="28"/>
  </w:num>
  <w:num w:numId="11" w16cid:durableId="692415643">
    <w:abstractNumId w:val="12"/>
  </w:num>
  <w:num w:numId="12" w16cid:durableId="28266696">
    <w:abstractNumId w:val="9"/>
  </w:num>
  <w:num w:numId="13" w16cid:durableId="53090833">
    <w:abstractNumId w:val="20"/>
  </w:num>
  <w:num w:numId="14" w16cid:durableId="2119371731">
    <w:abstractNumId w:val="23"/>
  </w:num>
  <w:num w:numId="15" w16cid:durableId="1199589072">
    <w:abstractNumId w:val="18"/>
  </w:num>
  <w:num w:numId="16" w16cid:durableId="1639871278">
    <w:abstractNumId w:val="4"/>
  </w:num>
  <w:num w:numId="17" w16cid:durableId="1001157345">
    <w:abstractNumId w:val="34"/>
  </w:num>
  <w:num w:numId="18" w16cid:durableId="1759790989">
    <w:abstractNumId w:val="16"/>
  </w:num>
  <w:num w:numId="19" w16cid:durableId="716055332">
    <w:abstractNumId w:val="21"/>
  </w:num>
  <w:num w:numId="20" w16cid:durableId="1049183285">
    <w:abstractNumId w:val="11"/>
  </w:num>
  <w:num w:numId="21" w16cid:durableId="257953838">
    <w:abstractNumId w:val="30"/>
  </w:num>
  <w:num w:numId="22" w16cid:durableId="1720859986">
    <w:abstractNumId w:val="10"/>
  </w:num>
  <w:num w:numId="23" w16cid:durableId="1393580972">
    <w:abstractNumId w:val="32"/>
  </w:num>
  <w:num w:numId="24" w16cid:durableId="716127566">
    <w:abstractNumId w:val="14"/>
  </w:num>
  <w:num w:numId="25" w16cid:durableId="113524601">
    <w:abstractNumId w:val="29"/>
  </w:num>
  <w:num w:numId="26" w16cid:durableId="762725689">
    <w:abstractNumId w:val="17"/>
  </w:num>
  <w:num w:numId="27" w16cid:durableId="855969915">
    <w:abstractNumId w:val="2"/>
  </w:num>
  <w:num w:numId="28" w16cid:durableId="1800999376">
    <w:abstractNumId w:val="22"/>
  </w:num>
  <w:num w:numId="29" w16cid:durableId="2080397070">
    <w:abstractNumId w:val="33"/>
  </w:num>
  <w:num w:numId="30" w16cid:durableId="139811116">
    <w:abstractNumId w:val="6"/>
  </w:num>
  <w:num w:numId="31" w16cid:durableId="748576688">
    <w:abstractNumId w:val="8"/>
  </w:num>
  <w:num w:numId="32" w16cid:durableId="1054548171">
    <w:abstractNumId w:val="5"/>
  </w:num>
  <w:num w:numId="33" w16cid:durableId="251283976">
    <w:abstractNumId w:val="31"/>
  </w:num>
  <w:num w:numId="34" w16cid:durableId="12992610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4534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352377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824038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277676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42659750">
    <w:abstractNumId w:val="27"/>
  </w:num>
  <w:num w:numId="40" w16cid:durableId="156487322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sFAAsnDfstAAAA"/>
  </w:docVars>
  <w:rsids>
    <w:rsidRoot w:val="00FB4DF7"/>
    <w:rsid w:val="00000C37"/>
    <w:rsid w:val="0001347B"/>
    <w:rsid w:val="000348FC"/>
    <w:rsid w:val="00037A44"/>
    <w:rsid w:val="00040BE5"/>
    <w:rsid w:val="00042E38"/>
    <w:rsid w:val="000A5A9D"/>
    <w:rsid w:val="000A5CD5"/>
    <w:rsid w:val="000D0CB6"/>
    <w:rsid w:val="001078CE"/>
    <w:rsid w:val="00136502"/>
    <w:rsid w:val="00143C8A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516D"/>
    <w:rsid w:val="00367A9D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5154E"/>
    <w:rsid w:val="004650E6"/>
    <w:rsid w:val="0047561E"/>
    <w:rsid w:val="00492DD9"/>
    <w:rsid w:val="004B68A1"/>
    <w:rsid w:val="004F0BEC"/>
    <w:rsid w:val="005241D3"/>
    <w:rsid w:val="00537935"/>
    <w:rsid w:val="00581BE2"/>
    <w:rsid w:val="00594672"/>
    <w:rsid w:val="005D359C"/>
    <w:rsid w:val="005E3FEF"/>
    <w:rsid w:val="00611C0B"/>
    <w:rsid w:val="0063077A"/>
    <w:rsid w:val="00644374"/>
    <w:rsid w:val="006C56AA"/>
    <w:rsid w:val="0070072E"/>
    <w:rsid w:val="00700D09"/>
    <w:rsid w:val="007053F6"/>
    <w:rsid w:val="0071569E"/>
    <w:rsid w:val="0071671A"/>
    <w:rsid w:val="007252DA"/>
    <w:rsid w:val="0074468F"/>
    <w:rsid w:val="007674D1"/>
    <w:rsid w:val="007720AA"/>
    <w:rsid w:val="00776F3D"/>
    <w:rsid w:val="007B753B"/>
    <w:rsid w:val="007C1F58"/>
    <w:rsid w:val="007C4B27"/>
    <w:rsid w:val="007E358F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7614B"/>
    <w:rsid w:val="009C4A12"/>
    <w:rsid w:val="00A217CC"/>
    <w:rsid w:val="00A367C4"/>
    <w:rsid w:val="00A40482"/>
    <w:rsid w:val="00A41A9D"/>
    <w:rsid w:val="00A45AD8"/>
    <w:rsid w:val="00A72EC7"/>
    <w:rsid w:val="00AA0FF8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E3306"/>
    <w:rsid w:val="00BF3D55"/>
    <w:rsid w:val="00C00936"/>
    <w:rsid w:val="00C039A0"/>
    <w:rsid w:val="00C04C9A"/>
    <w:rsid w:val="00C07C5B"/>
    <w:rsid w:val="00C1309E"/>
    <w:rsid w:val="00C15B6E"/>
    <w:rsid w:val="00C3582C"/>
    <w:rsid w:val="00C428F4"/>
    <w:rsid w:val="00C55D2D"/>
    <w:rsid w:val="00C57497"/>
    <w:rsid w:val="00CB22C2"/>
    <w:rsid w:val="00CC4377"/>
    <w:rsid w:val="00CE666B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DF7CC5"/>
    <w:rsid w:val="00E26A5D"/>
    <w:rsid w:val="00E30299"/>
    <w:rsid w:val="00E959D4"/>
    <w:rsid w:val="00E969F8"/>
    <w:rsid w:val="00EA6B75"/>
    <w:rsid w:val="00EB3DCF"/>
    <w:rsid w:val="00EB57AF"/>
    <w:rsid w:val="00EB64CC"/>
    <w:rsid w:val="00F2054A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8</TotalTime>
  <Pages>5</Pages>
  <Words>820</Words>
  <Characters>4678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DIT Module 6 Activity: It's My Party</vt:lpstr>
      <vt:lpstr>Module 6: Spreadsheet Applications</vt:lpstr>
      <vt:lpstr>    Activity: It’s My Party </vt:lpstr>
      <vt:lpstr>    Standards Assessed</vt:lpstr>
      <vt:lpstr>    Teacher Notes</vt:lpstr>
      <vt:lpstr>    Estimated Student Completion Time</vt:lpstr>
      <vt:lpstr>    Activity Rubric</vt:lpstr>
      <vt:lpstr>Activity: It’s My Party </vt:lpstr>
      <vt:lpstr>    Discussion Questions </vt:lpstr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Career Research in Spanish</dc:title>
  <dc:subject/>
  <dc:creator>gloria schramm</dc:creator>
  <cp:keywords>DIT Spanish</cp:keywords>
  <dc:description/>
  <cp:lastModifiedBy>Gloria Schramm</cp:lastModifiedBy>
  <cp:revision>6</cp:revision>
  <dcterms:created xsi:type="dcterms:W3CDTF">2023-06-24T15:58:00Z</dcterms:created>
  <dcterms:modified xsi:type="dcterms:W3CDTF">2023-07-10T11:12:00Z</dcterms:modified>
</cp:coreProperties>
</file>