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C87B0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67FAF19A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8D2FD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3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8D2FD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Computer Languages,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Applications</w:t>
                                </w:r>
                                <w:r w:rsidR="008D2FD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, and Emerging Technologies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67FAF19A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8D2FD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3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8D2FD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Computer Languages,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Applications</w:t>
                          </w:r>
                          <w:r w:rsidR="008D2FD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, and Emerging Technologies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D89E883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707563">
        <w:t>1</w:t>
      </w:r>
      <w:r w:rsidR="008D2FDC">
        <w:t>3</w:t>
      </w:r>
      <w:r w:rsidRPr="005A2FD2">
        <w:t xml:space="preserve"> </w:t>
      </w:r>
      <w:r w:rsidR="008D2FDC" w:rsidRPr="008D2FDC">
        <w:t xml:space="preserve">Computer Languages, Applications, and Emerging Technologies 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C847BC" w:rsidRPr="005F017F" w14:paraId="7F592159" w14:textId="77777777" w:rsidTr="009E0F8D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2B8AB866" w14:textId="77777777" w:rsidR="00C847BC" w:rsidRPr="005F017F" w:rsidRDefault="00C847BC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03D0E11F" w14:textId="77777777" w:rsidR="00C847BC" w:rsidRPr="005F017F" w:rsidRDefault="00C847BC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C847BC" w:rsidRPr="005F017F" w14:paraId="31E4BF98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1961514A" w14:textId="77777777" w:rsidR="00C847BC" w:rsidRPr="005E02A8" w:rsidRDefault="00C847BC" w:rsidP="002F539E">
            <w:pPr>
              <w:jc w:val="left"/>
              <w:rPr>
                <w:sz w:val="22"/>
                <w:szCs w:val="22"/>
              </w:rPr>
            </w:pPr>
            <w:r w:rsidRPr="009D437E">
              <w:t>Algorithm</w:t>
            </w:r>
          </w:p>
        </w:tc>
        <w:tc>
          <w:tcPr>
            <w:tcW w:w="2551" w:type="pct"/>
            <w:vAlign w:val="center"/>
          </w:tcPr>
          <w:p w14:paraId="45784465" w14:textId="20A4DBE2" w:rsidR="00C847BC" w:rsidRPr="005E02A8" w:rsidRDefault="00C847BC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A</w:t>
            </w:r>
            <w:r w:rsidRPr="009D437E">
              <w:t xml:space="preserve"> set of instructions for solving a problem</w:t>
            </w:r>
          </w:p>
        </w:tc>
      </w:tr>
      <w:tr w:rsidR="00C847BC" w:rsidRPr="005F017F" w14:paraId="7091E703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2F96E916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>Augmented Reality (AR)</w:t>
            </w:r>
          </w:p>
        </w:tc>
        <w:tc>
          <w:tcPr>
            <w:tcW w:w="2551" w:type="pct"/>
            <w:vAlign w:val="center"/>
          </w:tcPr>
          <w:p w14:paraId="4B78B3AE" w14:textId="6F944344" w:rsidR="00C847BC" w:rsidRPr="008D2FDC" w:rsidRDefault="00C847BC" w:rsidP="008D2FDC">
            <w:pPr>
              <w:jc w:val="left"/>
            </w:pPr>
            <w:r w:rsidRPr="008D2FDC">
              <w:t>Combines digital information and real-world information in one place</w:t>
            </w:r>
          </w:p>
        </w:tc>
      </w:tr>
      <w:tr w:rsidR="00C847BC" w:rsidRPr="005F017F" w14:paraId="1489A493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28583EE6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>Compiler</w:t>
            </w:r>
          </w:p>
        </w:tc>
        <w:tc>
          <w:tcPr>
            <w:tcW w:w="2551" w:type="pct"/>
            <w:vAlign w:val="center"/>
          </w:tcPr>
          <w:p w14:paraId="5C71CB1B" w14:textId="25E58390" w:rsidR="00C847BC" w:rsidRPr="005E02A8" w:rsidRDefault="00C847BC" w:rsidP="008D2FDC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A</w:t>
            </w:r>
            <w:r w:rsidRPr="009D437E">
              <w:t xml:space="preserve"> specialized software program that can convert software code written from specific languages into binary code which can then be executed directly by the computers</w:t>
            </w:r>
          </w:p>
        </w:tc>
      </w:tr>
      <w:tr w:rsidR="00C847BC" w:rsidRPr="005F017F" w14:paraId="3F04D2A4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7F7B661A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 xml:space="preserve">Domain-specific </w:t>
            </w:r>
            <w:r>
              <w:t>L</w:t>
            </w:r>
            <w:r w:rsidRPr="009D437E">
              <w:t>anguages</w:t>
            </w:r>
          </w:p>
        </w:tc>
        <w:tc>
          <w:tcPr>
            <w:tcW w:w="2551" w:type="pct"/>
            <w:vAlign w:val="center"/>
          </w:tcPr>
          <w:p w14:paraId="3C08F752" w14:textId="51CF3825" w:rsidR="00C847BC" w:rsidRPr="005E02A8" w:rsidRDefault="00C847BC" w:rsidP="008D2FDC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C</w:t>
            </w:r>
            <w:r w:rsidRPr="009D437E">
              <w:t>omputer languages optimized for specific application domains</w:t>
            </w:r>
            <w:r>
              <w:t>; e</w:t>
            </w:r>
            <w:r w:rsidRPr="009D437E">
              <w:t>xamples include SQL, R, and MATLAB</w:t>
            </w:r>
          </w:p>
        </w:tc>
      </w:tr>
      <w:tr w:rsidR="00C847BC" w:rsidRPr="005F017F" w14:paraId="5A343C4D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3711ACDA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>Internet of Things (IOT)</w:t>
            </w:r>
          </w:p>
        </w:tc>
        <w:tc>
          <w:tcPr>
            <w:tcW w:w="2551" w:type="pct"/>
            <w:vAlign w:val="center"/>
          </w:tcPr>
          <w:p w14:paraId="3C2107C7" w14:textId="15A9C18E" w:rsidR="00C847BC" w:rsidRPr="005E02A8" w:rsidRDefault="00C847BC" w:rsidP="008D2FDC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D</w:t>
            </w:r>
            <w:r w:rsidRPr="009D437E">
              <w:t>evices which serve a specific purpose and are connected to the Internet</w:t>
            </w:r>
          </w:p>
        </w:tc>
      </w:tr>
      <w:tr w:rsidR="00C847BC" w:rsidRPr="005F017F" w14:paraId="50DC7D41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20FA3C1A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 xml:space="preserve">Low-level </w:t>
            </w:r>
            <w:r>
              <w:t>L</w:t>
            </w:r>
            <w:r w:rsidRPr="009D437E">
              <w:t>anguages</w:t>
            </w:r>
          </w:p>
        </w:tc>
        <w:tc>
          <w:tcPr>
            <w:tcW w:w="2551" w:type="pct"/>
            <w:vAlign w:val="center"/>
          </w:tcPr>
          <w:p w14:paraId="3AE07B07" w14:textId="5137CD15" w:rsidR="00C847BC" w:rsidRPr="005E02A8" w:rsidRDefault="00C847BC" w:rsidP="008D2FDC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P</w:t>
            </w:r>
            <w:r w:rsidRPr="009D437E">
              <w:t>rogramming languages that are close to the processor’s native instruction set</w:t>
            </w:r>
            <w:r>
              <w:t xml:space="preserve">; </w:t>
            </w:r>
            <w:r w:rsidRPr="009D437E">
              <w:t>sometimes called assembly language</w:t>
            </w:r>
          </w:p>
        </w:tc>
      </w:tr>
      <w:tr w:rsidR="00C847BC" w:rsidRPr="005F017F" w14:paraId="50F9D539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35BE0BEB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>Machine Learning</w:t>
            </w:r>
          </w:p>
        </w:tc>
        <w:tc>
          <w:tcPr>
            <w:tcW w:w="2551" w:type="pct"/>
            <w:vAlign w:val="center"/>
          </w:tcPr>
          <w:p w14:paraId="56DC0006" w14:textId="64C36CED" w:rsidR="00C847BC" w:rsidRPr="005E02A8" w:rsidRDefault="00C847BC" w:rsidP="008D2FDC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t>A</w:t>
            </w:r>
            <w:r w:rsidRPr="009D437E">
              <w:t xml:space="preserve"> subset of Artificial Intelligence that focuses on using large datasets to train models that can then predict outcome for new data sets</w:t>
            </w:r>
          </w:p>
        </w:tc>
      </w:tr>
      <w:tr w:rsidR="00C847BC" w:rsidRPr="005F017F" w14:paraId="2E8D8D15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1B75CCE4" w14:textId="77777777" w:rsidR="00C847BC" w:rsidRPr="005E02A8" w:rsidRDefault="00C847BC" w:rsidP="008D2FDC">
            <w:pPr>
              <w:jc w:val="left"/>
              <w:rPr>
                <w:sz w:val="22"/>
                <w:szCs w:val="22"/>
              </w:rPr>
            </w:pPr>
            <w:r w:rsidRPr="009D437E">
              <w:t>Markup Languages</w:t>
            </w:r>
          </w:p>
        </w:tc>
        <w:tc>
          <w:tcPr>
            <w:tcW w:w="2551" w:type="pct"/>
            <w:vAlign w:val="center"/>
          </w:tcPr>
          <w:p w14:paraId="114210DC" w14:textId="2A9CC804" w:rsidR="00C847BC" w:rsidRPr="008D2FDC" w:rsidRDefault="00C847BC" w:rsidP="008D2FDC">
            <w:pPr>
              <w:jc w:val="left"/>
            </w:pPr>
            <w:r w:rsidRPr="008D2FDC">
              <w:t>Computer languages used to specify how information should be displayed or interpreted</w:t>
            </w:r>
            <w:r>
              <w:t>; e</w:t>
            </w:r>
            <w:r w:rsidRPr="008D2FDC">
              <w:t>xamples include HTML, Markdown, and XML</w:t>
            </w:r>
          </w:p>
        </w:tc>
      </w:tr>
      <w:tr w:rsidR="00C847BC" w:rsidRPr="005F017F" w14:paraId="4EC44472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076A2B36" w14:textId="77777777" w:rsidR="00C847BC" w:rsidRPr="009D437E" w:rsidRDefault="00C847BC" w:rsidP="00627CE5">
            <w:pPr>
              <w:jc w:val="left"/>
            </w:pPr>
            <w:r w:rsidRPr="009D437E">
              <w:t xml:space="preserve">Object-oriented </w:t>
            </w:r>
            <w:r>
              <w:t>P</w:t>
            </w:r>
            <w:r w:rsidRPr="009D437E">
              <w:t xml:space="preserve">rogramming </w:t>
            </w:r>
            <w:r>
              <w:t>L</w:t>
            </w:r>
            <w:r w:rsidRPr="009D437E">
              <w:t>anguages</w:t>
            </w:r>
          </w:p>
        </w:tc>
        <w:tc>
          <w:tcPr>
            <w:tcW w:w="2551" w:type="pct"/>
            <w:vAlign w:val="center"/>
          </w:tcPr>
          <w:p w14:paraId="0F085C29" w14:textId="5BB1FB39" w:rsidR="00C847BC" w:rsidRDefault="00C847BC" w:rsidP="00627CE5">
            <w:pPr>
              <w:jc w:val="left"/>
            </w:pPr>
            <w:r>
              <w:t>C</w:t>
            </w:r>
            <w:r w:rsidRPr="008D2FDC">
              <w:t>omputer languages that allow developers to create their own data types by organizing data and related functions into objects. Examples include Java, C#, and C++</w:t>
            </w:r>
          </w:p>
        </w:tc>
      </w:tr>
      <w:tr w:rsidR="00C847BC" w:rsidRPr="005F017F" w14:paraId="070619AA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5A82A20E" w14:textId="77777777" w:rsidR="00C847BC" w:rsidRPr="005E02A8" w:rsidRDefault="00C847BC" w:rsidP="002F539E">
            <w:pPr>
              <w:jc w:val="left"/>
              <w:rPr>
                <w:sz w:val="22"/>
                <w:szCs w:val="22"/>
              </w:rPr>
            </w:pPr>
            <w:r w:rsidRPr="009D437E">
              <w:t>Procedural Programming Languages</w:t>
            </w:r>
          </w:p>
        </w:tc>
        <w:tc>
          <w:tcPr>
            <w:tcW w:w="2551" w:type="pct"/>
            <w:vAlign w:val="center"/>
          </w:tcPr>
          <w:p w14:paraId="608FC85A" w14:textId="00437479" w:rsidR="00C847BC" w:rsidRPr="005E02A8" w:rsidRDefault="00C847BC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Pr="008D2FDC">
              <w:rPr>
                <w:rFonts w:cstheme="minorHAnsi"/>
                <w:sz w:val="22"/>
                <w:szCs w:val="22"/>
              </w:rPr>
              <w:t>omputer languages that use precise steps to compose programs</w:t>
            </w:r>
            <w:r>
              <w:rPr>
                <w:rFonts w:cstheme="minorHAnsi"/>
                <w:sz w:val="22"/>
                <w:szCs w:val="22"/>
              </w:rPr>
              <w:t>; e</w:t>
            </w:r>
            <w:r w:rsidRPr="008D2FDC">
              <w:rPr>
                <w:rFonts w:cstheme="minorHAnsi"/>
                <w:sz w:val="22"/>
                <w:szCs w:val="22"/>
              </w:rPr>
              <w:t>xamples include C, Fortran, and Pascal</w:t>
            </w:r>
          </w:p>
        </w:tc>
      </w:tr>
      <w:tr w:rsidR="00C847BC" w:rsidRPr="005F017F" w14:paraId="08FAA5AE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101330A1" w14:textId="77777777" w:rsidR="00C847BC" w:rsidRPr="009D437E" w:rsidRDefault="00C847BC" w:rsidP="00627CE5">
            <w:pPr>
              <w:jc w:val="left"/>
            </w:pPr>
            <w:r w:rsidRPr="009D437E">
              <w:t>Scripting Languages</w:t>
            </w:r>
          </w:p>
        </w:tc>
        <w:tc>
          <w:tcPr>
            <w:tcW w:w="2551" w:type="pct"/>
            <w:vAlign w:val="center"/>
          </w:tcPr>
          <w:p w14:paraId="4B3D47DC" w14:textId="7F819C75" w:rsidR="00C847BC" w:rsidRDefault="00C847BC" w:rsidP="00627CE5">
            <w:pPr>
              <w:jc w:val="left"/>
            </w:pPr>
            <w:r>
              <w:t>C</w:t>
            </w:r>
            <w:r w:rsidRPr="009D437E">
              <w:t>omputer languages used to automate tasks using the capabilities of existing applications</w:t>
            </w:r>
            <w:r>
              <w:t>; e</w:t>
            </w:r>
            <w:r w:rsidRPr="009D437E">
              <w:t>xamples include AppleScript, JavaScript, and Python</w:t>
            </w:r>
          </w:p>
        </w:tc>
      </w:tr>
      <w:tr w:rsidR="00C847BC" w:rsidRPr="005F017F" w14:paraId="2EBCEB8A" w14:textId="77777777" w:rsidTr="009E0F8D">
        <w:trPr>
          <w:trHeight w:val="907"/>
        </w:trPr>
        <w:tc>
          <w:tcPr>
            <w:tcW w:w="2449" w:type="pct"/>
            <w:vAlign w:val="center"/>
          </w:tcPr>
          <w:p w14:paraId="12B2C720" w14:textId="77777777" w:rsidR="00C847BC" w:rsidRPr="009D437E" w:rsidRDefault="00C847BC" w:rsidP="00627CE5">
            <w:pPr>
              <w:jc w:val="left"/>
            </w:pPr>
            <w:r w:rsidRPr="009D437E">
              <w:t>Variable</w:t>
            </w:r>
          </w:p>
        </w:tc>
        <w:tc>
          <w:tcPr>
            <w:tcW w:w="2551" w:type="pct"/>
            <w:vAlign w:val="center"/>
          </w:tcPr>
          <w:p w14:paraId="6F8DD1F7" w14:textId="2A5C2D24" w:rsidR="00C847BC" w:rsidRDefault="00C847BC" w:rsidP="00627CE5">
            <w:pPr>
              <w:jc w:val="left"/>
            </w:pPr>
            <w:r>
              <w:t>A</w:t>
            </w:r>
            <w:r w:rsidRPr="009D437E">
              <w:t xml:space="preserve"> named storage location in a computer's memory that holds a value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2651B" w14:textId="77777777" w:rsidR="00540324" w:rsidRDefault="00540324" w:rsidP="007053F6">
      <w:r>
        <w:separator/>
      </w:r>
    </w:p>
  </w:endnote>
  <w:endnote w:type="continuationSeparator" w:id="0">
    <w:p w14:paraId="1904A0CF" w14:textId="77777777" w:rsidR="00540324" w:rsidRDefault="0054032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698C" w14:textId="77777777" w:rsidR="00540324" w:rsidRDefault="00540324" w:rsidP="007053F6">
      <w:r>
        <w:separator/>
      </w:r>
    </w:p>
  </w:footnote>
  <w:footnote w:type="continuationSeparator" w:id="0">
    <w:p w14:paraId="6A89E0CF" w14:textId="77777777" w:rsidR="00540324" w:rsidRDefault="0054032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81FB8"/>
    <w:rsid w:val="000A5CD5"/>
    <w:rsid w:val="000D21BF"/>
    <w:rsid w:val="001011E2"/>
    <w:rsid w:val="00125EC8"/>
    <w:rsid w:val="00163EC0"/>
    <w:rsid w:val="001D61A0"/>
    <w:rsid w:val="001E6FDF"/>
    <w:rsid w:val="002159C2"/>
    <w:rsid w:val="00242353"/>
    <w:rsid w:val="00242ACD"/>
    <w:rsid w:val="00275BE4"/>
    <w:rsid w:val="00297583"/>
    <w:rsid w:val="002B5F78"/>
    <w:rsid w:val="002F539E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4CD8"/>
    <w:rsid w:val="0045154E"/>
    <w:rsid w:val="0047561E"/>
    <w:rsid w:val="00492DD9"/>
    <w:rsid w:val="004B68A1"/>
    <w:rsid w:val="00537935"/>
    <w:rsid w:val="00540324"/>
    <w:rsid w:val="00581BE2"/>
    <w:rsid w:val="00594672"/>
    <w:rsid w:val="005A2FD2"/>
    <w:rsid w:val="005D359C"/>
    <w:rsid w:val="005E02A8"/>
    <w:rsid w:val="005E3FEF"/>
    <w:rsid w:val="005F017F"/>
    <w:rsid w:val="00600FDC"/>
    <w:rsid w:val="00614518"/>
    <w:rsid w:val="00625FB5"/>
    <w:rsid w:val="00627CE5"/>
    <w:rsid w:val="006E66A2"/>
    <w:rsid w:val="00700D09"/>
    <w:rsid w:val="007053F6"/>
    <w:rsid w:val="00707563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2FDC"/>
    <w:rsid w:val="008D40D4"/>
    <w:rsid w:val="00902327"/>
    <w:rsid w:val="00966DE4"/>
    <w:rsid w:val="009A03C3"/>
    <w:rsid w:val="009E0F8D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847BC"/>
    <w:rsid w:val="00C8660B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E1506A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20</TotalTime>
  <Pages>3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13 Computer Languages, Applications, and Emerging Technologies 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13 Computer Languages, Applications, and Emerging Technologies Terms</dc:title>
  <dc:subject/>
  <dc:creator>gloria schramm</dc:creator>
  <cp:keywords>DIT terms</cp:keywords>
  <dc:description/>
  <cp:lastModifiedBy>Gloria Schramm</cp:lastModifiedBy>
  <cp:revision>6</cp:revision>
  <dcterms:created xsi:type="dcterms:W3CDTF">2023-05-25T17:22:00Z</dcterms:created>
  <dcterms:modified xsi:type="dcterms:W3CDTF">2023-06-29T20:33:00Z</dcterms:modified>
</cp:coreProperties>
</file>