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77777777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814088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814088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Microcomputers</w:t>
                                </w:r>
                              </w:p>
                              <w:p w14:paraId="791778CB" w14:textId="24BB0237" w:rsidR="008A7C3B" w:rsidRPr="001D34DA" w:rsidRDefault="008A7C3B" w:rsidP="001D34DA"/>
                              <w:p w14:paraId="1481F99C" w14:textId="1EBD18D6" w:rsidR="008A7C3B" w:rsidRPr="001D34DA" w:rsidRDefault="008A7C3B" w:rsidP="001D34DA"/>
                              <w:p w14:paraId="5951A4DF" w14:textId="77777777" w:rsidR="008A7C3B" w:rsidRPr="001D34DA" w:rsidRDefault="008A7C3B" w:rsidP="001D34DA"/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77777777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814088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5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814088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Microcomputers</w:t>
                          </w:r>
                        </w:p>
                        <w:p w14:paraId="791778CB" w14:textId="24BB0237" w:rsidR="008A7C3B" w:rsidRPr="001D34DA" w:rsidRDefault="008A7C3B" w:rsidP="001D34DA"/>
                        <w:p w14:paraId="1481F99C" w14:textId="1EBD18D6" w:rsidR="008A7C3B" w:rsidRPr="001D34DA" w:rsidRDefault="008A7C3B" w:rsidP="001D34DA"/>
                        <w:p w14:paraId="5951A4DF" w14:textId="77777777" w:rsidR="008A7C3B" w:rsidRPr="001D34DA" w:rsidRDefault="008A7C3B" w:rsidP="001D34DA"/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5AE14AB4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814088">
        <w:t>5</w:t>
      </w:r>
      <w:r w:rsidRPr="005A2FD2">
        <w:t xml:space="preserve"> </w:t>
      </w:r>
      <w:r w:rsidR="00814088">
        <w:t>Microcomputers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5A2FD2" w:rsidRPr="005F017F" w14:paraId="2CD0C4CE" w14:textId="77777777" w:rsidTr="00A953E9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3E1CB6A0" w14:textId="4DDA5D71" w:rsidR="005A2FD2" w:rsidRPr="005F017F" w:rsidRDefault="005A2FD2" w:rsidP="000443F5">
            <w:pPr>
              <w:jc w:val="left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6E96DE08" w14:textId="7A9CA0CF" w:rsidR="005A2FD2" w:rsidRPr="005F017F" w:rsidRDefault="005A2FD2" w:rsidP="000443F5">
            <w:pPr>
              <w:jc w:val="left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5A2FD2" w:rsidRPr="005F017F" w14:paraId="0B6BD590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0172977E" w14:textId="1B2C7653" w:rsidR="005A2FD2" w:rsidRPr="000443F5" w:rsidRDefault="000443F5" w:rsidP="000443F5">
            <w:pPr>
              <w:jc w:val="left"/>
            </w:pPr>
            <w:r w:rsidRPr="000443F5">
              <w:t>Bit</w:t>
            </w:r>
          </w:p>
        </w:tc>
        <w:tc>
          <w:tcPr>
            <w:tcW w:w="2551" w:type="pct"/>
            <w:vAlign w:val="center"/>
          </w:tcPr>
          <w:p w14:paraId="242A7233" w14:textId="1794421D" w:rsidR="005A2FD2" w:rsidRPr="000443F5" w:rsidRDefault="000443F5" w:rsidP="000443F5">
            <w:pPr>
              <w:jc w:val="left"/>
            </w:pPr>
            <w:r w:rsidRPr="000443F5">
              <w:t>A binary digit and a unit of computer information; a bit takes a value of either a 1 or a 0</w:t>
            </w:r>
          </w:p>
        </w:tc>
      </w:tr>
      <w:tr w:rsidR="005A2FD2" w:rsidRPr="005F017F" w14:paraId="23385303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0EECCE46" w14:textId="7B471E83" w:rsidR="005A2FD2" w:rsidRPr="000443F5" w:rsidRDefault="000443F5" w:rsidP="000443F5">
            <w:pPr>
              <w:jc w:val="left"/>
            </w:pPr>
            <w:r w:rsidRPr="000443F5">
              <w:t>Bluetooth</w:t>
            </w:r>
          </w:p>
        </w:tc>
        <w:tc>
          <w:tcPr>
            <w:tcW w:w="2551" w:type="pct"/>
            <w:vAlign w:val="center"/>
          </w:tcPr>
          <w:p w14:paraId="2DB210B9" w14:textId="0921137F" w:rsidR="005A2FD2" w:rsidRPr="000443F5" w:rsidRDefault="000443F5" w:rsidP="000443F5">
            <w:pPr>
              <w:jc w:val="left"/>
            </w:pPr>
            <w:r w:rsidRPr="000443F5">
              <w:t>A technology designed for exchanging data wirelessly between electronic devices over short distances</w:t>
            </w:r>
          </w:p>
        </w:tc>
      </w:tr>
      <w:tr w:rsidR="005A2FD2" w:rsidRPr="005F017F" w14:paraId="0E42F688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1151A8B2" w14:textId="62148A3F" w:rsidR="005A2FD2" w:rsidRPr="000443F5" w:rsidRDefault="000443F5" w:rsidP="000443F5">
            <w:pPr>
              <w:jc w:val="left"/>
            </w:pPr>
            <w:r w:rsidRPr="000443F5">
              <w:t>Bus</w:t>
            </w:r>
          </w:p>
        </w:tc>
        <w:tc>
          <w:tcPr>
            <w:tcW w:w="2551" w:type="pct"/>
            <w:vAlign w:val="center"/>
          </w:tcPr>
          <w:p w14:paraId="04C17F72" w14:textId="34D3EA93" w:rsidR="005A2FD2" w:rsidRPr="000443F5" w:rsidRDefault="000443F5" w:rsidP="000443F5">
            <w:pPr>
              <w:jc w:val="left"/>
            </w:pPr>
            <w:r w:rsidRPr="000443F5">
              <w:t>In a computer a bus is a communication system that transfers data between a set of components</w:t>
            </w:r>
          </w:p>
        </w:tc>
      </w:tr>
      <w:tr w:rsidR="005A2FD2" w:rsidRPr="005F017F" w14:paraId="2D97163D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0EB1D35E" w14:textId="41764933" w:rsidR="005A2FD2" w:rsidRPr="000443F5" w:rsidRDefault="000443F5" w:rsidP="000443F5">
            <w:pPr>
              <w:jc w:val="left"/>
            </w:pPr>
            <w:r w:rsidRPr="000443F5">
              <w:t>Byte</w:t>
            </w:r>
          </w:p>
        </w:tc>
        <w:tc>
          <w:tcPr>
            <w:tcW w:w="2551" w:type="pct"/>
            <w:vAlign w:val="center"/>
          </w:tcPr>
          <w:p w14:paraId="570673D8" w14:textId="04DE117C" w:rsidR="005A2FD2" w:rsidRPr="000443F5" w:rsidRDefault="000443F5" w:rsidP="000443F5">
            <w:pPr>
              <w:jc w:val="left"/>
            </w:pPr>
            <w:r w:rsidRPr="000443F5">
              <w:t>A byte consists of eight binary digits and is commonly used to store various types of data, such as text, images, audio files, and program code</w:t>
            </w:r>
          </w:p>
        </w:tc>
      </w:tr>
      <w:tr w:rsidR="005A2FD2" w:rsidRPr="005F017F" w14:paraId="7EF4F641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72FBE771" w14:textId="402A00BD" w:rsidR="005A2FD2" w:rsidRPr="000443F5" w:rsidRDefault="000443F5" w:rsidP="000443F5">
            <w:pPr>
              <w:jc w:val="left"/>
            </w:pPr>
            <w:r w:rsidRPr="000443F5">
              <w:t>Central Processing Unit (CPU)</w:t>
            </w:r>
          </w:p>
        </w:tc>
        <w:tc>
          <w:tcPr>
            <w:tcW w:w="2551" w:type="pct"/>
            <w:vAlign w:val="center"/>
          </w:tcPr>
          <w:p w14:paraId="44EACE31" w14:textId="2BD53295" w:rsidR="005A2FD2" w:rsidRPr="000443F5" w:rsidRDefault="000443F5" w:rsidP="000443F5">
            <w:pPr>
              <w:jc w:val="left"/>
            </w:pPr>
            <w:r w:rsidRPr="000443F5">
              <w:t>An electronic circuitry component of a personal computer that is designed to interpret, process, and execute instructions from hardware or software programs</w:t>
            </w:r>
          </w:p>
        </w:tc>
      </w:tr>
      <w:tr w:rsidR="005A2FD2" w:rsidRPr="005F017F" w14:paraId="5DBC2DC3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6267AA27" w14:textId="1A012908" w:rsidR="005A2FD2" w:rsidRPr="000443F5" w:rsidRDefault="000443F5" w:rsidP="000443F5">
            <w:pPr>
              <w:jc w:val="left"/>
            </w:pPr>
            <w:r w:rsidRPr="000443F5">
              <w:t>Computer Architecture</w:t>
            </w:r>
          </w:p>
        </w:tc>
        <w:tc>
          <w:tcPr>
            <w:tcW w:w="2551" w:type="pct"/>
            <w:vAlign w:val="center"/>
          </w:tcPr>
          <w:p w14:paraId="3DF79281" w14:textId="3FCDD6D9" w:rsidR="005A2FD2" w:rsidRPr="000443F5" w:rsidRDefault="000443F5" w:rsidP="000443F5">
            <w:pPr>
              <w:jc w:val="left"/>
            </w:pPr>
            <w:r w:rsidRPr="000443F5">
              <w:t>The way a computer is designed, including its various hardware components and how they work together to perform tasks; it determines the overall functionality and performance of the computer system</w:t>
            </w:r>
          </w:p>
        </w:tc>
      </w:tr>
      <w:tr w:rsidR="005A2FD2" w:rsidRPr="005F017F" w14:paraId="6A9431C6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529D922A" w14:textId="07472A36" w:rsidR="005A2FD2" w:rsidRPr="000443F5" w:rsidRDefault="000443F5" w:rsidP="000443F5">
            <w:pPr>
              <w:jc w:val="left"/>
            </w:pPr>
            <w:r w:rsidRPr="000443F5">
              <w:t>Crypto Mining</w:t>
            </w:r>
          </w:p>
        </w:tc>
        <w:tc>
          <w:tcPr>
            <w:tcW w:w="2551" w:type="pct"/>
            <w:vAlign w:val="center"/>
          </w:tcPr>
          <w:p w14:paraId="01FD3984" w14:textId="1AD1F790" w:rsidR="005A2FD2" w:rsidRPr="000443F5" w:rsidRDefault="000443F5" w:rsidP="000443F5">
            <w:pPr>
              <w:jc w:val="left"/>
            </w:pPr>
            <w:r w:rsidRPr="000443F5">
              <w:t>Using computational power of a computer to solve complex problems that produces money in the form cryptocurrency such as bitcoin</w:t>
            </w:r>
          </w:p>
        </w:tc>
      </w:tr>
      <w:tr w:rsidR="000443F5" w:rsidRPr="005F017F" w14:paraId="523C192D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4B6F666B" w14:textId="2474430B" w:rsidR="000443F5" w:rsidRPr="000443F5" w:rsidRDefault="000443F5" w:rsidP="000443F5">
            <w:pPr>
              <w:jc w:val="left"/>
            </w:pPr>
            <w:r w:rsidRPr="000443F5">
              <w:t>Gigabyte</w:t>
            </w:r>
          </w:p>
        </w:tc>
        <w:tc>
          <w:tcPr>
            <w:tcW w:w="2551" w:type="pct"/>
            <w:vAlign w:val="center"/>
          </w:tcPr>
          <w:p w14:paraId="0BB8F92E" w14:textId="1C9FD182" w:rsidR="000443F5" w:rsidRPr="000443F5" w:rsidRDefault="000443F5" w:rsidP="000443F5">
            <w:pPr>
              <w:jc w:val="left"/>
            </w:pPr>
            <w:r w:rsidRPr="000443F5">
              <w:t>A unit of digital information that represents one billion bytes; it is commonly used to measure the storage capacity of computer memory and storage devices, such as hard disk drives, solid-state drives, and memory cards</w:t>
            </w:r>
          </w:p>
        </w:tc>
      </w:tr>
      <w:tr w:rsidR="005A2FD2" w:rsidRPr="005F017F" w14:paraId="0D4C3BA8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74F55246" w14:textId="4028E7CF" w:rsidR="005A2FD2" w:rsidRPr="000443F5" w:rsidRDefault="000443F5" w:rsidP="000443F5">
            <w:pPr>
              <w:jc w:val="left"/>
            </w:pPr>
            <w:r w:rsidRPr="000443F5">
              <w:br w:type="column"/>
            </w:r>
            <w:bookmarkStart w:id="0" w:name="_bookmark36"/>
            <w:bookmarkEnd w:id="0"/>
            <w:r w:rsidRPr="000443F5">
              <w:t>Graphical Processing Unit (GPU)</w:t>
            </w:r>
          </w:p>
        </w:tc>
        <w:tc>
          <w:tcPr>
            <w:tcW w:w="2551" w:type="pct"/>
            <w:vAlign w:val="center"/>
          </w:tcPr>
          <w:p w14:paraId="026239B3" w14:textId="2B5E2569" w:rsidR="005A2FD2" w:rsidRPr="000443F5" w:rsidRDefault="000443F5" w:rsidP="000443F5">
            <w:pPr>
              <w:jc w:val="left"/>
            </w:pPr>
            <w:r w:rsidRPr="000443F5">
              <w:t>Electronic circuit technology designed to speed up the creation of images displayed on a device such as computer monitor</w:t>
            </w:r>
          </w:p>
        </w:tc>
      </w:tr>
      <w:tr w:rsidR="005A2FD2" w:rsidRPr="005F017F" w14:paraId="2E0A9400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55696CEF" w14:textId="627F99B5" w:rsidR="005A2FD2" w:rsidRPr="000443F5" w:rsidRDefault="000443F5" w:rsidP="000443F5">
            <w:pPr>
              <w:jc w:val="left"/>
            </w:pPr>
            <w:r w:rsidRPr="000443F5">
              <w:t>Hard Disk Drive (HDD)</w:t>
            </w:r>
          </w:p>
        </w:tc>
        <w:tc>
          <w:tcPr>
            <w:tcW w:w="2551" w:type="pct"/>
            <w:vAlign w:val="center"/>
          </w:tcPr>
          <w:p w14:paraId="4884E9CF" w14:textId="6DD21133" w:rsidR="005A2FD2" w:rsidRPr="000443F5" w:rsidRDefault="000443F5" w:rsidP="000443F5">
            <w:pPr>
              <w:jc w:val="left"/>
            </w:pPr>
            <w:r w:rsidRPr="000443F5">
              <w:t>A type of computer storage device that uses rotating disks coated with magnetic material to store data permanently</w:t>
            </w:r>
          </w:p>
        </w:tc>
      </w:tr>
      <w:tr w:rsidR="00814088" w:rsidRPr="005F017F" w14:paraId="7A99C922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51B1227F" w14:textId="355AF062" w:rsidR="00814088" w:rsidRPr="000443F5" w:rsidRDefault="000443F5" w:rsidP="000443F5">
            <w:pPr>
              <w:jc w:val="left"/>
            </w:pPr>
            <w:proofErr w:type="gramStart"/>
            <w:r w:rsidRPr="000443F5">
              <w:t>High Definition</w:t>
            </w:r>
            <w:proofErr w:type="gramEnd"/>
            <w:r w:rsidRPr="000443F5">
              <w:t xml:space="preserve"> Multimedia Interface (HDMI)</w:t>
            </w:r>
          </w:p>
        </w:tc>
        <w:tc>
          <w:tcPr>
            <w:tcW w:w="2551" w:type="pct"/>
            <w:vAlign w:val="center"/>
          </w:tcPr>
          <w:p w14:paraId="1385444C" w14:textId="1AC13348" w:rsidR="00814088" w:rsidRPr="000443F5" w:rsidRDefault="000443F5" w:rsidP="000443F5">
            <w:pPr>
              <w:jc w:val="left"/>
            </w:pPr>
            <w:r w:rsidRPr="000443F5">
              <w:t>A hardware connection technology designed to transmit digital audio and video signals through a cable between HDMI compatible devices</w:t>
            </w:r>
          </w:p>
        </w:tc>
      </w:tr>
      <w:tr w:rsidR="00814088" w:rsidRPr="005F017F" w14:paraId="47A832DC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12EC41A4" w14:textId="5D570201" w:rsidR="00814088" w:rsidRPr="000443F5" w:rsidRDefault="000443F5" w:rsidP="000443F5">
            <w:pPr>
              <w:jc w:val="left"/>
            </w:pPr>
            <w:r w:rsidRPr="000443F5">
              <w:t>Input Device</w:t>
            </w:r>
          </w:p>
        </w:tc>
        <w:tc>
          <w:tcPr>
            <w:tcW w:w="2551" w:type="pct"/>
            <w:vAlign w:val="center"/>
          </w:tcPr>
          <w:p w14:paraId="0C9EEAF3" w14:textId="4DA03D05" w:rsidR="00814088" w:rsidRPr="000443F5" w:rsidRDefault="000443F5" w:rsidP="000443F5">
            <w:pPr>
              <w:jc w:val="left"/>
            </w:pPr>
            <w:r w:rsidRPr="000443F5">
              <w:t xml:space="preserve">A device such as a computer mouse or keyboard that delivers data and </w:t>
            </w:r>
            <w:proofErr w:type="gramStart"/>
            <w:r w:rsidRPr="000443F5">
              <w:t>is able to</w:t>
            </w:r>
            <w:proofErr w:type="gramEnd"/>
            <w:r w:rsidRPr="000443F5">
              <w:t xml:space="preserve"> manipulate components of the computer</w:t>
            </w:r>
          </w:p>
        </w:tc>
      </w:tr>
      <w:tr w:rsidR="00814088" w:rsidRPr="005F017F" w14:paraId="78C4B657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5E26361F" w14:textId="1762CFD4" w:rsidR="00814088" w:rsidRPr="000443F5" w:rsidRDefault="000443F5" w:rsidP="000443F5">
            <w:pPr>
              <w:jc w:val="left"/>
            </w:pPr>
            <w:r w:rsidRPr="000443F5">
              <w:t>Keyboard</w:t>
            </w:r>
          </w:p>
        </w:tc>
        <w:tc>
          <w:tcPr>
            <w:tcW w:w="2551" w:type="pct"/>
            <w:vAlign w:val="center"/>
          </w:tcPr>
          <w:p w14:paraId="7AF7354D" w14:textId="3EFBCA21" w:rsidR="00814088" w:rsidRPr="000443F5" w:rsidRDefault="000443F5" w:rsidP="000443F5">
            <w:pPr>
              <w:jc w:val="left"/>
            </w:pPr>
            <w:r w:rsidRPr="000443F5">
              <w:t>In relation to computer peripherals, a physical or digital device capable of communicating with a connected computer system through assigned key inputs</w:t>
            </w:r>
          </w:p>
        </w:tc>
      </w:tr>
      <w:tr w:rsidR="00814088" w:rsidRPr="005F017F" w14:paraId="54246501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6CFEDEF9" w14:textId="75A1ECD3" w:rsidR="00814088" w:rsidRPr="000443F5" w:rsidRDefault="000443F5" w:rsidP="000443F5">
            <w:pPr>
              <w:jc w:val="left"/>
            </w:pPr>
            <w:r w:rsidRPr="000443F5">
              <w:t>Machine Learning (ML)</w:t>
            </w:r>
          </w:p>
        </w:tc>
        <w:tc>
          <w:tcPr>
            <w:tcW w:w="2551" w:type="pct"/>
            <w:vAlign w:val="center"/>
          </w:tcPr>
          <w:p w14:paraId="08BCF58A" w14:textId="071996FE" w:rsidR="00814088" w:rsidRPr="000443F5" w:rsidRDefault="000443F5" w:rsidP="000443F5">
            <w:pPr>
              <w:jc w:val="left"/>
            </w:pPr>
            <w:r w:rsidRPr="000443F5">
              <w:t>Programmed parameters where data is passed through statistical models in which the model increases accuracy with more data; this presents itself in the form of intelligence that is artificial</w:t>
            </w:r>
          </w:p>
        </w:tc>
      </w:tr>
      <w:tr w:rsidR="00814088" w:rsidRPr="005F017F" w14:paraId="42D571A7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4E6C18A2" w14:textId="59434B82" w:rsidR="00814088" w:rsidRPr="000443F5" w:rsidRDefault="000443F5" w:rsidP="000443F5">
            <w:pPr>
              <w:jc w:val="left"/>
            </w:pPr>
            <w:r w:rsidRPr="000443F5">
              <w:t>Moore’s Law</w:t>
            </w:r>
          </w:p>
        </w:tc>
        <w:tc>
          <w:tcPr>
            <w:tcW w:w="2551" w:type="pct"/>
            <w:vAlign w:val="center"/>
          </w:tcPr>
          <w:p w14:paraId="23F9D7B8" w14:textId="60588C9B" w:rsidR="00814088" w:rsidRPr="000443F5" w:rsidRDefault="000443F5" w:rsidP="000443F5">
            <w:pPr>
              <w:jc w:val="left"/>
            </w:pPr>
            <w:r w:rsidRPr="000443F5">
              <w:t>A “law” proposed by Gordon Moore, Intel co-founder, stating that the number of transistors in microchips would double every two years due to advancing computing performance</w:t>
            </w:r>
          </w:p>
        </w:tc>
      </w:tr>
      <w:tr w:rsidR="00814088" w:rsidRPr="005F017F" w14:paraId="77336766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188D5D1B" w14:textId="78F916A2" w:rsidR="00814088" w:rsidRPr="000443F5" w:rsidRDefault="000443F5" w:rsidP="000443F5">
            <w:pPr>
              <w:jc w:val="left"/>
            </w:pPr>
            <w:r w:rsidRPr="000443F5">
              <w:t>Motherboard</w:t>
            </w:r>
          </w:p>
        </w:tc>
        <w:tc>
          <w:tcPr>
            <w:tcW w:w="2551" w:type="pct"/>
            <w:vAlign w:val="center"/>
          </w:tcPr>
          <w:p w14:paraId="02399C72" w14:textId="217CEE3C" w:rsidR="00814088" w:rsidRPr="000443F5" w:rsidRDefault="000443F5" w:rsidP="000443F5">
            <w:pPr>
              <w:jc w:val="left"/>
            </w:pPr>
            <w:r w:rsidRPr="000443F5">
              <w:t>Computer component that acts as a dock, is responsible for controlling core computer processor, and connecting various other pieces of computer hardware</w:t>
            </w:r>
          </w:p>
        </w:tc>
      </w:tr>
      <w:tr w:rsidR="00814088" w:rsidRPr="005F017F" w14:paraId="3CF1DC8E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64D0843A" w14:textId="75E1B4F2" w:rsidR="00814088" w:rsidRPr="000443F5" w:rsidRDefault="000443F5" w:rsidP="000443F5">
            <w:pPr>
              <w:jc w:val="left"/>
            </w:pPr>
            <w:r w:rsidRPr="000443F5">
              <w:t>Mouse</w:t>
            </w:r>
          </w:p>
        </w:tc>
        <w:tc>
          <w:tcPr>
            <w:tcW w:w="2551" w:type="pct"/>
            <w:vAlign w:val="center"/>
          </w:tcPr>
          <w:p w14:paraId="2E6D94CA" w14:textId="03C790BE" w:rsidR="00814088" w:rsidRPr="000443F5" w:rsidRDefault="000443F5" w:rsidP="000443F5">
            <w:pPr>
              <w:jc w:val="left"/>
            </w:pPr>
            <w:r w:rsidRPr="000443F5">
              <w:t>In relation to computer peripherals, a hand-held input device capable of detecting user manipulation through motion to facilitate interactions with computer systems</w:t>
            </w:r>
          </w:p>
        </w:tc>
      </w:tr>
      <w:tr w:rsidR="00814088" w:rsidRPr="005F017F" w14:paraId="1358D402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49A9EBA1" w14:textId="2845D329" w:rsidR="00814088" w:rsidRPr="000443F5" w:rsidRDefault="000443F5" w:rsidP="000443F5">
            <w:pPr>
              <w:jc w:val="left"/>
            </w:pPr>
            <w:r w:rsidRPr="000443F5">
              <w:t>Optical Drive</w:t>
            </w:r>
          </w:p>
        </w:tc>
        <w:tc>
          <w:tcPr>
            <w:tcW w:w="2551" w:type="pct"/>
            <w:vAlign w:val="center"/>
          </w:tcPr>
          <w:p w14:paraId="16C15EA6" w14:textId="68C25D0C" w:rsidR="00814088" w:rsidRPr="000443F5" w:rsidRDefault="000443F5" w:rsidP="000443F5">
            <w:pPr>
              <w:jc w:val="left"/>
            </w:pPr>
            <w:r w:rsidRPr="000443F5">
              <w:t>A type of computer hardware that uses lasers to read data from or write data to optical discs, such as CDs, DVDs, and Blu-ray discs</w:t>
            </w:r>
          </w:p>
        </w:tc>
      </w:tr>
      <w:tr w:rsidR="00814088" w:rsidRPr="005F017F" w14:paraId="2BBE0611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6138459A" w14:textId="6C6EB5F0" w:rsidR="00814088" w:rsidRPr="000443F5" w:rsidRDefault="000443F5" w:rsidP="000443F5">
            <w:pPr>
              <w:jc w:val="left"/>
            </w:pPr>
            <w:r w:rsidRPr="000443F5">
              <w:t>Output Device</w:t>
            </w:r>
          </w:p>
        </w:tc>
        <w:tc>
          <w:tcPr>
            <w:tcW w:w="2551" w:type="pct"/>
            <w:vAlign w:val="center"/>
          </w:tcPr>
          <w:p w14:paraId="46D31AF5" w14:textId="7EA94F02" w:rsidR="00814088" w:rsidRPr="000443F5" w:rsidRDefault="000443F5" w:rsidP="000443F5">
            <w:pPr>
              <w:jc w:val="left"/>
            </w:pPr>
            <w:r w:rsidRPr="000443F5">
              <w:t>Computer hardware such as a computer monitor or mobile device screen that is designed to convert information into a visual display easily understood by humans</w:t>
            </w:r>
          </w:p>
        </w:tc>
      </w:tr>
      <w:tr w:rsidR="00814088" w:rsidRPr="005F017F" w14:paraId="01461F71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6531981E" w14:textId="582CD49B" w:rsidR="00814088" w:rsidRPr="000443F5" w:rsidRDefault="000443F5" w:rsidP="000443F5">
            <w:pPr>
              <w:jc w:val="left"/>
            </w:pPr>
            <w:r w:rsidRPr="000443F5">
              <w:t>Personal Computer (PC)</w:t>
            </w:r>
          </w:p>
        </w:tc>
        <w:tc>
          <w:tcPr>
            <w:tcW w:w="2551" w:type="pct"/>
            <w:vAlign w:val="center"/>
          </w:tcPr>
          <w:p w14:paraId="3AA5AF62" w14:textId="4364F11C" w:rsidR="00814088" w:rsidRPr="000443F5" w:rsidRDefault="000443F5" w:rsidP="000443F5">
            <w:pPr>
              <w:jc w:val="left"/>
            </w:pPr>
            <w:r w:rsidRPr="000443F5">
              <w:t>Also referred to as a microcomputer; a device that processes computing functions that serve one or multiple personal or business purposes</w:t>
            </w:r>
          </w:p>
        </w:tc>
      </w:tr>
      <w:tr w:rsidR="00814088" w:rsidRPr="005F017F" w14:paraId="78C14B0A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41855752" w14:textId="02BB21A7" w:rsidR="00814088" w:rsidRPr="000443F5" w:rsidRDefault="000443F5" w:rsidP="000443F5">
            <w:pPr>
              <w:jc w:val="left"/>
            </w:pPr>
            <w:r w:rsidRPr="000443F5">
              <w:t>Portable Flash Drives</w:t>
            </w:r>
          </w:p>
        </w:tc>
        <w:tc>
          <w:tcPr>
            <w:tcW w:w="2551" w:type="pct"/>
            <w:vAlign w:val="center"/>
          </w:tcPr>
          <w:p w14:paraId="3373B3B1" w14:textId="091091AA" w:rsidR="00814088" w:rsidRPr="000443F5" w:rsidRDefault="000443F5" w:rsidP="000443F5">
            <w:pPr>
              <w:jc w:val="left"/>
            </w:pPr>
            <w:r w:rsidRPr="000443F5">
              <w:t>Small, portable devices, easily connected to a computer via USB ports, that store digital data using flash memory</w:t>
            </w:r>
          </w:p>
        </w:tc>
      </w:tr>
      <w:tr w:rsidR="00814088" w:rsidRPr="005F017F" w14:paraId="567F8776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769D4BEB" w14:textId="3D96E69F" w:rsidR="00814088" w:rsidRPr="000443F5" w:rsidRDefault="000443F5" w:rsidP="000443F5">
            <w:pPr>
              <w:jc w:val="left"/>
            </w:pPr>
            <w:r w:rsidRPr="000443F5">
              <w:t>Random-Access Memory (RAM)</w:t>
            </w:r>
          </w:p>
        </w:tc>
        <w:tc>
          <w:tcPr>
            <w:tcW w:w="2551" w:type="pct"/>
            <w:vAlign w:val="center"/>
          </w:tcPr>
          <w:p w14:paraId="0B765AA1" w14:textId="105E6A21" w:rsidR="00814088" w:rsidRPr="000443F5" w:rsidRDefault="000443F5" w:rsidP="000443F5">
            <w:pPr>
              <w:jc w:val="left"/>
            </w:pPr>
            <w:r w:rsidRPr="000443F5">
              <w:t>Sometimes called the memory of a computing device such as a smart phone or PC; a component within a computing device capable of temporarily storing data that can be accessed by the CPU whenever processing is required</w:t>
            </w:r>
          </w:p>
        </w:tc>
      </w:tr>
      <w:tr w:rsidR="00814088" w:rsidRPr="005F017F" w14:paraId="63C27AC3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0716ED64" w14:textId="3D44EAD1" w:rsidR="00814088" w:rsidRPr="000443F5" w:rsidRDefault="000443F5" w:rsidP="000443F5">
            <w:pPr>
              <w:jc w:val="left"/>
            </w:pPr>
            <w:r w:rsidRPr="000443F5">
              <w:br w:type="column"/>
              <w:t>Smartphone</w:t>
            </w:r>
          </w:p>
        </w:tc>
        <w:tc>
          <w:tcPr>
            <w:tcW w:w="2551" w:type="pct"/>
            <w:vAlign w:val="center"/>
          </w:tcPr>
          <w:p w14:paraId="159DDA0A" w14:textId="3AEFB8DE" w:rsidR="00814088" w:rsidRPr="000443F5" w:rsidRDefault="000443F5" w:rsidP="000443F5">
            <w:pPr>
              <w:jc w:val="left"/>
            </w:pPr>
            <w:r w:rsidRPr="000443F5">
              <w:t>A portable computer that can connect to the Internet through cellular networks and offers a range of features such as web browsing, email access, social media apps, multimedia playback, and various downloadable applications</w:t>
            </w:r>
          </w:p>
        </w:tc>
      </w:tr>
      <w:tr w:rsidR="00814088" w:rsidRPr="005F017F" w14:paraId="2B3BA5B4" w14:textId="77777777" w:rsidTr="00A953E9">
        <w:trPr>
          <w:trHeight w:val="845"/>
        </w:trPr>
        <w:tc>
          <w:tcPr>
            <w:tcW w:w="2449" w:type="pct"/>
            <w:vAlign w:val="center"/>
          </w:tcPr>
          <w:p w14:paraId="760A204F" w14:textId="26473F46" w:rsidR="00814088" w:rsidRPr="000443F5" w:rsidRDefault="000443F5" w:rsidP="000443F5">
            <w:pPr>
              <w:jc w:val="left"/>
            </w:pPr>
            <w:r w:rsidRPr="000443F5">
              <w:t>Smartwatch</w:t>
            </w:r>
          </w:p>
        </w:tc>
        <w:tc>
          <w:tcPr>
            <w:tcW w:w="2551" w:type="pct"/>
            <w:vAlign w:val="center"/>
          </w:tcPr>
          <w:p w14:paraId="7D867B78" w14:textId="6C9AF906" w:rsidR="00814088" w:rsidRPr="000443F5" w:rsidRDefault="000443F5" w:rsidP="000443F5">
            <w:pPr>
              <w:jc w:val="left"/>
            </w:pPr>
            <w:r w:rsidRPr="000443F5">
              <w:t>A microcomputer that you can wear on your wrist</w:t>
            </w:r>
          </w:p>
        </w:tc>
      </w:tr>
      <w:tr w:rsidR="00814088" w:rsidRPr="005F017F" w14:paraId="315D8BA4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31A1BD15" w14:textId="78B0104D" w:rsidR="00814088" w:rsidRPr="000443F5" w:rsidRDefault="000443F5" w:rsidP="000443F5">
            <w:pPr>
              <w:jc w:val="left"/>
            </w:pPr>
            <w:r w:rsidRPr="000443F5">
              <w:t>Solid-State Drive (SSD)</w:t>
            </w:r>
          </w:p>
        </w:tc>
        <w:tc>
          <w:tcPr>
            <w:tcW w:w="2551" w:type="pct"/>
            <w:vAlign w:val="center"/>
          </w:tcPr>
          <w:p w14:paraId="24DF9B82" w14:textId="316CC030" w:rsidR="00814088" w:rsidRPr="000443F5" w:rsidRDefault="000443F5" w:rsidP="000443F5">
            <w:pPr>
              <w:jc w:val="left"/>
            </w:pPr>
            <w:r w:rsidRPr="000443F5">
              <w:t>A type of computer storage device that has no moving parts and uses flash memory to store data permanently</w:t>
            </w:r>
          </w:p>
        </w:tc>
      </w:tr>
      <w:tr w:rsidR="00814088" w:rsidRPr="005F017F" w14:paraId="1CEC39D4" w14:textId="77777777" w:rsidTr="00A953E9">
        <w:trPr>
          <w:trHeight w:val="647"/>
        </w:trPr>
        <w:tc>
          <w:tcPr>
            <w:tcW w:w="2449" w:type="pct"/>
            <w:vAlign w:val="center"/>
          </w:tcPr>
          <w:p w14:paraId="4222D1FE" w14:textId="1AA7B2AF" w:rsidR="00814088" w:rsidRPr="000443F5" w:rsidRDefault="000443F5" w:rsidP="000443F5">
            <w:pPr>
              <w:jc w:val="left"/>
            </w:pPr>
            <w:r w:rsidRPr="000443F5">
              <w:t>Transistor</w:t>
            </w:r>
          </w:p>
        </w:tc>
        <w:tc>
          <w:tcPr>
            <w:tcW w:w="2551" w:type="pct"/>
            <w:vAlign w:val="center"/>
          </w:tcPr>
          <w:p w14:paraId="4CDEDDB5" w14:textId="734EC31E" w:rsidR="00814088" w:rsidRPr="000443F5" w:rsidRDefault="000443F5" w:rsidP="000443F5">
            <w:pPr>
              <w:jc w:val="left"/>
            </w:pPr>
            <w:r w:rsidRPr="000443F5">
              <w:t>A basic electronic component used in computer architecture to amplify and switch electronic signals; it acts as a tiny switch that controls the flow of electrical current by using a small voltage input to control a larger current output</w:t>
            </w:r>
          </w:p>
        </w:tc>
      </w:tr>
      <w:tr w:rsidR="00814088" w:rsidRPr="005F017F" w14:paraId="629F4E60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777DF88D" w14:textId="2B1DD5C4" w:rsidR="00814088" w:rsidRPr="000443F5" w:rsidRDefault="000443F5" w:rsidP="000443F5">
            <w:pPr>
              <w:jc w:val="left"/>
            </w:pPr>
            <w:r w:rsidRPr="000443F5">
              <w:t>Universal Serial Bus (USB)</w:t>
            </w:r>
          </w:p>
        </w:tc>
        <w:tc>
          <w:tcPr>
            <w:tcW w:w="2551" w:type="pct"/>
            <w:vAlign w:val="center"/>
          </w:tcPr>
          <w:p w14:paraId="36B54185" w14:textId="434AC893" w:rsidR="00814088" w:rsidRPr="000443F5" w:rsidRDefault="000443F5" w:rsidP="000443F5">
            <w:pPr>
              <w:jc w:val="left"/>
            </w:pPr>
            <w:r w:rsidRPr="000443F5">
              <w:t>A standard used by the computing industry to specify how hardware in devices can connect, communicate, and supply power across personal computers</w:t>
            </w:r>
          </w:p>
        </w:tc>
      </w:tr>
      <w:tr w:rsidR="00814088" w:rsidRPr="005F017F" w14:paraId="13C3E8C3" w14:textId="77777777" w:rsidTr="00A953E9">
        <w:trPr>
          <w:trHeight w:val="907"/>
        </w:trPr>
        <w:tc>
          <w:tcPr>
            <w:tcW w:w="2449" w:type="pct"/>
            <w:vAlign w:val="center"/>
          </w:tcPr>
          <w:p w14:paraId="0BADC394" w14:textId="58ABB8F2" w:rsidR="00814088" w:rsidRPr="000443F5" w:rsidRDefault="000443F5" w:rsidP="000443F5">
            <w:pPr>
              <w:jc w:val="left"/>
            </w:pPr>
            <w:r w:rsidRPr="000443F5">
              <w:t>Wi-Fi</w:t>
            </w:r>
          </w:p>
        </w:tc>
        <w:tc>
          <w:tcPr>
            <w:tcW w:w="2551" w:type="pct"/>
            <w:vAlign w:val="center"/>
          </w:tcPr>
          <w:p w14:paraId="2434AC54" w14:textId="4ED725CD" w:rsidR="00814088" w:rsidRPr="000443F5" w:rsidRDefault="000443F5" w:rsidP="000443F5">
            <w:pPr>
              <w:jc w:val="left"/>
            </w:pPr>
            <w:r w:rsidRPr="000443F5">
              <w:t>Wi-Fi is a wireless networking technology that enables electronic devices, such as computers, smartphones, and tablets, to connect and communicate with each other via a wireless medium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BB80" w14:textId="77777777" w:rsidR="00FF35CA" w:rsidRDefault="00FF35CA" w:rsidP="007053F6">
      <w:r>
        <w:separator/>
      </w:r>
    </w:p>
  </w:endnote>
  <w:endnote w:type="continuationSeparator" w:id="0">
    <w:p w14:paraId="3AA2984A" w14:textId="77777777" w:rsidR="00FF35CA" w:rsidRDefault="00FF35CA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52EDE" w14:textId="77777777" w:rsidR="00FF35CA" w:rsidRDefault="00FF35CA" w:rsidP="007053F6">
      <w:r>
        <w:separator/>
      </w:r>
    </w:p>
  </w:footnote>
  <w:footnote w:type="continuationSeparator" w:id="0">
    <w:p w14:paraId="4CA5DBBE" w14:textId="77777777" w:rsidR="00FF35CA" w:rsidRDefault="00FF35CA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42E38"/>
    <w:rsid w:val="000443F5"/>
    <w:rsid w:val="000A0671"/>
    <w:rsid w:val="000A5CD5"/>
    <w:rsid w:val="000D21BF"/>
    <w:rsid w:val="001011E2"/>
    <w:rsid w:val="00163EC0"/>
    <w:rsid w:val="001D34DA"/>
    <w:rsid w:val="001D61A0"/>
    <w:rsid w:val="001E6FDF"/>
    <w:rsid w:val="002159C2"/>
    <w:rsid w:val="00242353"/>
    <w:rsid w:val="00242ACD"/>
    <w:rsid w:val="00275BE4"/>
    <w:rsid w:val="00297583"/>
    <w:rsid w:val="00301FF4"/>
    <w:rsid w:val="0032038A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34CD8"/>
    <w:rsid w:val="0045154E"/>
    <w:rsid w:val="0047561E"/>
    <w:rsid w:val="00492DD9"/>
    <w:rsid w:val="004B68A1"/>
    <w:rsid w:val="00537935"/>
    <w:rsid w:val="0054243C"/>
    <w:rsid w:val="00581BE2"/>
    <w:rsid w:val="00594672"/>
    <w:rsid w:val="005A2FD2"/>
    <w:rsid w:val="005D359C"/>
    <w:rsid w:val="005E3FEF"/>
    <w:rsid w:val="005F017F"/>
    <w:rsid w:val="00614518"/>
    <w:rsid w:val="006E66A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A03C3"/>
    <w:rsid w:val="00A217CC"/>
    <w:rsid w:val="00A367C4"/>
    <w:rsid w:val="00A45AD8"/>
    <w:rsid w:val="00A72EC7"/>
    <w:rsid w:val="00A953E9"/>
    <w:rsid w:val="00AA0FF8"/>
    <w:rsid w:val="00AC1952"/>
    <w:rsid w:val="00AC3BFB"/>
    <w:rsid w:val="00AF0EF4"/>
    <w:rsid w:val="00B12A1F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C225F"/>
    <w:rsid w:val="00CC4377"/>
    <w:rsid w:val="00CF7C19"/>
    <w:rsid w:val="00D00FDE"/>
    <w:rsid w:val="00D10116"/>
    <w:rsid w:val="00D3123F"/>
    <w:rsid w:val="00D54FF7"/>
    <w:rsid w:val="00D80D4D"/>
    <w:rsid w:val="00D849C6"/>
    <w:rsid w:val="00D8603B"/>
    <w:rsid w:val="00D91B2A"/>
    <w:rsid w:val="00DF5FD4"/>
    <w:rsid w:val="00E959D4"/>
    <w:rsid w:val="00E969F8"/>
    <w:rsid w:val="00F2054A"/>
    <w:rsid w:val="00F80F01"/>
    <w:rsid w:val="00FB4DF7"/>
    <w:rsid w:val="00FC0C36"/>
    <w:rsid w:val="00FF077C"/>
    <w:rsid w:val="00FF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41</TotalTime>
  <Pages>5</Pages>
  <Words>702</Words>
  <Characters>4004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Chapter 5 Microcomputers</vt:lpstr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 Microcomputers Terms</dc:title>
  <dc:subject/>
  <dc:creator>gloria schramm</dc:creator>
  <cp:keywords>DIT terms</cp:keywords>
  <dc:description/>
  <cp:lastModifiedBy>Gloria Schramm</cp:lastModifiedBy>
  <cp:revision>9</cp:revision>
  <dcterms:created xsi:type="dcterms:W3CDTF">2023-05-21T21:23:00Z</dcterms:created>
  <dcterms:modified xsi:type="dcterms:W3CDTF">2023-06-29T20:45:00Z</dcterms:modified>
</cp:coreProperties>
</file>