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2135EB94" w:rsidR="008A7C3B" w:rsidRDefault="007720AA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Career Research</w:t>
                                </w:r>
                                <w:r w:rsidR="00C3582C" w:rsidRPr="0092244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8A555E5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C3582C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0A5A9D">
                                  <w:rPr>
                                    <w:color w:val="FFFFFF" w:themeColor="background1"/>
                                  </w:rPr>
                                  <w:t>7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7720AA">
                                  <w:rPr>
                                    <w:color w:val="FFFFFF" w:themeColor="background1"/>
                                  </w:rPr>
                                  <w:t>Presentation</w:t>
                                </w:r>
                                <w:r w:rsidR="00C3582C" w:rsidRPr="005F32FF">
                                  <w:rPr>
                                    <w:color w:val="FFFFFF" w:themeColor="background1"/>
                                  </w:rPr>
                                  <w:t xml:space="preserve"> Applications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2135EB94" w:rsidR="008A7C3B" w:rsidRDefault="007720AA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Career Research</w:t>
                          </w:r>
                          <w:r w:rsidR="00C3582C" w:rsidRPr="0092244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8A555E5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C3582C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0A5A9D">
                            <w:rPr>
                              <w:color w:val="FFFFFF" w:themeColor="background1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7720AA">
                            <w:rPr>
                              <w:color w:val="FFFFFF" w:themeColor="background1"/>
                            </w:rPr>
                            <w:t>Presentation</w:t>
                          </w:r>
                          <w:r w:rsidR="00C3582C" w:rsidRPr="005F32FF">
                            <w:rPr>
                              <w:color w:val="FFFFFF" w:themeColor="background1"/>
                            </w:rPr>
                            <w:t xml:space="preserve"> Applications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1BF384E4" w:rsidR="00C3582C" w:rsidRDefault="00C3582C" w:rsidP="00C3582C">
      <w:pPr>
        <w:pStyle w:val="Heading1"/>
      </w:pPr>
      <w:r>
        <w:lastRenderedPageBreak/>
        <w:t xml:space="preserve">Module </w:t>
      </w:r>
      <w:r w:rsidR="000A5A9D">
        <w:t>7</w:t>
      </w:r>
      <w:r>
        <w:t xml:space="preserve">: </w:t>
      </w:r>
      <w:r w:rsidR="000A5A9D">
        <w:t>Presentation</w:t>
      </w:r>
      <w:r>
        <w:t xml:space="preserve"> Applications</w:t>
      </w:r>
    </w:p>
    <w:p w14:paraId="21C62967" w14:textId="1DEC5FB1" w:rsidR="00C3582C" w:rsidRDefault="00C3582C" w:rsidP="00C3582C">
      <w:pPr>
        <w:pStyle w:val="Heading2"/>
      </w:pPr>
      <w:r>
        <w:t xml:space="preserve">Activity: </w:t>
      </w:r>
      <w:bookmarkStart w:id="0" w:name="_Hlk127958045"/>
      <w:r w:rsidR="000A5A9D">
        <w:t>Career Research</w:t>
      </w:r>
      <w:r>
        <w:t xml:space="preserve"> </w:t>
      </w:r>
    </w:p>
    <w:bookmarkEnd w:id="0"/>
    <w:p w14:paraId="61081493" w14:textId="77777777" w:rsidR="000A5A9D" w:rsidRPr="000A5A9D" w:rsidRDefault="000A5A9D" w:rsidP="000A5A9D">
      <w:r w:rsidRPr="000A5A9D">
        <w:t>The student uses the Internet to research a career of their choice, then creates a presentation using specific elements.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3420F161" w14:textId="77777777" w:rsidR="00EB395A" w:rsidRPr="0057794C" w:rsidRDefault="00EB395A" w:rsidP="00D65176">
      <w:pPr>
        <w:pStyle w:val="ListParagraph"/>
        <w:numPr>
          <w:ilvl w:val="0"/>
          <w:numId w:val="33"/>
        </w:numPr>
        <w:contextualSpacing w:val="0"/>
      </w:pPr>
      <w:r w:rsidRPr="0057794C">
        <w:rPr>
          <w:b/>
          <w:bCs/>
        </w:rPr>
        <w:t>05.01</w:t>
      </w:r>
      <w:r>
        <w:t xml:space="preserve"> </w:t>
      </w:r>
      <w:r w:rsidRPr="0057794C">
        <w:t>Manage and configure the presentation software environment (e.g., adjusting views, manipulating slide settings, configuring toolbar and file options).</w:t>
      </w:r>
    </w:p>
    <w:p w14:paraId="6ED8F159" w14:textId="77777777" w:rsidR="00EB395A" w:rsidRPr="00AF48E3" w:rsidRDefault="00EB395A" w:rsidP="00D65176">
      <w:pPr>
        <w:pStyle w:val="ListParagraph"/>
        <w:numPr>
          <w:ilvl w:val="0"/>
          <w:numId w:val="33"/>
        </w:numPr>
        <w:contextualSpacing w:val="0"/>
      </w:pPr>
      <w:r w:rsidRPr="00AF48E3">
        <w:rPr>
          <w:b/>
          <w:bCs/>
        </w:rPr>
        <w:t xml:space="preserve">05.02 </w:t>
      </w:r>
      <w:r w:rsidRPr="00AF48E3">
        <w:t>Use presentation software to format and edit slides (e.g., adding and removing slides, slide layouts, format slide design, insert or format placeholders).</w:t>
      </w:r>
    </w:p>
    <w:p w14:paraId="13AFDEBE" w14:textId="77777777" w:rsidR="00EB395A" w:rsidRPr="00AF48E3" w:rsidRDefault="00EB395A" w:rsidP="00D65176">
      <w:pPr>
        <w:pStyle w:val="ListParagraph"/>
        <w:numPr>
          <w:ilvl w:val="0"/>
          <w:numId w:val="33"/>
        </w:numPr>
        <w:contextualSpacing w:val="0"/>
      </w:pPr>
      <w:r w:rsidRPr="00AF48E3">
        <w:rPr>
          <w:b/>
          <w:bCs/>
        </w:rPr>
        <w:t>05.03</w:t>
      </w:r>
      <w:r>
        <w:rPr>
          <w:b/>
          <w:bCs/>
        </w:rPr>
        <w:t xml:space="preserve"> </w:t>
      </w:r>
      <w:r w:rsidRPr="00AF48E3">
        <w:t>Locate, create and incorporate graphical and multimedia elements, including: shapes, graphics, images, bullets, hyperlinks, video, and audio into a slide presentation.</w:t>
      </w:r>
    </w:p>
    <w:p w14:paraId="5D00D8CB" w14:textId="77777777" w:rsidR="00EB395A" w:rsidRPr="00AF48E3" w:rsidRDefault="00EB395A" w:rsidP="00D65176">
      <w:pPr>
        <w:pStyle w:val="ListParagraph"/>
        <w:numPr>
          <w:ilvl w:val="0"/>
          <w:numId w:val="33"/>
        </w:numPr>
        <w:contextualSpacing w:val="0"/>
      </w:pPr>
      <w:r w:rsidRPr="00AF48E3">
        <w:rPr>
          <w:b/>
          <w:bCs/>
        </w:rPr>
        <w:t>05.04</w:t>
      </w:r>
      <w:r w:rsidRPr="00AF48E3">
        <w:t xml:space="preserve"> Enhance overall visual presentation by applying font selection, design themes, color schemes, templates, etc.</w:t>
      </w:r>
    </w:p>
    <w:p w14:paraId="0489BF50" w14:textId="77777777" w:rsidR="00EB395A" w:rsidRPr="00AF48E3" w:rsidRDefault="00EB395A" w:rsidP="00D65176">
      <w:pPr>
        <w:pStyle w:val="ListParagraph"/>
        <w:numPr>
          <w:ilvl w:val="0"/>
          <w:numId w:val="33"/>
        </w:numPr>
        <w:contextualSpacing w:val="0"/>
      </w:pPr>
      <w:r w:rsidRPr="00AF48E3">
        <w:rPr>
          <w:b/>
          <w:bCs/>
        </w:rPr>
        <w:t>05.05</w:t>
      </w:r>
      <w:r w:rsidRPr="00AF48E3">
        <w:t xml:space="preserve"> Create and manipulate graphical and multimedia elements using additional styles and effects (e.g., color selections, tone, contrast, shadows, picture styles).</w:t>
      </w:r>
    </w:p>
    <w:p w14:paraId="337D1231" w14:textId="77777777" w:rsidR="00EB395A" w:rsidRPr="00AF48E3" w:rsidRDefault="00EB395A" w:rsidP="00D65176">
      <w:pPr>
        <w:pStyle w:val="ListParagraph"/>
        <w:numPr>
          <w:ilvl w:val="0"/>
          <w:numId w:val="33"/>
        </w:numPr>
        <w:contextualSpacing w:val="0"/>
      </w:pPr>
      <w:r w:rsidRPr="00AF48E3">
        <w:rPr>
          <w:b/>
          <w:bCs/>
        </w:rPr>
        <w:t>05.06</w:t>
      </w:r>
      <w:r w:rsidRPr="00AF48E3">
        <w:t xml:space="preserve"> Demonstrate various business-related elements that can be created, embedded and manipulated in a slide presentation, including: charts, graphs, tables, media, spreadsheets, and illustrations.</w:t>
      </w:r>
    </w:p>
    <w:p w14:paraId="602FA922" w14:textId="77777777" w:rsidR="00EB395A" w:rsidRPr="006B18D6" w:rsidRDefault="00EB395A" w:rsidP="00D65176">
      <w:pPr>
        <w:pStyle w:val="ListParagraph"/>
        <w:numPr>
          <w:ilvl w:val="0"/>
          <w:numId w:val="33"/>
        </w:numPr>
        <w:contextualSpacing w:val="0"/>
      </w:pPr>
      <w:r w:rsidRPr="00AF48E3">
        <w:rPr>
          <w:b/>
          <w:bCs/>
        </w:rPr>
        <w:t>05.07</w:t>
      </w:r>
      <w:r w:rsidRPr="00AF48E3">
        <w:t xml:space="preserve"> Customize presentation settings by using appropriate slide transitions and animations (e.g., on click, rehearsed timings)</w:t>
      </w:r>
      <w:r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2354FA79" w14:textId="5BC97E4F" w:rsidR="00436B46" w:rsidRDefault="00436B46" w:rsidP="00436B46">
      <w:pPr>
        <w:rPr>
          <w:rFonts w:ascii="Calibri" w:eastAsia="Calibri" w:hAnsi="Calibri" w:cs="Calibri"/>
        </w:rPr>
      </w:pPr>
      <w:r w:rsidRPr="6095E8D2">
        <w:rPr>
          <w:rFonts w:ascii="Calibri" w:eastAsia="Calibri" w:hAnsi="Calibri" w:cs="Calibri"/>
        </w:rPr>
        <w:t xml:space="preserve">Teachers can use whatever </w:t>
      </w:r>
      <w:r w:rsidR="00EA6B75">
        <w:rPr>
          <w:rFonts w:ascii="Calibri" w:eastAsia="Calibri" w:hAnsi="Calibri" w:cs="Calibri"/>
        </w:rPr>
        <w:t>presentation</w:t>
      </w:r>
      <w:r w:rsidRPr="6095E8D2">
        <w:rPr>
          <w:rFonts w:ascii="Calibri" w:eastAsia="Calibri" w:hAnsi="Calibri" w:cs="Calibri"/>
        </w:rPr>
        <w:t xml:space="preserve"> software is available for the students</w:t>
      </w:r>
      <w:r w:rsidR="00414621">
        <w:rPr>
          <w:rFonts w:ascii="Calibri" w:eastAsia="Calibri" w:hAnsi="Calibri" w:cs="Calibri"/>
        </w:rPr>
        <w:t xml:space="preserve"> such as Microsoft </w:t>
      </w:r>
      <w:r w:rsidR="00EA6B75">
        <w:t>PowerPoint</w:t>
      </w:r>
      <w:r w:rsidR="00414621">
        <w:t xml:space="preserve"> or other </w:t>
      </w:r>
      <w:r w:rsidR="00EA6B75">
        <w:t>presentation</w:t>
      </w:r>
      <w:r w:rsidR="00414621">
        <w:t xml:space="preserve"> </w:t>
      </w:r>
      <w:r w:rsidR="00EA6B75">
        <w:t>applications</w:t>
      </w:r>
      <w:r w:rsidR="00414621">
        <w:t xml:space="preserve"> compatible with .</w:t>
      </w:r>
      <w:r w:rsidR="00EA6B75">
        <w:t>pptx</w:t>
      </w:r>
      <w:r w:rsidR="00414621">
        <w:t xml:space="preserve"> files.</w:t>
      </w:r>
      <w:r w:rsidR="00414621" w:rsidRPr="6095E8D2">
        <w:rPr>
          <w:rFonts w:ascii="Calibri" w:eastAsia="Calibri" w:hAnsi="Calibri" w:cs="Calibri"/>
        </w:rPr>
        <w:t xml:space="preserve"> </w:t>
      </w:r>
      <w:r w:rsidRPr="6095E8D2">
        <w:rPr>
          <w:rFonts w:ascii="Calibri" w:eastAsia="Calibri" w:hAnsi="Calibri" w:cs="Calibri"/>
        </w:rPr>
        <w:t xml:space="preserve">Use other online resources to help students learn the details of a specific product.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7936B7F1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143C8A">
        <w:rPr>
          <w:rFonts w:eastAsia="Times New Roman"/>
        </w:rPr>
        <w:t xml:space="preserve">x </w:t>
      </w:r>
      <w:r w:rsidR="00EA6B75">
        <w:rPr>
          <w:rFonts w:eastAsia="Times New Roman"/>
        </w:rPr>
        <w:t>3-4</w:t>
      </w:r>
      <w:r w:rsidR="00143C8A">
        <w:rPr>
          <w:rFonts w:eastAsia="Times New Roman"/>
        </w:rPr>
        <w:t xml:space="preserve"> classes </w:t>
      </w:r>
      <w:r w:rsidR="008A7C3B">
        <w:t xml:space="preserve">to complete the </w:t>
      </w:r>
      <w:r w:rsidR="0097614B">
        <w:t>activity</w:t>
      </w:r>
    </w:p>
    <w:p w14:paraId="650283E9" w14:textId="77777777" w:rsidR="0063144B" w:rsidRDefault="0063144B">
      <w:pPr>
        <w:spacing w:after="160" w:line="259" w:lineRule="auto"/>
        <w:rPr>
          <w:rFonts w:asciiTheme="majorHAnsi" w:eastAsiaTheme="majorEastAsia" w:hAnsiTheme="majorHAnsi" w:cstheme="majorBidi"/>
          <w:b/>
          <w:szCs w:val="26"/>
        </w:rPr>
      </w:pPr>
      <w:r>
        <w:br w:type="page"/>
      </w:r>
    </w:p>
    <w:p w14:paraId="19C7F044" w14:textId="2CD43BAF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45D7CDF6" w14:textId="77777777" w:rsidR="00D00A72" w:rsidRDefault="00D00A72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20D2DEAD" w:rsidR="00434CD8" w:rsidRDefault="008A7C3B" w:rsidP="00D00A72">
      <w:pPr>
        <w:pStyle w:val="Heading1"/>
      </w:pPr>
      <w:r>
        <w:t xml:space="preserve">Activity: </w:t>
      </w:r>
      <w:r w:rsidR="00EA6B75">
        <w:t>Career Research</w:t>
      </w:r>
      <w:r w:rsidR="00414621" w:rsidRPr="004C26E6">
        <w:t xml:space="preserve"> </w:t>
      </w:r>
    </w:p>
    <w:p w14:paraId="02F28528" w14:textId="7D74C74E" w:rsidR="0034144C" w:rsidRDefault="00436B46" w:rsidP="00414621">
      <w:pPr>
        <w:rPr>
          <w:rFonts w:cstheme="minorHAnsi"/>
        </w:rPr>
      </w:pPr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 xml:space="preserve">: </w:t>
      </w:r>
      <w:r w:rsidR="00EA6B75">
        <w:rPr>
          <w:rFonts w:cstheme="minorHAnsi"/>
        </w:rPr>
        <w:t xml:space="preserve">Use the Internet to research information on the career of your choice. </w:t>
      </w:r>
      <w:r w:rsidR="0034144C">
        <w:rPr>
          <w:rFonts w:cstheme="minorHAnsi"/>
        </w:rPr>
        <w:t xml:space="preserve"> </w:t>
      </w:r>
    </w:p>
    <w:p w14:paraId="7E2C10EC" w14:textId="5784A6C5" w:rsidR="00414621" w:rsidRDefault="00414621" w:rsidP="00414621">
      <w:r>
        <w:rPr>
          <w:rFonts w:cstheme="minorHAnsi"/>
        </w:rPr>
        <w:t xml:space="preserve">Complete the following tasks using Microsoft </w:t>
      </w:r>
      <w:r w:rsidR="00EA6B75">
        <w:t>PowerPoint</w:t>
      </w:r>
      <w:r>
        <w:t xml:space="preserve"> or other </w:t>
      </w:r>
      <w:r w:rsidR="00EA6B75">
        <w:t>presentation</w:t>
      </w:r>
      <w:r>
        <w:t xml:space="preserve"> application compatible with .</w:t>
      </w:r>
      <w:r w:rsidR="00EA6B75">
        <w:t>pptx</w:t>
      </w:r>
      <w:r>
        <w:t xml:space="preserve"> files.</w:t>
      </w:r>
    </w:p>
    <w:p w14:paraId="5CBA4D79" w14:textId="3178BBBC" w:rsidR="00EA6B75" w:rsidRDefault="00EA6B75" w:rsidP="007C4B27">
      <w:pPr>
        <w:pStyle w:val="ListParagraph"/>
        <w:numPr>
          <w:ilvl w:val="0"/>
          <w:numId w:val="26"/>
        </w:numPr>
        <w:contextualSpacing w:val="0"/>
      </w:pPr>
      <w:r>
        <w:t xml:space="preserve">Create a new presentation. </w:t>
      </w:r>
    </w:p>
    <w:p w14:paraId="0F410B2F" w14:textId="32492FCA" w:rsidR="00EA6B75" w:rsidRDefault="00EA6B75" w:rsidP="007C4B27">
      <w:pPr>
        <w:pStyle w:val="ListParagraph"/>
        <w:numPr>
          <w:ilvl w:val="0"/>
          <w:numId w:val="26"/>
        </w:numPr>
        <w:contextualSpacing w:val="0"/>
      </w:pPr>
      <w:r>
        <w:t xml:space="preserve">Use the table below to create each slide </w:t>
      </w:r>
      <w:r w:rsidR="00EB64CC">
        <w:t>with the required elements</w:t>
      </w:r>
      <w:r>
        <w:t xml:space="preserve">. </w:t>
      </w:r>
    </w:p>
    <w:p w14:paraId="2C03670E" w14:textId="4F5DDA63" w:rsidR="007C4B27" w:rsidRPr="007C4B27" w:rsidRDefault="007C4B27" w:rsidP="007C4B27">
      <w:pPr>
        <w:pStyle w:val="ListParagraph"/>
        <w:numPr>
          <w:ilvl w:val="0"/>
          <w:numId w:val="26"/>
        </w:numPr>
        <w:contextualSpacing w:val="0"/>
        <w:rPr>
          <w:rFonts w:cstheme="minorHAnsi"/>
        </w:rPr>
      </w:pPr>
      <w:r>
        <w:t>Save your presentation based on the teacher’s instructions.</w:t>
      </w:r>
    </w:p>
    <w:p w14:paraId="1139E8FD" w14:textId="77777777" w:rsidR="007C4B27" w:rsidRPr="00414621" w:rsidRDefault="007C4B27" w:rsidP="007C4B27">
      <w:pPr>
        <w:pStyle w:val="ListParagraph"/>
        <w:contextualSpacing w:val="0"/>
        <w:rPr>
          <w:rFonts w:cstheme="minorHAnsi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145"/>
        <w:gridCol w:w="6205"/>
      </w:tblGrid>
      <w:tr w:rsidR="007C4B27" w14:paraId="1CC67368" w14:textId="77777777" w:rsidTr="007F7CEB">
        <w:trPr>
          <w:tblHeader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42C7461" w14:textId="77777777" w:rsidR="007C4B27" w:rsidRDefault="007C4B27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Slide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8799E9A" w14:textId="12CD7B85" w:rsidR="007C4B27" w:rsidRDefault="007C4B27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Required Elements</w:t>
            </w:r>
          </w:p>
        </w:tc>
      </w:tr>
      <w:tr w:rsidR="007C4B27" w14:paraId="7BCC7C25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211F" w14:textId="77777777" w:rsidR="007C4B27" w:rsidRDefault="007C4B27" w:rsidP="007F7CEB">
            <w:pPr>
              <w:jc w:val="left"/>
            </w:pPr>
            <w:r>
              <w:t>Slide Number</w:t>
            </w:r>
          </w:p>
          <w:p w14:paraId="1171488E" w14:textId="77777777" w:rsidR="007C4B27" w:rsidRDefault="007C4B27" w:rsidP="007F7CEB">
            <w:pPr>
              <w:jc w:val="left"/>
            </w:pPr>
            <w:r>
              <w:t>Slide Title</w:t>
            </w:r>
          </w:p>
          <w:p w14:paraId="41F91C18" w14:textId="77777777" w:rsidR="007C4B27" w:rsidRPr="004979E2" w:rsidRDefault="007C4B27" w:rsidP="007F7CEB">
            <w:pPr>
              <w:jc w:val="left"/>
            </w:pPr>
            <w:r>
              <w:t>Slide Layout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9A84" w14:textId="77777777" w:rsidR="007C4B27" w:rsidRPr="00686EF6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 w:rsidRPr="00686EF6">
              <w:t xml:space="preserve">Choose a theme for the presentation or change the </w:t>
            </w:r>
            <w:r>
              <w:t>b</w:t>
            </w:r>
            <w:r w:rsidRPr="00686EF6">
              <w:t xml:space="preserve">ackground of each </w:t>
            </w:r>
            <w:r>
              <w:t>s</w:t>
            </w:r>
            <w:r w:rsidRPr="00686EF6">
              <w:t>lide</w:t>
            </w:r>
            <w:r>
              <w:t>.</w:t>
            </w:r>
          </w:p>
          <w:p w14:paraId="7AAF6C9A" w14:textId="77777777" w:rsidR="007C4B27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>
              <w:t xml:space="preserve">There must be at least 10 slides. </w:t>
            </w:r>
          </w:p>
          <w:p w14:paraId="36E6480E" w14:textId="77777777" w:rsidR="007C4B27" w:rsidRPr="00686EF6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 w:rsidRPr="00686EF6">
              <w:t xml:space="preserve">Each slide must have a transition and at least </w:t>
            </w:r>
            <w:r>
              <w:t>two</w:t>
            </w:r>
            <w:r w:rsidRPr="00686EF6">
              <w:t xml:space="preserve"> animations (picture/textbox)</w:t>
            </w:r>
            <w:r>
              <w:t>.</w:t>
            </w:r>
          </w:p>
          <w:p w14:paraId="3B672185" w14:textId="77777777" w:rsidR="007C4B27" w:rsidRPr="00686EF6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 w:rsidRPr="00686EF6">
              <w:t>Each slide must have the correct Slide Title and Slide Layout</w:t>
            </w:r>
            <w:r>
              <w:t>.</w:t>
            </w:r>
          </w:p>
          <w:p w14:paraId="7E7DBC63" w14:textId="77777777" w:rsidR="007C4B27" w:rsidRPr="00686EF6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 w:rsidRPr="00686EF6">
              <w:t xml:space="preserve">The text on each slide must </w:t>
            </w:r>
            <w:r>
              <w:t xml:space="preserve">be </w:t>
            </w:r>
            <w:r w:rsidRPr="00686EF6">
              <w:t>readable (not too small) and eye-catching (colorful).</w:t>
            </w:r>
          </w:p>
          <w:p w14:paraId="38B11056" w14:textId="77777777" w:rsidR="007C4B27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 w:rsidRPr="00686EF6">
              <w:t>The pictures should not be too large (overshadow</w:t>
            </w:r>
            <w:r>
              <w:t>ing</w:t>
            </w:r>
            <w:r w:rsidRPr="00686EF6">
              <w:t xml:space="preserve"> the text).</w:t>
            </w:r>
          </w:p>
        </w:tc>
      </w:tr>
      <w:tr w:rsidR="007C4B27" w14:paraId="58518C97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8D87" w14:textId="77777777" w:rsidR="007C4B27" w:rsidRDefault="007C4B27" w:rsidP="007F7CEB">
            <w:pPr>
              <w:jc w:val="left"/>
            </w:pPr>
            <w:r w:rsidRPr="004979E2">
              <w:t>Slide 1</w:t>
            </w:r>
            <w:r>
              <w:t>: Career Research</w:t>
            </w:r>
          </w:p>
          <w:p w14:paraId="5F195812" w14:textId="77777777" w:rsidR="007C4B27" w:rsidRDefault="007C4B27" w:rsidP="007F7CEB">
            <w:pPr>
              <w:jc w:val="left"/>
              <w:rPr>
                <w:b/>
                <w:bCs/>
              </w:rPr>
            </w:pPr>
            <w:r w:rsidRPr="002C0767">
              <w:rPr>
                <w:rFonts w:cstheme="minorHAnsi"/>
                <w:bCs/>
              </w:rPr>
              <w:t>Slide Layout: T</w:t>
            </w:r>
            <w:r>
              <w:rPr>
                <w:rFonts w:cstheme="minorHAnsi"/>
                <w:bCs/>
              </w:rPr>
              <w:t>itle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49742" w14:textId="533AFFEE" w:rsidR="007C4B27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>
              <w:t xml:space="preserve">You may change the title if you </w:t>
            </w:r>
            <w:r w:rsidR="00EB64CC">
              <w:t>choose.</w:t>
            </w:r>
            <w:r>
              <w:t xml:space="preserve"> </w:t>
            </w:r>
          </w:p>
          <w:p w14:paraId="4A3BAE52" w14:textId="1979250E" w:rsidR="007C4B27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>
              <w:t>Add your Full Name as the Subtitle</w:t>
            </w:r>
            <w:r w:rsidR="00EB64CC">
              <w:t>.</w:t>
            </w:r>
            <w:r>
              <w:t xml:space="preserve"> </w:t>
            </w:r>
          </w:p>
          <w:p w14:paraId="6E9B567B" w14:textId="578F4A86" w:rsidR="007C4B27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>
              <w:t>Add a picture related to your career</w:t>
            </w:r>
            <w:r w:rsidR="00EB64CC">
              <w:t>.</w:t>
            </w:r>
          </w:p>
        </w:tc>
      </w:tr>
      <w:tr w:rsidR="007C4B27" w14:paraId="5D0F127B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69E0" w14:textId="77777777" w:rsidR="007C4B27" w:rsidRDefault="007C4B27" w:rsidP="007F7CEB">
            <w:pPr>
              <w:jc w:val="left"/>
            </w:pPr>
            <w:r w:rsidRPr="004979E2">
              <w:t>Slide 2</w:t>
            </w:r>
            <w:r>
              <w:t>:</w:t>
            </w:r>
            <w:r w:rsidRPr="004979E2">
              <w:t xml:space="preserve"> </w:t>
            </w:r>
            <w:r>
              <w:t>Education</w:t>
            </w:r>
          </w:p>
          <w:p w14:paraId="3E699B3B" w14:textId="77777777" w:rsidR="007C4B27" w:rsidRPr="00A101A6" w:rsidRDefault="007C4B27" w:rsidP="007F7CEB">
            <w:pPr>
              <w:jc w:val="left"/>
            </w:pPr>
            <w:r w:rsidRPr="002C0767">
              <w:rPr>
                <w:rFonts w:cstheme="minorHAnsi"/>
                <w:bCs/>
              </w:rPr>
              <w:t>Slide Layout: Two Content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4ECA3" w14:textId="77777777" w:rsidR="007C4B27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>
              <w:t>Insert a picture of something that brings you joy, makes you happy, or something that you find beautiful.</w:t>
            </w:r>
          </w:p>
          <w:p w14:paraId="44A730FC" w14:textId="77777777" w:rsidR="007C4B27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>
              <w:t>Explain why the picture brings you joy.</w:t>
            </w:r>
          </w:p>
        </w:tc>
      </w:tr>
      <w:tr w:rsidR="007C4B27" w14:paraId="0993D360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D7D8" w14:textId="77777777" w:rsidR="007C4B27" w:rsidRDefault="007C4B27" w:rsidP="007F7CEB">
            <w:pPr>
              <w:jc w:val="left"/>
            </w:pPr>
            <w:r w:rsidRPr="004979E2">
              <w:t>Slide 3</w:t>
            </w:r>
            <w:r>
              <w:t>: Required Skills</w:t>
            </w:r>
          </w:p>
          <w:p w14:paraId="3A19472C" w14:textId="77777777" w:rsidR="007C4B27" w:rsidRPr="00A101A6" w:rsidRDefault="007C4B27" w:rsidP="007F7CEB">
            <w:pPr>
              <w:jc w:val="left"/>
            </w:pPr>
            <w:r w:rsidRPr="002C0767">
              <w:rPr>
                <w:rFonts w:cstheme="minorHAnsi"/>
                <w:bCs/>
              </w:rPr>
              <w:t>Slide Layout: Two Content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C2452" w14:textId="77777777" w:rsidR="007C4B27" w:rsidRPr="00624976" w:rsidRDefault="007C4B27" w:rsidP="007C4B27">
            <w:pPr>
              <w:pStyle w:val="ListParagraph"/>
              <w:numPr>
                <w:ilvl w:val="0"/>
                <w:numId w:val="29"/>
              </w:numPr>
              <w:contextualSpacing w:val="0"/>
              <w:jc w:val="left"/>
            </w:pPr>
            <w:r w:rsidRPr="00624976">
              <w:t xml:space="preserve">What type of skills does the career require? </w:t>
            </w:r>
          </w:p>
          <w:p w14:paraId="109A469E" w14:textId="2F2AD89D" w:rsidR="007C4B27" w:rsidRPr="00624976" w:rsidRDefault="007C4B27" w:rsidP="007C4B27">
            <w:pPr>
              <w:pStyle w:val="ListParagraph"/>
              <w:numPr>
                <w:ilvl w:val="0"/>
                <w:numId w:val="29"/>
              </w:numPr>
              <w:contextualSpacing w:val="0"/>
              <w:jc w:val="left"/>
            </w:pPr>
            <w:r w:rsidRPr="00624976">
              <w:t>Add a picture related to the career and/or job skills</w:t>
            </w:r>
            <w:r w:rsidR="00EB64CC">
              <w:t>.</w:t>
            </w:r>
          </w:p>
        </w:tc>
      </w:tr>
      <w:tr w:rsidR="007C4B27" w14:paraId="06954564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B14B" w14:textId="77777777" w:rsidR="007C4B27" w:rsidRDefault="007C4B27" w:rsidP="007F7CEB">
            <w:pPr>
              <w:jc w:val="left"/>
            </w:pPr>
            <w:r w:rsidRPr="004979E2">
              <w:t>Slide 4</w:t>
            </w:r>
            <w:r>
              <w:t>:</w:t>
            </w:r>
            <w:r w:rsidRPr="004979E2">
              <w:t xml:space="preserve"> </w:t>
            </w:r>
            <w:r>
              <w:t>Salary</w:t>
            </w:r>
          </w:p>
          <w:p w14:paraId="0C3E2C31" w14:textId="77777777" w:rsidR="007C4B27" w:rsidRDefault="007C4B27" w:rsidP="007F7CEB">
            <w:pPr>
              <w:jc w:val="left"/>
              <w:rPr>
                <w:b/>
                <w:bCs/>
              </w:rPr>
            </w:pPr>
            <w:r w:rsidRPr="002C0767">
              <w:rPr>
                <w:rFonts w:cstheme="minorHAnsi"/>
                <w:bCs/>
              </w:rPr>
              <w:t>Slide Layout: Two Content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1224" w14:textId="77777777" w:rsidR="007C4B27" w:rsidRPr="00624976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 w:rsidRPr="00624976">
              <w:t xml:space="preserve">What is the annual salary or hourly rate? </w:t>
            </w:r>
          </w:p>
          <w:p w14:paraId="43EECDB6" w14:textId="77777777" w:rsidR="007C4B27" w:rsidRPr="00624976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 w:rsidRPr="00624976">
              <w:t xml:space="preserve">What is the job outlook (% increase or decrease in demand) for this career? </w:t>
            </w:r>
          </w:p>
          <w:p w14:paraId="70A2D2FE" w14:textId="19C4C206" w:rsidR="007C4B27" w:rsidRDefault="007C4B27" w:rsidP="007C4B27">
            <w:pPr>
              <w:pStyle w:val="ListParagraph"/>
              <w:numPr>
                <w:ilvl w:val="0"/>
                <w:numId w:val="28"/>
              </w:numPr>
              <w:contextualSpacing w:val="0"/>
              <w:jc w:val="left"/>
            </w:pPr>
            <w:r w:rsidRPr="00624976">
              <w:t>Add a picture related to money/salary</w:t>
            </w:r>
            <w:r w:rsidR="00EB64CC">
              <w:t>.</w:t>
            </w:r>
          </w:p>
          <w:p w14:paraId="3B56A8C4" w14:textId="77777777" w:rsidR="00EB64CC" w:rsidRDefault="00EB64CC" w:rsidP="00EB64CC">
            <w:pPr>
              <w:pStyle w:val="ListParagraph"/>
              <w:ind w:left="360"/>
              <w:contextualSpacing w:val="0"/>
              <w:jc w:val="left"/>
            </w:pPr>
          </w:p>
        </w:tc>
      </w:tr>
      <w:tr w:rsidR="007C4B27" w14:paraId="63398EEE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CD2B" w14:textId="77777777" w:rsidR="007C4B27" w:rsidRDefault="007C4B27" w:rsidP="007F7CEB">
            <w:pPr>
              <w:jc w:val="left"/>
            </w:pPr>
            <w:r w:rsidRPr="004979E2">
              <w:t>Slide 5</w:t>
            </w:r>
            <w:r>
              <w:t>:</w:t>
            </w:r>
            <w:r w:rsidRPr="004979E2">
              <w:t xml:space="preserve"> </w:t>
            </w:r>
            <w:r>
              <w:t>Job Duties</w:t>
            </w:r>
          </w:p>
          <w:p w14:paraId="6C32BB2B" w14:textId="77777777" w:rsidR="007C4B27" w:rsidRPr="00A101A6" w:rsidRDefault="007C4B27" w:rsidP="007F7CEB">
            <w:pPr>
              <w:jc w:val="left"/>
            </w:pPr>
            <w:r w:rsidRPr="002C0767">
              <w:rPr>
                <w:rFonts w:cstheme="minorHAnsi"/>
                <w:bCs/>
              </w:rPr>
              <w:t>Slide Layout: Two Content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34493" w14:textId="77777777" w:rsidR="007C4B27" w:rsidRPr="00624976" w:rsidRDefault="007C4B27" w:rsidP="007C4B27">
            <w:pPr>
              <w:pStyle w:val="ListParagraph"/>
              <w:numPr>
                <w:ilvl w:val="0"/>
                <w:numId w:val="28"/>
              </w:numPr>
              <w:contextualSpacing w:val="0"/>
              <w:jc w:val="left"/>
            </w:pPr>
            <w:r w:rsidRPr="00624976">
              <w:t xml:space="preserve">What is the job description/duties (list at least 3)? </w:t>
            </w:r>
          </w:p>
          <w:p w14:paraId="3CAAA13B" w14:textId="77777777" w:rsidR="007C4B27" w:rsidRPr="00624976" w:rsidRDefault="007C4B27" w:rsidP="007C4B27">
            <w:pPr>
              <w:pStyle w:val="ListParagraph"/>
              <w:numPr>
                <w:ilvl w:val="0"/>
                <w:numId w:val="28"/>
              </w:numPr>
              <w:contextualSpacing w:val="0"/>
              <w:jc w:val="left"/>
            </w:pPr>
            <w:r w:rsidRPr="00624976">
              <w:t xml:space="preserve">What hours/days are required to work? </w:t>
            </w:r>
          </w:p>
          <w:p w14:paraId="78F82893" w14:textId="2C54227E" w:rsidR="007C4B27" w:rsidRDefault="007C4B27" w:rsidP="007C4B27">
            <w:pPr>
              <w:pStyle w:val="ListParagraph"/>
              <w:numPr>
                <w:ilvl w:val="0"/>
                <w:numId w:val="28"/>
              </w:numPr>
              <w:contextualSpacing w:val="0"/>
              <w:jc w:val="left"/>
            </w:pPr>
            <w:r w:rsidRPr="00624976">
              <w:t>Add a picture of someone working in the career field</w:t>
            </w:r>
            <w:r w:rsidR="00EB64CC">
              <w:t>.</w:t>
            </w:r>
          </w:p>
        </w:tc>
      </w:tr>
      <w:tr w:rsidR="007C4B27" w14:paraId="771F1014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204C" w14:textId="77777777" w:rsidR="007C4B27" w:rsidRDefault="007C4B27" w:rsidP="007F7CEB">
            <w:pPr>
              <w:jc w:val="left"/>
            </w:pPr>
            <w:r w:rsidRPr="004979E2">
              <w:t>Slide 6</w:t>
            </w:r>
            <w:r>
              <w:t>:</w:t>
            </w:r>
            <w:r w:rsidRPr="004979E2">
              <w:t xml:space="preserve"> </w:t>
            </w:r>
            <w:r>
              <w:t>Type of Work Environment</w:t>
            </w:r>
          </w:p>
          <w:p w14:paraId="083CC34D" w14:textId="77777777" w:rsidR="007C4B27" w:rsidRPr="00A101A6" w:rsidRDefault="007C4B27" w:rsidP="007F7CEB">
            <w:pPr>
              <w:jc w:val="left"/>
            </w:pPr>
            <w:r w:rsidRPr="002C0767">
              <w:rPr>
                <w:rFonts w:cstheme="minorHAnsi"/>
                <w:bCs/>
              </w:rPr>
              <w:t>Slide Layout: Two Content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D2396" w14:textId="77777777" w:rsidR="007C4B27" w:rsidRPr="003A2CFE" w:rsidRDefault="007C4B27" w:rsidP="007C4B27">
            <w:pPr>
              <w:pStyle w:val="ListParagraph"/>
              <w:numPr>
                <w:ilvl w:val="0"/>
                <w:numId w:val="30"/>
              </w:numPr>
              <w:contextualSpacing w:val="0"/>
              <w:jc w:val="left"/>
            </w:pPr>
            <w:r w:rsidRPr="003A2CFE">
              <w:t xml:space="preserve">What type of work environment does a person in this career work? </w:t>
            </w:r>
          </w:p>
          <w:p w14:paraId="5EEAF753" w14:textId="32BC0C19" w:rsidR="007C4B27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 w:rsidRPr="002C0767">
              <w:t>Add a picture of someone working in the career field within the work environment</w:t>
            </w:r>
            <w:r w:rsidR="00EB64CC">
              <w:t>.</w:t>
            </w:r>
          </w:p>
        </w:tc>
      </w:tr>
      <w:tr w:rsidR="007C4B27" w14:paraId="1F5FD49B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C2CD" w14:textId="77777777" w:rsidR="007C4B27" w:rsidRDefault="007C4B27" w:rsidP="007F7CEB">
            <w:pPr>
              <w:jc w:val="left"/>
            </w:pPr>
            <w:r>
              <w:t>Slide 7 Job Benefits</w:t>
            </w:r>
          </w:p>
          <w:p w14:paraId="34163646" w14:textId="77777777" w:rsidR="007C4B27" w:rsidRPr="004979E2" w:rsidRDefault="007C4B27" w:rsidP="007F7CEB">
            <w:pPr>
              <w:jc w:val="left"/>
            </w:pPr>
            <w:r w:rsidRPr="002C0767">
              <w:rPr>
                <w:rFonts w:cstheme="minorHAnsi"/>
                <w:bCs/>
              </w:rPr>
              <w:t>Slide Layout: Two Content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E263" w14:textId="36C9C5B6" w:rsidR="007C4B27" w:rsidRPr="003A2CFE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 w:rsidRPr="003A2CFE">
              <w:t xml:space="preserve">List </w:t>
            </w:r>
            <w:r>
              <w:t>three</w:t>
            </w:r>
            <w:r w:rsidRPr="003A2CFE">
              <w:t xml:space="preserve"> benefits of </w:t>
            </w:r>
            <w:r w:rsidR="00EB64CC">
              <w:t>the selected</w:t>
            </w:r>
            <w:r w:rsidRPr="003A2CFE">
              <w:t xml:space="preserve"> career (positive things you like)</w:t>
            </w:r>
            <w:r w:rsidR="00EB64CC">
              <w:t>.</w:t>
            </w:r>
            <w:r w:rsidRPr="003A2CFE">
              <w:t xml:space="preserve"> </w:t>
            </w:r>
          </w:p>
          <w:p w14:paraId="7BF5CA53" w14:textId="3750E38E" w:rsidR="007C4B27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 w:rsidRPr="003A2CFE">
              <w:t>Add a picture related to the</w:t>
            </w:r>
            <w:r w:rsidR="00EB64CC">
              <w:t xml:space="preserve"> selected</w:t>
            </w:r>
            <w:r w:rsidRPr="003A2CFE">
              <w:t xml:space="preserve"> career</w:t>
            </w:r>
            <w:r w:rsidR="00EB64CC">
              <w:t>.</w:t>
            </w:r>
          </w:p>
        </w:tc>
      </w:tr>
      <w:tr w:rsidR="007C4B27" w14:paraId="5F0335D0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FAED" w14:textId="77777777" w:rsidR="007C4B27" w:rsidRDefault="007C4B27" w:rsidP="007F7CEB">
            <w:pPr>
              <w:jc w:val="left"/>
              <w:rPr>
                <w:rFonts w:cstheme="minorHAnsi"/>
                <w:bCs/>
              </w:rPr>
            </w:pPr>
            <w:r>
              <w:t>Slide 8: J</w:t>
            </w:r>
            <w:r w:rsidRPr="002C0767">
              <w:rPr>
                <w:rFonts w:cstheme="minorHAnsi"/>
                <w:bCs/>
              </w:rPr>
              <w:t>ob Drawbacks</w:t>
            </w:r>
          </w:p>
          <w:p w14:paraId="5B862DEA" w14:textId="77777777" w:rsidR="007C4B27" w:rsidRPr="004979E2" w:rsidRDefault="007C4B27" w:rsidP="007F7CEB">
            <w:pPr>
              <w:jc w:val="left"/>
            </w:pPr>
            <w:r w:rsidRPr="002C0767">
              <w:rPr>
                <w:rFonts w:cstheme="minorHAnsi"/>
                <w:bCs/>
              </w:rPr>
              <w:t>Slide Layout: Two Content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3F5A" w14:textId="6B4E6374" w:rsidR="007C4B27" w:rsidRPr="003A2CFE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 w:rsidRPr="003A2CFE">
              <w:t xml:space="preserve">List </w:t>
            </w:r>
            <w:r>
              <w:t>three</w:t>
            </w:r>
            <w:r w:rsidRPr="003A2CFE">
              <w:t xml:space="preserve"> drawbacks of the </w:t>
            </w:r>
            <w:r w:rsidR="00EB64CC">
              <w:t xml:space="preserve">selected </w:t>
            </w:r>
            <w:r w:rsidRPr="003A2CFE">
              <w:t>career (things you may not enjoy doing in that career)</w:t>
            </w:r>
            <w:r w:rsidR="00EB64CC">
              <w:t>.</w:t>
            </w:r>
          </w:p>
          <w:p w14:paraId="16373544" w14:textId="3979F4DE" w:rsidR="007C4B27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 w:rsidRPr="003A2CFE">
              <w:t xml:space="preserve">Add at least one picture related to the </w:t>
            </w:r>
            <w:r w:rsidR="00EB64CC">
              <w:t xml:space="preserve">selected </w:t>
            </w:r>
            <w:r w:rsidRPr="003A2CFE">
              <w:t>career</w:t>
            </w:r>
            <w:r w:rsidR="00EB64CC">
              <w:t>.</w:t>
            </w:r>
          </w:p>
        </w:tc>
      </w:tr>
      <w:tr w:rsidR="007C4B27" w14:paraId="363BAC07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4AAD" w14:textId="77777777" w:rsidR="007C4B27" w:rsidRPr="002C0767" w:rsidRDefault="007C4B27" w:rsidP="007F7CEB">
            <w:pPr>
              <w:spacing w:after="0"/>
              <w:jc w:val="left"/>
              <w:rPr>
                <w:rFonts w:cstheme="minorHAnsi"/>
                <w:bCs/>
              </w:rPr>
            </w:pPr>
            <w:r w:rsidRPr="002C0767">
              <w:rPr>
                <w:rFonts w:cstheme="minorHAnsi"/>
                <w:bCs/>
              </w:rPr>
              <w:t xml:space="preserve">Slide 9 </w:t>
            </w:r>
          </w:p>
          <w:p w14:paraId="062187B9" w14:textId="77777777" w:rsidR="007C4B27" w:rsidRPr="002C0767" w:rsidRDefault="007C4B27" w:rsidP="007F7CEB">
            <w:pPr>
              <w:spacing w:after="0"/>
              <w:jc w:val="left"/>
              <w:rPr>
                <w:rFonts w:cstheme="minorHAnsi"/>
                <w:bCs/>
              </w:rPr>
            </w:pPr>
            <w:r w:rsidRPr="002C0767">
              <w:rPr>
                <w:rFonts w:cstheme="minorHAnsi"/>
                <w:bCs/>
              </w:rPr>
              <w:t>Title: Why This Career Interest</w:t>
            </w:r>
            <w:r>
              <w:rPr>
                <w:rFonts w:cstheme="minorHAnsi"/>
                <w:bCs/>
              </w:rPr>
              <w:t>s</w:t>
            </w:r>
            <w:r w:rsidRPr="002C0767">
              <w:rPr>
                <w:rFonts w:cstheme="minorHAnsi"/>
                <w:bCs/>
              </w:rPr>
              <w:t xml:space="preserve"> Me </w:t>
            </w:r>
          </w:p>
          <w:p w14:paraId="4F607283" w14:textId="77777777" w:rsidR="007C4B27" w:rsidRDefault="007C4B27" w:rsidP="007F7CEB">
            <w:pPr>
              <w:jc w:val="left"/>
            </w:pPr>
            <w:r w:rsidRPr="002C0767">
              <w:rPr>
                <w:rFonts w:cstheme="minorHAnsi"/>
                <w:bCs/>
              </w:rPr>
              <w:t>Slide Layout: Title &amp; Content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EF2B" w14:textId="6DF6A84B" w:rsidR="007C4B27" w:rsidRDefault="007C4B27" w:rsidP="007C4B27">
            <w:pPr>
              <w:pStyle w:val="ListParagraph"/>
              <w:numPr>
                <w:ilvl w:val="0"/>
                <w:numId w:val="31"/>
              </w:numPr>
              <w:contextualSpacing w:val="0"/>
              <w:jc w:val="left"/>
            </w:pPr>
            <w:r w:rsidRPr="001D1E48">
              <w:t xml:space="preserve">List </w:t>
            </w:r>
            <w:r>
              <w:t>three</w:t>
            </w:r>
            <w:r w:rsidRPr="001D1E48">
              <w:t xml:space="preserve"> reasons why you are interested in this </w:t>
            </w:r>
            <w:r w:rsidR="00EB64CC" w:rsidRPr="001D1E48">
              <w:t>career.</w:t>
            </w:r>
            <w:r w:rsidRPr="001D1E48">
              <w:t xml:space="preserve"> </w:t>
            </w:r>
          </w:p>
          <w:p w14:paraId="5E852DD2" w14:textId="2AA33CFC" w:rsidR="007C4B27" w:rsidRPr="001D1E48" w:rsidRDefault="007C4B27" w:rsidP="007C4B27">
            <w:pPr>
              <w:pStyle w:val="ListParagraph"/>
              <w:numPr>
                <w:ilvl w:val="0"/>
                <w:numId w:val="31"/>
              </w:numPr>
              <w:contextualSpacing w:val="0"/>
              <w:jc w:val="left"/>
            </w:pPr>
            <w:r w:rsidRPr="001D1E48">
              <w:t>Add a picture of your choice</w:t>
            </w:r>
            <w:r w:rsidR="00EB64CC">
              <w:t>.</w:t>
            </w:r>
          </w:p>
        </w:tc>
      </w:tr>
      <w:tr w:rsidR="007C4B27" w14:paraId="6BCF9052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611C" w14:textId="77777777" w:rsidR="007C4B27" w:rsidRPr="002C0767" w:rsidRDefault="007C4B27" w:rsidP="007F7CEB">
            <w:pPr>
              <w:spacing w:after="0"/>
              <w:jc w:val="left"/>
              <w:rPr>
                <w:rFonts w:cstheme="minorHAnsi"/>
                <w:bCs/>
              </w:rPr>
            </w:pPr>
            <w:r w:rsidRPr="002C0767">
              <w:rPr>
                <w:rFonts w:cstheme="minorHAnsi"/>
                <w:bCs/>
              </w:rPr>
              <w:t xml:space="preserve">Slide 10 </w:t>
            </w:r>
          </w:p>
          <w:p w14:paraId="75F13D78" w14:textId="77777777" w:rsidR="007C4B27" w:rsidRPr="002C0767" w:rsidRDefault="007C4B27" w:rsidP="007F7CEB">
            <w:pPr>
              <w:spacing w:after="0"/>
              <w:jc w:val="left"/>
              <w:rPr>
                <w:rFonts w:cstheme="minorHAnsi"/>
                <w:bCs/>
              </w:rPr>
            </w:pPr>
            <w:r w:rsidRPr="002C0767">
              <w:rPr>
                <w:rFonts w:cstheme="minorHAnsi"/>
                <w:bCs/>
              </w:rPr>
              <w:t xml:space="preserve">Title: References </w:t>
            </w:r>
          </w:p>
          <w:p w14:paraId="42D01DAE" w14:textId="77777777" w:rsidR="007C4B27" w:rsidRDefault="007C4B27" w:rsidP="007F7CEB">
            <w:pPr>
              <w:jc w:val="left"/>
            </w:pPr>
            <w:r w:rsidRPr="002C0767">
              <w:rPr>
                <w:rFonts w:cstheme="minorHAnsi"/>
                <w:bCs/>
              </w:rPr>
              <w:t>Slide Layout: Title &amp; Content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6411" w14:textId="53674D36" w:rsidR="007C4B27" w:rsidRPr="001D1E48" w:rsidRDefault="007C4B27" w:rsidP="007C4B27">
            <w:pPr>
              <w:pStyle w:val="ListParagraph"/>
              <w:numPr>
                <w:ilvl w:val="0"/>
                <w:numId w:val="32"/>
              </w:numPr>
              <w:contextualSpacing w:val="0"/>
              <w:jc w:val="left"/>
            </w:pPr>
            <w:r w:rsidRPr="001D1E48">
              <w:t>List the resources you used during your research</w:t>
            </w:r>
            <w:r w:rsidR="00EB64CC">
              <w:t>.</w:t>
            </w:r>
            <w:r w:rsidRPr="001D1E48">
              <w:t xml:space="preserve"> </w:t>
            </w:r>
          </w:p>
          <w:p w14:paraId="7A7EC16E" w14:textId="3D09FD44" w:rsidR="007C4B27" w:rsidRPr="001D1E48" w:rsidRDefault="007C4B27" w:rsidP="007C4B27">
            <w:pPr>
              <w:pStyle w:val="ListParagraph"/>
              <w:numPr>
                <w:ilvl w:val="0"/>
                <w:numId w:val="32"/>
              </w:numPr>
              <w:contextualSpacing w:val="0"/>
              <w:jc w:val="left"/>
            </w:pPr>
            <w:r w:rsidRPr="001D1E48">
              <w:t xml:space="preserve">Add a picture related to </w:t>
            </w:r>
            <w:r>
              <w:t xml:space="preserve">the </w:t>
            </w:r>
            <w:r w:rsidRPr="001D1E48">
              <w:t>research</w:t>
            </w:r>
            <w:r w:rsidR="00EB64CC">
              <w:t>.</w:t>
            </w:r>
          </w:p>
        </w:tc>
      </w:tr>
      <w:tr w:rsidR="007C4B27" w14:paraId="105DE981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08145" w14:textId="77777777" w:rsidR="007C4B27" w:rsidRPr="00C8177A" w:rsidRDefault="007C4B27" w:rsidP="007F7CEB">
            <w:pPr>
              <w:jc w:val="left"/>
              <w:rPr>
                <w:rFonts w:cstheme="minorHAnsi"/>
                <w:b/>
                <w:bCs/>
              </w:rPr>
            </w:pPr>
            <w:r w:rsidRPr="004979E2">
              <w:rPr>
                <w:rFonts w:cstheme="minorHAnsi"/>
              </w:rPr>
              <w:t>Slide Show Timings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BE1B4" w14:textId="77777777" w:rsidR="007C4B27" w:rsidRPr="00C8177A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 w:rsidRPr="00C8177A">
              <w:rPr>
                <w:shd w:val="clear" w:color="auto" w:fill="FFFFFF"/>
              </w:rPr>
              <w:t>Play</w:t>
            </w:r>
            <w:r>
              <w:rPr>
                <w:shd w:val="clear" w:color="auto" w:fill="FFFFFF"/>
              </w:rPr>
              <w:t xml:space="preserve"> presentation</w:t>
            </w:r>
            <w:r w:rsidRPr="00C8177A">
              <w:rPr>
                <w:shd w:val="clear" w:color="auto" w:fill="FFFFFF"/>
              </w:rPr>
              <w:t xml:space="preserve"> automatically</w:t>
            </w:r>
            <w:r>
              <w:rPr>
                <w:shd w:val="clear" w:color="auto" w:fill="FFFFFF"/>
              </w:rPr>
              <w:t>.</w:t>
            </w:r>
          </w:p>
          <w:p w14:paraId="3F9E5B41" w14:textId="77777777" w:rsidR="007C4B27" w:rsidRPr="00C8177A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 w:rsidRPr="00C8177A">
              <w:rPr>
                <w:shd w:val="clear" w:color="auto" w:fill="FFFFFF"/>
              </w:rPr>
              <w:t>Each slide shows at least 10 seconds (or long enough to read and view the slide content)</w:t>
            </w:r>
            <w:r>
              <w:rPr>
                <w:shd w:val="clear" w:color="auto" w:fill="FFFFFF"/>
              </w:rPr>
              <w:t>.</w:t>
            </w:r>
          </w:p>
          <w:p w14:paraId="391FB48A" w14:textId="77777777" w:rsidR="007C4B27" w:rsidRPr="00C8177A" w:rsidRDefault="007C4B27" w:rsidP="007C4B27">
            <w:pPr>
              <w:pStyle w:val="ListParagraph"/>
              <w:numPr>
                <w:ilvl w:val="0"/>
                <w:numId w:val="27"/>
              </w:numPr>
              <w:contextualSpacing w:val="0"/>
              <w:jc w:val="left"/>
            </w:pPr>
            <w:r w:rsidRPr="00C8177A">
              <w:rPr>
                <w:shd w:val="clear" w:color="auto" w:fill="FFFFFF"/>
              </w:rPr>
              <w:t>Slide</w:t>
            </w:r>
            <w:r>
              <w:rPr>
                <w:shd w:val="clear" w:color="auto" w:fill="FFFFFF"/>
              </w:rPr>
              <w:t xml:space="preserve"> </w:t>
            </w:r>
            <w:r w:rsidRPr="00C8177A">
              <w:rPr>
                <w:shd w:val="clear" w:color="auto" w:fill="FFFFFF"/>
              </w:rPr>
              <w:t>show loops continuously</w:t>
            </w:r>
            <w:r>
              <w:rPr>
                <w:shd w:val="clear" w:color="auto" w:fill="FFFFFF"/>
              </w:rPr>
              <w:t>.</w:t>
            </w:r>
          </w:p>
        </w:tc>
      </w:tr>
    </w:tbl>
    <w:p w14:paraId="6FA12836" w14:textId="6761BFAE" w:rsidR="00EA6B75" w:rsidRPr="00D8603B" w:rsidRDefault="00EA6B75" w:rsidP="007C4B27">
      <w:pPr>
        <w:ind w:left="360"/>
      </w:pPr>
    </w:p>
    <w:sectPr w:rsidR="00EA6B75" w:rsidRPr="00D8603B" w:rsidSect="00436B46">
      <w:footerReference w:type="default" r:id="rId8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44795" w14:textId="77777777" w:rsidR="005A3816" w:rsidRDefault="005A3816" w:rsidP="007053F6">
      <w:r>
        <w:separator/>
      </w:r>
    </w:p>
  </w:endnote>
  <w:endnote w:type="continuationSeparator" w:id="0">
    <w:p w14:paraId="7465597E" w14:textId="77777777" w:rsidR="005A3816" w:rsidRDefault="005A3816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2D003" w14:textId="77777777" w:rsidR="005A3816" w:rsidRDefault="005A3816" w:rsidP="007053F6">
      <w:r>
        <w:separator/>
      </w:r>
    </w:p>
  </w:footnote>
  <w:footnote w:type="continuationSeparator" w:id="0">
    <w:p w14:paraId="27304B1C" w14:textId="77777777" w:rsidR="005A3816" w:rsidRDefault="005A3816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B5B0C"/>
    <w:multiLevelType w:val="hybridMultilevel"/>
    <w:tmpl w:val="22323EE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8593B"/>
    <w:multiLevelType w:val="hybridMultilevel"/>
    <w:tmpl w:val="00A4E05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E7BD2"/>
    <w:multiLevelType w:val="hybridMultilevel"/>
    <w:tmpl w:val="DD6C3B2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10885"/>
    <w:multiLevelType w:val="hybridMultilevel"/>
    <w:tmpl w:val="FEBE780E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A0890"/>
    <w:multiLevelType w:val="hybridMultilevel"/>
    <w:tmpl w:val="1DA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46405"/>
    <w:multiLevelType w:val="hybridMultilevel"/>
    <w:tmpl w:val="DE141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B41426"/>
    <w:multiLevelType w:val="hybridMultilevel"/>
    <w:tmpl w:val="BB040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C2478"/>
    <w:multiLevelType w:val="hybridMultilevel"/>
    <w:tmpl w:val="77CE9AA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9000C"/>
    <w:multiLevelType w:val="hybridMultilevel"/>
    <w:tmpl w:val="19B23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E52698"/>
    <w:multiLevelType w:val="hybridMultilevel"/>
    <w:tmpl w:val="A2F41A4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3"/>
  </w:num>
  <w:num w:numId="2" w16cid:durableId="140928500">
    <w:abstractNumId w:val="26"/>
  </w:num>
  <w:num w:numId="3" w16cid:durableId="1115322739">
    <w:abstractNumId w:val="1"/>
  </w:num>
  <w:num w:numId="4" w16cid:durableId="1717315785">
    <w:abstractNumId w:val="7"/>
  </w:num>
  <w:num w:numId="5" w16cid:durableId="1486778000">
    <w:abstractNumId w:val="15"/>
  </w:num>
  <w:num w:numId="6" w16cid:durableId="1220049196">
    <w:abstractNumId w:val="19"/>
  </w:num>
  <w:num w:numId="7" w16cid:durableId="45448255">
    <w:abstractNumId w:val="2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4"/>
  </w:num>
  <w:num w:numId="10" w16cid:durableId="1473790019">
    <w:abstractNumId w:val="27"/>
  </w:num>
  <w:num w:numId="11" w16cid:durableId="692415643">
    <w:abstractNumId w:val="12"/>
  </w:num>
  <w:num w:numId="12" w16cid:durableId="28266696">
    <w:abstractNumId w:val="9"/>
  </w:num>
  <w:num w:numId="13" w16cid:durableId="53090833">
    <w:abstractNumId w:val="20"/>
  </w:num>
  <w:num w:numId="14" w16cid:durableId="2119371731">
    <w:abstractNumId w:val="23"/>
  </w:num>
  <w:num w:numId="15" w16cid:durableId="1199589072">
    <w:abstractNumId w:val="18"/>
  </w:num>
  <w:num w:numId="16" w16cid:durableId="1639871278">
    <w:abstractNumId w:val="4"/>
  </w:num>
  <w:num w:numId="17" w16cid:durableId="1001157345">
    <w:abstractNumId w:val="32"/>
  </w:num>
  <w:num w:numId="18" w16cid:durableId="1759790989">
    <w:abstractNumId w:val="16"/>
  </w:num>
  <w:num w:numId="19" w16cid:durableId="716055332">
    <w:abstractNumId w:val="21"/>
  </w:num>
  <w:num w:numId="20" w16cid:durableId="1049183285">
    <w:abstractNumId w:val="11"/>
  </w:num>
  <w:num w:numId="21" w16cid:durableId="257953838">
    <w:abstractNumId w:val="29"/>
  </w:num>
  <w:num w:numId="22" w16cid:durableId="1720859986">
    <w:abstractNumId w:val="10"/>
  </w:num>
  <w:num w:numId="23" w16cid:durableId="1393580972">
    <w:abstractNumId w:val="30"/>
  </w:num>
  <w:num w:numId="24" w16cid:durableId="716127566">
    <w:abstractNumId w:val="14"/>
  </w:num>
  <w:num w:numId="25" w16cid:durableId="113524601">
    <w:abstractNumId w:val="28"/>
  </w:num>
  <w:num w:numId="26" w16cid:durableId="762725689">
    <w:abstractNumId w:val="17"/>
  </w:num>
  <w:num w:numId="27" w16cid:durableId="855969915">
    <w:abstractNumId w:val="2"/>
  </w:num>
  <w:num w:numId="28" w16cid:durableId="1800999376">
    <w:abstractNumId w:val="22"/>
  </w:num>
  <w:num w:numId="29" w16cid:durableId="2080397070">
    <w:abstractNumId w:val="31"/>
  </w:num>
  <w:num w:numId="30" w16cid:durableId="139811116">
    <w:abstractNumId w:val="6"/>
  </w:num>
  <w:num w:numId="31" w16cid:durableId="748576688">
    <w:abstractNumId w:val="8"/>
  </w:num>
  <w:num w:numId="32" w16cid:durableId="1054548171">
    <w:abstractNumId w:val="5"/>
  </w:num>
  <w:num w:numId="33" w16cid:durableId="15512635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sFAAsnDfstAAAA"/>
  </w:docVars>
  <w:rsids>
    <w:rsidRoot w:val="00FB4DF7"/>
    <w:rsid w:val="00000C37"/>
    <w:rsid w:val="0001347B"/>
    <w:rsid w:val="000348FC"/>
    <w:rsid w:val="00037A44"/>
    <w:rsid w:val="00040BE5"/>
    <w:rsid w:val="00042E38"/>
    <w:rsid w:val="000A5A9D"/>
    <w:rsid w:val="000A5CD5"/>
    <w:rsid w:val="000D0CB6"/>
    <w:rsid w:val="001078CE"/>
    <w:rsid w:val="00136502"/>
    <w:rsid w:val="00143C8A"/>
    <w:rsid w:val="00163EC0"/>
    <w:rsid w:val="001D61A0"/>
    <w:rsid w:val="001E6FDF"/>
    <w:rsid w:val="002159C2"/>
    <w:rsid w:val="00242353"/>
    <w:rsid w:val="00275BE4"/>
    <w:rsid w:val="0028602A"/>
    <w:rsid w:val="00297583"/>
    <w:rsid w:val="002D7CDB"/>
    <w:rsid w:val="00301FF4"/>
    <w:rsid w:val="00310BAB"/>
    <w:rsid w:val="0032038A"/>
    <w:rsid w:val="00334DE1"/>
    <w:rsid w:val="0034144C"/>
    <w:rsid w:val="00347A00"/>
    <w:rsid w:val="003523EE"/>
    <w:rsid w:val="0035516D"/>
    <w:rsid w:val="00367A9D"/>
    <w:rsid w:val="003C26B5"/>
    <w:rsid w:val="003E2A3B"/>
    <w:rsid w:val="003F24A2"/>
    <w:rsid w:val="00405623"/>
    <w:rsid w:val="00414621"/>
    <w:rsid w:val="0042177D"/>
    <w:rsid w:val="00434CD8"/>
    <w:rsid w:val="00436B46"/>
    <w:rsid w:val="00441E23"/>
    <w:rsid w:val="0045154E"/>
    <w:rsid w:val="004650E6"/>
    <w:rsid w:val="0047561E"/>
    <w:rsid w:val="00492DD9"/>
    <w:rsid w:val="004B68A1"/>
    <w:rsid w:val="005241D3"/>
    <w:rsid w:val="00537935"/>
    <w:rsid w:val="00581BE2"/>
    <w:rsid w:val="00594672"/>
    <w:rsid w:val="005A3816"/>
    <w:rsid w:val="005D359C"/>
    <w:rsid w:val="005E3FEF"/>
    <w:rsid w:val="00611C0B"/>
    <w:rsid w:val="0063077A"/>
    <w:rsid w:val="0063144B"/>
    <w:rsid w:val="006C56AA"/>
    <w:rsid w:val="0070072E"/>
    <w:rsid w:val="00700D09"/>
    <w:rsid w:val="007053F6"/>
    <w:rsid w:val="0071569E"/>
    <w:rsid w:val="0071671A"/>
    <w:rsid w:val="007252DA"/>
    <w:rsid w:val="0074468F"/>
    <w:rsid w:val="007674D1"/>
    <w:rsid w:val="007720AA"/>
    <w:rsid w:val="00776F3D"/>
    <w:rsid w:val="007B753B"/>
    <w:rsid w:val="007C1F58"/>
    <w:rsid w:val="007C4B27"/>
    <w:rsid w:val="00803740"/>
    <w:rsid w:val="008269BF"/>
    <w:rsid w:val="00836D16"/>
    <w:rsid w:val="00844192"/>
    <w:rsid w:val="00855F33"/>
    <w:rsid w:val="00876D8B"/>
    <w:rsid w:val="00896CAF"/>
    <w:rsid w:val="008A7C3B"/>
    <w:rsid w:val="009006C8"/>
    <w:rsid w:val="0097614B"/>
    <w:rsid w:val="009C4A12"/>
    <w:rsid w:val="00A217CC"/>
    <w:rsid w:val="00A367C4"/>
    <w:rsid w:val="00A40482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B05448"/>
    <w:rsid w:val="00B1702A"/>
    <w:rsid w:val="00B40296"/>
    <w:rsid w:val="00B54652"/>
    <w:rsid w:val="00B54B28"/>
    <w:rsid w:val="00B57757"/>
    <w:rsid w:val="00B60854"/>
    <w:rsid w:val="00B80E44"/>
    <w:rsid w:val="00B84616"/>
    <w:rsid w:val="00B90C0D"/>
    <w:rsid w:val="00BA4AB0"/>
    <w:rsid w:val="00BB567C"/>
    <w:rsid w:val="00BB59E5"/>
    <w:rsid w:val="00BB6EA8"/>
    <w:rsid w:val="00BE3306"/>
    <w:rsid w:val="00C00936"/>
    <w:rsid w:val="00C039A0"/>
    <w:rsid w:val="00C04C9A"/>
    <w:rsid w:val="00C07C5B"/>
    <w:rsid w:val="00C1309E"/>
    <w:rsid w:val="00C15B6E"/>
    <w:rsid w:val="00C3582C"/>
    <w:rsid w:val="00C428F4"/>
    <w:rsid w:val="00C55D2D"/>
    <w:rsid w:val="00CB22C2"/>
    <w:rsid w:val="00CC4377"/>
    <w:rsid w:val="00D00A72"/>
    <w:rsid w:val="00D00FDE"/>
    <w:rsid w:val="00D42448"/>
    <w:rsid w:val="00D54FF7"/>
    <w:rsid w:val="00D65176"/>
    <w:rsid w:val="00D7557D"/>
    <w:rsid w:val="00D80D4D"/>
    <w:rsid w:val="00D849C6"/>
    <w:rsid w:val="00D8603B"/>
    <w:rsid w:val="00D91B2A"/>
    <w:rsid w:val="00DE6A68"/>
    <w:rsid w:val="00DF7CC5"/>
    <w:rsid w:val="00E30299"/>
    <w:rsid w:val="00E959D4"/>
    <w:rsid w:val="00E969F8"/>
    <w:rsid w:val="00EA6B75"/>
    <w:rsid w:val="00EB395A"/>
    <w:rsid w:val="00EB3DCF"/>
    <w:rsid w:val="00EB57AF"/>
    <w:rsid w:val="00EB64CC"/>
    <w:rsid w:val="00F2054A"/>
    <w:rsid w:val="00F84D3D"/>
    <w:rsid w:val="00FB4DF7"/>
    <w:rsid w:val="00FB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22</TotalTime>
  <Pages>5</Pages>
  <Words>773</Words>
  <Characters>4407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>DIT Module 6 Activity: It's My Party</vt:lpstr>
      <vt:lpstr>Module 6: Spreadsheet Applications</vt:lpstr>
      <vt:lpstr>    Activity: It’s My Party </vt:lpstr>
      <vt:lpstr>    Standards Assessed</vt:lpstr>
      <vt:lpstr>    Teacher Notes</vt:lpstr>
      <vt:lpstr>    Estimated Student Completion Time</vt:lpstr>
      <vt:lpstr>    Activity Rubric</vt:lpstr>
      <vt:lpstr>Activity: It’s My Party </vt:lpstr>
      <vt:lpstr>    Discussion Questions </vt:lpstr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7 Activity: Career Research</dc:title>
  <dc:subject/>
  <dc:creator>gloria schramm</dc:creator>
  <cp:keywords>DIT</cp:keywords>
  <dc:description/>
  <cp:lastModifiedBy>Gloria Schramm</cp:lastModifiedBy>
  <cp:revision>10</cp:revision>
  <dcterms:created xsi:type="dcterms:W3CDTF">2023-06-24T14:36:00Z</dcterms:created>
  <dcterms:modified xsi:type="dcterms:W3CDTF">2023-07-10T11:12:00Z</dcterms:modified>
</cp:coreProperties>
</file>