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F34CEDA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My Favorite </w:t>
                                </w:r>
                                <w:r w:rsidR="0031416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Apps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F34CEDA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My Favorite </w:t>
                          </w:r>
                          <w:r w:rsidR="0031416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Apps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5D5DA3F9" w:rsidR="00BE3306" w:rsidRDefault="00BE3306" w:rsidP="00BE3306">
      <w:pPr>
        <w:pStyle w:val="Heading2"/>
      </w:pPr>
      <w:r>
        <w:t xml:space="preserve">Activity: </w:t>
      </w:r>
      <w:r w:rsidR="00966B72">
        <w:t xml:space="preserve">My Favorite </w:t>
      </w:r>
      <w:r w:rsidR="0031416D">
        <w:t>Apps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7B9C9F85" w:rsidR="004F3DE0" w:rsidRDefault="0031416D" w:rsidP="00966B72">
      <w:bookmarkStart w:id="0" w:name="_Hlk134722097"/>
      <w:r w:rsidRPr="0031416D">
        <w:t>The student creates and edits a web page about their favorite apps using HTML/DHTML code to enhance the appearance of their web page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56361220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1BBD9B9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6E9C371E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1DDF294F" w:rsidR="00F17539" w:rsidRPr="00966B72" w:rsidRDefault="00966B72" w:rsidP="00966B72">
      <w:r>
        <w:t xml:space="preserve">Students will </w:t>
      </w:r>
      <w:r w:rsidR="0031416D">
        <w:t xml:space="preserve">use </w:t>
      </w:r>
      <w:hyperlink r:id="rId8" w:history="1">
        <w:r w:rsidR="0031416D" w:rsidRPr="0031416D">
          <w:rPr>
            <w:rStyle w:val="Hyperlink"/>
          </w:rPr>
          <w:t>https://www.w3schools.com/</w:t>
        </w:r>
      </w:hyperlink>
      <w:r w:rsidR="0031416D" w:rsidRPr="0031416D">
        <w:t xml:space="preserve"> as a resource.</w:t>
      </w:r>
      <w:r w:rsidR="00877779">
        <w:t xml:space="preserve"> </w:t>
      </w:r>
      <w:r w:rsidR="00877779">
        <w:rPr>
          <w:rFonts w:ascii="Calibri" w:eastAsia="Calibri" w:hAnsi="Calibri" w:cs="Calibri"/>
        </w:rPr>
        <w:t>Students will use Notepad or Notepad++ if available on their computing device.</w:t>
      </w:r>
      <w:r w:rsidR="00264B2F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68E38037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 xml:space="preserve">45 minutes in-class activities x 4-5 </w:t>
      </w:r>
      <w:r>
        <w:t>classes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39A422EC" w14:textId="77777777" w:rsidR="00EB0640" w:rsidRDefault="00EB0640">
      <w:pPr>
        <w:spacing w:after="160" w:line="259" w:lineRule="auto"/>
      </w:pPr>
      <w:r>
        <w:br w:type="page"/>
      </w:r>
    </w:p>
    <w:p w14:paraId="1AE4BF05" w14:textId="26A240FE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264B2F">
        <w:trPr>
          <w:trHeight w:val="45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E478" w14:textId="7445968F" w:rsidR="007451E1" w:rsidRPr="00B57757" w:rsidRDefault="007451E1" w:rsidP="00264B2F">
            <w:pPr>
              <w:spacing w:after="0"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Content: </w:t>
            </w: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48E8" w14:textId="2CADDC6B" w:rsidR="007451E1" w:rsidRPr="00877779" w:rsidRDefault="007451E1" w:rsidP="00264B2F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5AE1" w14:textId="5014C553" w:rsidR="007451E1" w:rsidRPr="00B57757" w:rsidRDefault="007451E1" w:rsidP="00264B2F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  <w:r w:rsidR="00264B2F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1738" w14:textId="68117040" w:rsidR="007451E1" w:rsidRPr="00B57757" w:rsidRDefault="007451E1" w:rsidP="00264B2F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Spelling/Grammar:</w:t>
            </w:r>
            <w:r w:rsidR="00264B2F">
              <w:rPr>
                <w:rFonts w:cstheme="minorHAnsi"/>
                <w:b/>
              </w:rPr>
              <w:t xml:space="preserve"> </w:t>
            </w: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6D0C5123" w14:textId="77777777" w:rsidR="00EB0640" w:rsidRDefault="00EB0640" w:rsidP="00EB0640"/>
    <w:p w14:paraId="4A1B97F3" w14:textId="77777777" w:rsidR="00EB0640" w:rsidRDefault="00EB0640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0C91A2B4" w:rsidR="00434CD8" w:rsidRDefault="008A7C3B" w:rsidP="00434CD8">
      <w:pPr>
        <w:pStyle w:val="Heading1"/>
      </w:pPr>
      <w:r>
        <w:t xml:space="preserve">Activity: </w:t>
      </w:r>
      <w:r w:rsidR="00966B72">
        <w:t xml:space="preserve">My Favorite </w:t>
      </w:r>
      <w:r w:rsidR="0031416D">
        <w:t>Apps</w:t>
      </w:r>
      <w:r w:rsidR="00CA6A1F" w:rsidRPr="00CA6A1F">
        <w:t xml:space="preserve"> </w:t>
      </w:r>
      <w:r w:rsidR="0031416D">
        <w:t>Web Page</w:t>
      </w:r>
      <w:r w:rsidR="00371F2C" w:rsidRPr="00371F2C">
        <w:t xml:space="preserve"> </w:t>
      </w:r>
    </w:p>
    <w:p w14:paraId="2B9DA5E3" w14:textId="53CDEA6B" w:rsidR="007E058A" w:rsidRDefault="008A7C3B" w:rsidP="004F3DE0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793C81">
        <w:t xml:space="preserve">Create a web page </w:t>
      </w:r>
      <w:r w:rsidR="0031416D" w:rsidRPr="0031416D">
        <w:t>based on the following information about Apps</w:t>
      </w:r>
      <w:r w:rsidR="00793C81">
        <w:t xml:space="preserve">. You will use </w:t>
      </w:r>
      <w:hyperlink r:id="rId9" w:history="1">
        <w:r w:rsidR="0031416D" w:rsidRPr="0031416D">
          <w:rPr>
            <w:rStyle w:val="Hyperlink"/>
          </w:rPr>
          <w:t>https://www.w3schools.com/</w:t>
        </w:r>
      </w:hyperlink>
      <w:r w:rsidR="0031416D" w:rsidRPr="0031416D">
        <w:t xml:space="preserve"> as a resource</w:t>
      </w:r>
      <w:r w:rsidR="00793C81">
        <w:t xml:space="preserve">. </w:t>
      </w:r>
    </w:p>
    <w:p w14:paraId="278121B4" w14:textId="7B620007" w:rsidR="0031416D" w:rsidRDefault="0031416D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Create a new folder called Apps in the location specified by your teacher. </w:t>
      </w:r>
    </w:p>
    <w:p w14:paraId="44F9772E" w14:textId="77777777" w:rsidR="0060177A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Open a new Notepad++ file. </w:t>
      </w:r>
    </w:p>
    <w:p w14:paraId="0AF34224" w14:textId="348A9EC3" w:rsidR="0031416D" w:rsidRDefault="0031416D" w:rsidP="0060177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Copy the following code and paste it into the Notepad++ file. </w:t>
      </w:r>
    </w:p>
    <w:p w14:paraId="21133C9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&lt;!DOCTYPE html&gt;</w:t>
      </w:r>
    </w:p>
    <w:p w14:paraId="7A07628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&lt;html&gt;</w:t>
      </w:r>
    </w:p>
    <w:p w14:paraId="085C162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&lt;head&gt;</w:t>
      </w:r>
    </w:p>
    <w:p w14:paraId="4FC9F3A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&lt;title&gt;What is an App?&lt;/title&gt;</w:t>
      </w:r>
    </w:p>
    <w:p w14:paraId="1194938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&lt;style&gt;</w:t>
      </w:r>
    </w:p>
    <w:p w14:paraId="0BEC575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body {background-color:  black; color: blue;  font-family: Arial, Helvetica, sans-serif;}</w:t>
      </w:r>
    </w:p>
    <w:p w14:paraId="04DE9DE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h1{text-</w:t>
      </w:r>
      <w:proofErr w:type="gramStart"/>
      <w:r w:rsidRPr="0060177A">
        <w:rPr>
          <w:rFonts w:ascii="Courier New" w:hAnsi="Courier New" w:cs="Courier New"/>
          <w:sz w:val="20"/>
          <w:szCs w:val="20"/>
        </w:rPr>
        <w:t>align:</w:t>
      </w:r>
      <w:proofErr w:type="gramEnd"/>
      <w:r w:rsidRPr="0060177A">
        <w:rPr>
          <w:rFonts w:ascii="Courier New" w:hAnsi="Courier New" w:cs="Courier New"/>
          <w:sz w:val="20"/>
          <w:szCs w:val="20"/>
        </w:rPr>
        <w:t xml:space="preserve"> center;}</w:t>
      </w:r>
    </w:p>
    <w:p w14:paraId="6B5BD0AC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p {font-size: 22px;}</w:t>
      </w:r>
    </w:p>
    <w:p w14:paraId="3C615411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li {font-size: 20px;}</w:t>
      </w:r>
    </w:p>
    <w:p w14:paraId="7CE2D42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&lt;/head&gt;</w:t>
      </w:r>
    </w:p>
    <w:p w14:paraId="24F112E4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&lt;/style&gt;</w:t>
      </w:r>
    </w:p>
    <w:p w14:paraId="4F6E761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&lt;body&gt;</w:t>
      </w:r>
    </w:p>
    <w:p w14:paraId="5BB5323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&lt;h1&gt; What is an App?&lt;/h1&gt;</w:t>
      </w:r>
    </w:p>
    <w:p w14:paraId="515423FF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br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23F5DA6F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 xml:space="preserve">&lt;p&gt; According to Indeed.com, an app, which is short for "application," is a type of software that can be installed and run on a computer, tablet, </w:t>
      </w:r>
      <w:proofErr w:type="gramStart"/>
      <w:r w:rsidRPr="0060177A">
        <w:rPr>
          <w:rFonts w:ascii="Courier New" w:hAnsi="Courier New" w:cs="Courier New"/>
          <w:sz w:val="20"/>
          <w:szCs w:val="20"/>
        </w:rPr>
        <w:t>smartphone</w:t>
      </w:r>
      <w:proofErr w:type="gramEnd"/>
      <w:r w:rsidRPr="0060177A">
        <w:rPr>
          <w:rFonts w:ascii="Courier New" w:hAnsi="Courier New" w:cs="Courier New"/>
          <w:sz w:val="20"/>
          <w:szCs w:val="20"/>
        </w:rPr>
        <w:t xml:space="preserve"> or other electronic devices. Apps can be downloaded inexpensively or even for free.&lt;/p&gt;</w:t>
      </w:r>
    </w:p>
    <w:p w14:paraId="29C9A44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hr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37AFE400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&lt;h2&gt;Why Are Apps So Popular?&lt;/h2&gt;</w:t>
      </w:r>
    </w:p>
    <w:p w14:paraId="71CAB4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ul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087317A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Apps make life easier.</w:t>
      </w:r>
    </w:p>
    <w:p w14:paraId="425F58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Apps are fun.</w:t>
      </w:r>
    </w:p>
    <w:p w14:paraId="5ECA8A3C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People are spending more time on smartphones.</w:t>
      </w:r>
    </w:p>
    <w:p w14:paraId="1B2615F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ul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1F254301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&lt;h2&gt;My favorite apps are:&lt;/h2&gt;</w:t>
      </w:r>
    </w:p>
    <w:p w14:paraId="73883F8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ol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4CF9E06E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1</w:t>
      </w:r>
    </w:p>
    <w:p w14:paraId="2923B36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2</w:t>
      </w:r>
    </w:p>
    <w:p w14:paraId="59A64F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3</w:t>
      </w:r>
    </w:p>
    <w:p w14:paraId="5C3C6754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ol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1454EA1E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&lt;/body&gt;</w:t>
      </w:r>
    </w:p>
    <w:p w14:paraId="18A64A4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br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3E7B72C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&lt;p&gt;insert images here&lt;/p&gt;</w:t>
      </w:r>
    </w:p>
    <w:p w14:paraId="20EF545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&lt;/html&gt;</w:t>
      </w:r>
    </w:p>
    <w:p w14:paraId="14F256C9" w14:textId="77777777" w:rsidR="00B028E1" w:rsidRDefault="007451E1" w:rsidP="00B028E1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Save the file as </w:t>
      </w:r>
      <w:r w:rsidRPr="007451E1">
        <w:rPr>
          <w:b/>
          <w:bCs/>
        </w:rPr>
        <w:t>Apps.html</w:t>
      </w:r>
      <w:r>
        <w:t xml:space="preserve"> in your Apps folder. </w:t>
      </w:r>
      <w:bookmarkStart w:id="1" w:name="_Hlk138340930"/>
    </w:p>
    <w:p w14:paraId="3EACD57F" w14:textId="77777777" w:rsidR="00B028E1" w:rsidRDefault="00B028E1" w:rsidP="00B028E1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D661A5">
        <w:t>Check for spelling and/or grammar errors.  Make corrections, if necessary</w:t>
      </w:r>
      <w:r>
        <w:t>.</w:t>
      </w:r>
    </w:p>
    <w:p w14:paraId="047EC6C9" w14:textId="1F7597EF" w:rsidR="00B028E1" w:rsidRPr="006D166B" w:rsidRDefault="00B028E1" w:rsidP="00B028E1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6D166B">
        <w:t xml:space="preserve">Under </w:t>
      </w:r>
      <w:r w:rsidRPr="00B028E1">
        <w:rPr>
          <w:b/>
          <w:bCs/>
        </w:rPr>
        <w:t xml:space="preserve">My favorite apps </w:t>
      </w:r>
      <w:proofErr w:type="gramStart"/>
      <w:r w:rsidRPr="00B028E1">
        <w:rPr>
          <w:b/>
          <w:bCs/>
        </w:rPr>
        <w:t>are</w:t>
      </w:r>
      <w:r w:rsidRPr="00B028E1">
        <w:t>:</w:t>
      </w:r>
      <w:proofErr w:type="gramEnd"/>
      <w:r w:rsidRPr="00B028E1">
        <w:t xml:space="preserve"> </w:t>
      </w:r>
      <w:r>
        <w:t>replace</w:t>
      </w:r>
      <w:r w:rsidRPr="00B028E1">
        <w:t xml:space="preserve"> </w:t>
      </w:r>
      <w:r w:rsidRPr="00B028E1">
        <w:rPr>
          <w:b/>
          <w:bCs/>
        </w:rPr>
        <w:t>List Favorite App 1, 2, and 3</w:t>
      </w:r>
      <w:r w:rsidRPr="00B028E1">
        <w:t xml:space="preserve"> </w:t>
      </w:r>
      <w:r>
        <w:t>with</w:t>
      </w:r>
      <w:r w:rsidRPr="006D166B">
        <w:t xml:space="preserve"> the names of</w:t>
      </w:r>
      <w:r>
        <w:t xml:space="preserve"> your</w:t>
      </w:r>
      <w:r w:rsidRPr="006D166B">
        <w:t xml:space="preserve"> three favorite apps.  </w:t>
      </w:r>
    </w:p>
    <w:p w14:paraId="0E9CCCA3" w14:textId="77777777" w:rsidR="00B028E1" w:rsidRPr="00DB7AD6" w:rsidRDefault="00B028E1" w:rsidP="00B028E1"/>
    <w:p w14:paraId="306344DC" w14:textId="77777777" w:rsidR="00B028E1" w:rsidRDefault="00B028E1" w:rsidP="00824AC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6D166B">
        <w:t>Use the Internet to find icons/images to represent your favorite apps.</w:t>
      </w:r>
    </w:p>
    <w:p w14:paraId="08E8D950" w14:textId="3C375566" w:rsidR="00B028E1" w:rsidRPr="006D166B" w:rsidRDefault="00B028E1" w:rsidP="00824AC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F718FF">
        <w:t xml:space="preserve">Save the images in </w:t>
      </w:r>
      <w:r w:rsidR="0020683A">
        <w:t xml:space="preserve">the </w:t>
      </w:r>
      <w:r w:rsidR="0020683A" w:rsidRPr="0020683A">
        <w:rPr>
          <w:b/>
          <w:bCs/>
        </w:rPr>
        <w:t>Apps</w:t>
      </w:r>
      <w:r>
        <w:t xml:space="preserve"> folder</w:t>
      </w:r>
      <w:r w:rsidRPr="00F718FF">
        <w:t>.</w:t>
      </w:r>
    </w:p>
    <w:p w14:paraId="6B327173" w14:textId="21AC34BF" w:rsidR="00B028E1" w:rsidRPr="00DB7AD6" w:rsidRDefault="00B028E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Insert code to insert the three icons/images where </w:t>
      </w:r>
      <w:r w:rsidRPr="0020683A">
        <w:rPr>
          <w:b/>
          <w:bCs/>
        </w:rPr>
        <w:t>&lt;insert images here&gt;</w:t>
      </w:r>
      <w:r>
        <w:t xml:space="preserve"> </w:t>
      </w:r>
      <w:proofErr w:type="gramStart"/>
      <w:r>
        <w:t>appears</w:t>
      </w:r>
      <w:proofErr w:type="gramEnd"/>
      <w:r>
        <w:t xml:space="preserve">. </w:t>
      </w:r>
      <w:r w:rsidR="0020683A">
        <w:br/>
      </w:r>
      <w:r>
        <w:rPr>
          <w:b/>
        </w:rPr>
        <w:t>HINT</w:t>
      </w:r>
      <w:r w:rsidRPr="00D661A5">
        <w:rPr>
          <w:b/>
        </w:rPr>
        <w:t>:  &lt;</w:t>
      </w:r>
      <w:proofErr w:type="spellStart"/>
      <w:r w:rsidRPr="00D661A5">
        <w:rPr>
          <w:b/>
        </w:rPr>
        <w:t>img</w:t>
      </w:r>
      <w:proofErr w:type="spellEnd"/>
      <w:r w:rsidRPr="00D661A5">
        <w:rPr>
          <w:b/>
        </w:rPr>
        <w:t xml:space="preserve"> </w:t>
      </w:r>
      <w:proofErr w:type="spellStart"/>
      <w:r w:rsidRPr="00D661A5">
        <w:rPr>
          <w:b/>
        </w:rPr>
        <w:t>src</w:t>
      </w:r>
      <w:proofErr w:type="spellEnd"/>
      <w:r w:rsidRPr="00D661A5">
        <w:rPr>
          <w:b/>
        </w:rPr>
        <w:t xml:space="preserve">=”file </w:t>
      </w:r>
      <w:proofErr w:type="spellStart"/>
      <w:r w:rsidRPr="00D661A5">
        <w:rPr>
          <w:b/>
        </w:rPr>
        <w:t>name.file</w:t>
      </w:r>
      <w:proofErr w:type="spellEnd"/>
      <w:r w:rsidRPr="00D661A5">
        <w:rPr>
          <w:b/>
        </w:rPr>
        <w:t xml:space="preserve"> type”&gt;</w:t>
      </w:r>
    </w:p>
    <w:p w14:paraId="263D1649" w14:textId="658F7251" w:rsidR="00B028E1" w:rsidRPr="00DB7AD6" w:rsidRDefault="00B028E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Save the Notepad++ file again as Apps.html in your Apps folder.</w:t>
      </w:r>
    </w:p>
    <w:p w14:paraId="7E25BDB7" w14:textId="77777777" w:rsidR="0020683A" w:rsidRDefault="00B028E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Change the following elements of the webpage to elements of your choice: </w:t>
      </w:r>
    </w:p>
    <w:p w14:paraId="33F2AC3A" w14:textId="77777777" w:rsidR="00215311" w:rsidRDefault="00B028E1" w:rsidP="00215311">
      <w:pPr>
        <w:pStyle w:val="ListParagraph"/>
        <w:numPr>
          <w:ilvl w:val="0"/>
          <w:numId w:val="34"/>
        </w:numPr>
        <w:spacing w:before="120"/>
        <w:ind w:left="778"/>
        <w:contextualSpacing w:val="0"/>
      </w:pPr>
      <w:r>
        <w:t>background color</w:t>
      </w:r>
    </w:p>
    <w:p w14:paraId="63F53BB1" w14:textId="77777777" w:rsidR="00215311" w:rsidRDefault="00B028E1" w:rsidP="00215311">
      <w:pPr>
        <w:pStyle w:val="ListParagraph"/>
        <w:numPr>
          <w:ilvl w:val="0"/>
          <w:numId w:val="34"/>
        </w:numPr>
        <w:spacing w:before="120"/>
        <w:ind w:left="778"/>
        <w:contextualSpacing w:val="0"/>
      </w:pPr>
      <w:r>
        <w:t>body color</w:t>
      </w:r>
    </w:p>
    <w:p w14:paraId="7EB69F3A" w14:textId="51FFD655" w:rsidR="00B028E1" w:rsidRPr="00F718FF" w:rsidRDefault="00B028E1" w:rsidP="00215311">
      <w:pPr>
        <w:pStyle w:val="ListParagraph"/>
        <w:numPr>
          <w:ilvl w:val="0"/>
          <w:numId w:val="34"/>
        </w:numPr>
        <w:spacing w:before="120"/>
        <w:ind w:left="778"/>
        <w:contextualSpacing w:val="0"/>
      </w:pPr>
      <w:r>
        <w:t>font-family</w:t>
      </w:r>
    </w:p>
    <w:p w14:paraId="1BAB571D" w14:textId="3FF5E251" w:rsidR="00B028E1" w:rsidRPr="000B0302" w:rsidRDefault="00B028E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Save the Notepad++ file again as Apps.html in your Apps folder.</w:t>
      </w:r>
    </w:p>
    <w:p w14:paraId="1B9D7AAF" w14:textId="3CE333E3" w:rsidR="00B028E1" w:rsidRPr="00F718FF" w:rsidRDefault="0021531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Select</w:t>
      </w:r>
      <w:r w:rsidR="00B028E1" w:rsidRPr="000B0302">
        <w:t xml:space="preserve"> the </w:t>
      </w:r>
      <w:r w:rsidR="00B028E1" w:rsidRPr="00215311">
        <w:rPr>
          <w:b/>
          <w:bCs/>
        </w:rPr>
        <w:t>View</w:t>
      </w:r>
      <w:r w:rsidR="00B028E1" w:rsidRPr="000B0302">
        <w:t xml:space="preserve"> from the Menu Bar</w:t>
      </w:r>
      <w:r>
        <w:t xml:space="preserve">. Then select </w:t>
      </w:r>
      <w:r w:rsidR="00B028E1" w:rsidRPr="00215311">
        <w:rPr>
          <w:b/>
          <w:bCs/>
        </w:rPr>
        <w:t xml:space="preserve">View Current </w:t>
      </w:r>
      <w:proofErr w:type="gramStart"/>
      <w:r w:rsidR="00B028E1" w:rsidRPr="00215311">
        <w:rPr>
          <w:b/>
          <w:bCs/>
        </w:rPr>
        <w:t>File in</w:t>
      </w:r>
      <w:proofErr w:type="gramEnd"/>
      <w:r w:rsidR="00B028E1" w:rsidRPr="000B0302">
        <w:t xml:space="preserve"> and choose the web browser of your choice.</w:t>
      </w:r>
    </w:p>
    <w:p w14:paraId="39D7E7B6" w14:textId="56C37141" w:rsidR="00B028E1" w:rsidRPr="00F718FF" w:rsidRDefault="0000252A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M</w:t>
      </w:r>
      <w:r w:rsidR="00B028E1">
        <w:t>ake sur</w:t>
      </w:r>
      <w:r w:rsidR="00215311">
        <w:t>e the required elements</w:t>
      </w:r>
      <w:r w:rsidR="00B028E1">
        <w:t xml:space="preserve"> display correctly</w:t>
      </w:r>
      <w:r w:rsidR="00215311">
        <w:t xml:space="preserve"> as shown in the table below. </w:t>
      </w:r>
    </w:p>
    <w:p w14:paraId="14886089" w14:textId="2D598A31" w:rsidR="00B028E1" w:rsidRPr="00F718FF" w:rsidRDefault="0021531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Edit the file as</w:t>
      </w:r>
      <w:r w:rsidR="00B028E1">
        <w:t xml:space="preserve"> needed.</w:t>
      </w:r>
    </w:p>
    <w:p w14:paraId="7C2D4EB6" w14:textId="6B5E1024" w:rsidR="00191680" w:rsidRDefault="00B028E1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>Save the Notepad++ file again as Apps.html in your Apps folder.</w:t>
      </w:r>
    </w:p>
    <w:p w14:paraId="555C404C" w14:textId="7FE8A3E7" w:rsidR="00B251D4" w:rsidRDefault="00191680" w:rsidP="0020683A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>
        <w:t xml:space="preserve">Submit the files as instructed by your teacher. </w:t>
      </w:r>
      <w:bookmarkEnd w:id="1"/>
    </w:p>
    <w:p w14:paraId="1AB24BFB" w14:textId="77777777" w:rsidR="00215311" w:rsidRDefault="00215311" w:rsidP="00215311">
      <w:pPr>
        <w:spacing w:before="120"/>
      </w:pP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215311" w14:paraId="1E4DF137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77777777" w:rsidR="00215311" w:rsidRPr="00B57757" w:rsidRDefault="0021531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C8C819A" w14:textId="77777777" w:rsidR="00215311" w:rsidRPr="00B57757" w:rsidRDefault="0021531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54B91B" w14:textId="77777777" w:rsidR="00215311" w:rsidRDefault="0021531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49AD" w14:textId="5AF498C3" w:rsidR="00215311" w:rsidRPr="00B57757" w:rsidRDefault="00215311" w:rsidP="00D209D8">
            <w:pPr>
              <w:spacing w:after="0"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Content: </w:t>
            </w: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D209D8">
        <w:trPr>
          <w:trHeight w:val="377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1C95" w14:textId="611991F8" w:rsidR="00D209D8" w:rsidRDefault="00215311" w:rsidP="00D209D8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  <w:r w:rsidRPr="00877779">
              <w:rPr>
                <w:rFonts w:cstheme="minorHAnsi"/>
              </w:rPr>
              <w:t>Web page displays correctly (</w:t>
            </w:r>
            <w:r w:rsid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  <w:p w14:paraId="20AF30A0" w14:textId="74955025" w:rsidR="00D209D8" w:rsidRPr="00D209D8" w:rsidRDefault="00D209D8" w:rsidP="00D209D8">
            <w:pPr>
              <w:rPr>
                <w:rFonts w:cstheme="minorHAnsi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3BD1" w14:textId="266AF361" w:rsidR="00215311" w:rsidRPr="00B57757" w:rsidRDefault="00215311" w:rsidP="00D209D8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  <w:r w:rsidR="00D209D8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AB9E" w14:textId="6E2EF44D" w:rsidR="00215311" w:rsidRPr="00B57757" w:rsidRDefault="00215311" w:rsidP="00D209D8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Spelling/Grammar:</w:t>
            </w:r>
            <w:r w:rsidR="00D209D8">
              <w:rPr>
                <w:rFonts w:cstheme="minorHAnsi"/>
                <w:b/>
              </w:rPr>
              <w:t xml:space="preserve"> </w:t>
            </w: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77777777" w:rsidR="00215311" w:rsidRPr="00B57757" w:rsidRDefault="0021531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65E2" w14:textId="77777777" w:rsidR="0068242D" w:rsidRDefault="0068242D" w:rsidP="007053F6">
      <w:r>
        <w:separator/>
      </w:r>
    </w:p>
  </w:endnote>
  <w:endnote w:type="continuationSeparator" w:id="0">
    <w:p w14:paraId="736B281B" w14:textId="77777777" w:rsidR="0068242D" w:rsidRDefault="0068242D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8EE5" w14:textId="77777777" w:rsidR="0068242D" w:rsidRDefault="0068242D" w:rsidP="007053F6">
      <w:r>
        <w:separator/>
      </w:r>
    </w:p>
  </w:footnote>
  <w:footnote w:type="continuationSeparator" w:id="0">
    <w:p w14:paraId="57D92FF3" w14:textId="77777777" w:rsidR="0068242D" w:rsidRDefault="0068242D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27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5"/>
  </w:num>
  <w:num w:numId="6" w16cid:durableId="1220049196">
    <w:abstractNumId w:val="20"/>
  </w:num>
  <w:num w:numId="7" w16cid:durableId="45448255">
    <w:abstractNumId w:val="2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5"/>
  </w:num>
  <w:num w:numId="10" w16cid:durableId="1473790019">
    <w:abstractNumId w:val="31"/>
  </w:num>
  <w:num w:numId="11" w16cid:durableId="692415643">
    <w:abstractNumId w:val="14"/>
  </w:num>
  <w:num w:numId="12" w16cid:durableId="28266696">
    <w:abstractNumId w:val="12"/>
  </w:num>
  <w:num w:numId="13" w16cid:durableId="53090833">
    <w:abstractNumId w:val="21"/>
  </w:num>
  <w:num w:numId="14" w16cid:durableId="2119371731">
    <w:abstractNumId w:val="23"/>
  </w:num>
  <w:num w:numId="15" w16cid:durableId="1199589072">
    <w:abstractNumId w:val="19"/>
  </w:num>
  <w:num w:numId="16" w16cid:durableId="1639871278">
    <w:abstractNumId w:val="4"/>
  </w:num>
  <w:num w:numId="17" w16cid:durableId="1001157345">
    <w:abstractNumId w:val="33"/>
  </w:num>
  <w:num w:numId="18" w16cid:durableId="1759790989">
    <w:abstractNumId w:val="16"/>
  </w:num>
  <w:num w:numId="19" w16cid:durableId="629871110">
    <w:abstractNumId w:val="28"/>
  </w:num>
  <w:num w:numId="20" w16cid:durableId="407773890">
    <w:abstractNumId w:val="17"/>
  </w:num>
  <w:num w:numId="21" w16cid:durableId="762144179">
    <w:abstractNumId w:val="22"/>
  </w:num>
  <w:num w:numId="22" w16cid:durableId="243222735">
    <w:abstractNumId w:val="30"/>
  </w:num>
  <w:num w:numId="23" w16cid:durableId="1640332903">
    <w:abstractNumId w:val="1"/>
  </w:num>
  <w:num w:numId="24" w16cid:durableId="1735350969">
    <w:abstractNumId w:val="24"/>
  </w:num>
  <w:num w:numId="25" w16cid:durableId="425808212">
    <w:abstractNumId w:val="18"/>
  </w:num>
  <w:num w:numId="26" w16cid:durableId="1634871457">
    <w:abstractNumId w:val="11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0"/>
  </w:num>
  <w:num w:numId="30" w16cid:durableId="225066996">
    <w:abstractNumId w:val="13"/>
  </w:num>
  <w:num w:numId="31" w16cid:durableId="865410768">
    <w:abstractNumId w:val="9"/>
  </w:num>
  <w:num w:numId="32" w16cid:durableId="1221407193">
    <w:abstractNumId w:val="7"/>
  </w:num>
  <w:num w:numId="33" w16cid:durableId="814301049">
    <w:abstractNumId w:val="32"/>
  </w:num>
  <w:num w:numId="34" w16cid:durableId="1607538965">
    <w:abstractNumId w:val="34"/>
  </w:num>
  <w:num w:numId="35" w16cid:durableId="90106519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0252A"/>
    <w:rsid w:val="00042E38"/>
    <w:rsid w:val="00092413"/>
    <w:rsid w:val="000A454A"/>
    <w:rsid w:val="000A5CD5"/>
    <w:rsid w:val="000E3EF3"/>
    <w:rsid w:val="00113B0C"/>
    <w:rsid w:val="00163EC0"/>
    <w:rsid w:val="00180E25"/>
    <w:rsid w:val="00191680"/>
    <w:rsid w:val="001D61A0"/>
    <w:rsid w:val="001E6FDF"/>
    <w:rsid w:val="0020683A"/>
    <w:rsid w:val="00215311"/>
    <w:rsid w:val="002159C2"/>
    <w:rsid w:val="00242353"/>
    <w:rsid w:val="00264B2F"/>
    <w:rsid w:val="00275BE4"/>
    <w:rsid w:val="00297583"/>
    <w:rsid w:val="002C02EC"/>
    <w:rsid w:val="002C175A"/>
    <w:rsid w:val="002D3867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0434D"/>
    <w:rsid w:val="005147C7"/>
    <w:rsid w:val="00537935"/>
    <w:rsid w:val="00581BE2"/>
    <w:rsid w:val="00594672"/>
    <w:rsid w:val="00594A46"/>
    <w:rsid w:val="005D359C"/>
    <w:rsid w:val="005E3FEF"/>
    <w:rsid w:val="0060177A"/>
    <w:rsid w:val="00631E29"/>
    <w:rsid w:val="00652B6D"/>
    <w:rsid w:val="00676BFC"/>
    <w:rsid w:val="0068242D"/>
    <w:rsid w:val="006C1186"/>
    <w:rsid w:val="006F5585"/>
    <w:rsid w:val="00700D09"/>
    <w:rsid w:val="007053F6"/>
    <w:rsid w:val="0071569E"/>
    <w:rsid w:val="007252DA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24AC5"/>
    <w:rsid w:val="008269BF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4496"/>
    <w:rsid w:val="00966B72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209D8"/>
    <w:rsid w:val="00D44329"/>
    <w:rsid w:val="00D54FF7"/>
    <w:rsid w:val="00D80D4D"/>
    <w:rsid w:val="00D849C6"/>
    <w:rsid w:val="00D8603B"/>
    <w:rsid w:val="00D91AE4"/>
    <w:rsid w:val="00D91B2A"/>
    <w:rsid w:val="00E279C1"/>
    <w:rsid w:val="00E959D4"/>
    <w:rsid w:val="00E969F8"/>
    <w:rsid w:val="00EB0640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33</TotalTime>
  <Pages>5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12 Activity: My Favorite City Web Page</vt:lpstr>
      <vt:lpstr>Module 12: HTML and Website Development</vt:lpstr>
      <vt:lpstr>    Activity: My Favorite Apps Web Page  </vt:lpstr>
      <vt:lpstr>    Standards Assessed</vt:lpstr>
      <vt:lpstr>    Teacher Notes</vt:lpstr>
      <vt:lpstr>    Estimated Student Completion Time</vt:lpstr>
      <vt:lpstr>    Activity Rubric</vt:lpstr>
      <vt:lpstr>Activity: My Favorite Apps Web Page </vt:lpstr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Favorite Apps Web Page</dc:title>
  <dc:subject/>
  <dc:creator>gloria schramm</dc:creator>
  <cp:keywords>DIT</cp:keywords>
  <dc:description/>
  <cp:lastModifiedBy>Gloria Schramm</cp:lastModifiedBy>
  <cp:revision>16</cp:revision>
  <dcterms:created xsi:type="dcterms:W3CDTF">2023-07-01T22:54:00Z</dcterms:created>
  <dcterms:modified xsi:type="dcterms:W3CDTF">2023-07-10T01:13:00Z</dcterms:modified>
</cp:coreProperties>
</file>