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3ACD8C22" w:rsidR="008A7C3B" w:rsidRDefault="009345DD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 Simple Word Web Page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C86B8A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3ACD8C22" w:rsidR="008A7C3B" w:rsidRDefault="009345DD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A Simple Word Web Page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C86B8A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4BD64085" w:rsidR="00BE3306" w:rsidRDefault="00BE3306" w:rsidP="00BE3306">
      <w:pPr>
        <w:pStyle w:val="Heading2"/>
      </w:pPr>
      <w:r>
        <w:t xml:space="preserve">Activity: </w:t>
      </w:r>
      <w:r w:rsidR="00CA6A1F" w:rsidRPr="00CA6A1F">
        <w:t>A Simple Word Web Page</w:t>
      </w:r>
      <w:r w:rsidR="00371F2C" w:rsidRPr="00371F2C">
        <w:t xml:space="preserve"> </w:t>
      </w:r>
      <w:r w:rsidR="004F3DE0">
        <w:t xml:space="preserve"> </w:t>
      </w:r>
    </w:p>
    <w:p w14:paraId="27D1BF83" w14:textId="490A6586" w:rsidR="004F3DE0" w:rsidRDefault="00CA6A1F" w:rsidP="00BE3306">
      <w:bookmarkStart w:id="0" w:name="_Hlk134722097"/>
      <w:r w:rsidRPr="00CA6A1F">
        <w:t>The student create</w:t>
      </w:r>
      <w:r w:rsidR="00A135DA">
        <w:t>s</w:t>
      </w:r>
      <w:r w:rsidRPr="00CA6A1F">
        <w:t xml:space="preserve"> a basic web page using Microsoft Word and then compare</w:t>
      </w:r>
      <w:r w:rsidR="00A135DA">
        <w:t>s</w:t>
      </w:r>
      <w:r w:rsidRPr="00CA6A1F">
        <w:t xml:space="preserve"> it to  HTML/Note</w:t>
      </w:r>
      <w:r w:rsidR="00AB6482">
        <w:t>pad</w:t>
      </w:r>
      <w:r w:rsidRPr="00CA6A1F">
        <w:t>++ web page</w:t>
      </w:r>
      <w:r w:rsidR="00371F2C" w:rsidRPr="00371F2C">
        <w:t>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C8B9A49" w14:textId="77777777" w:rsidR="000D2CE8" w:rsidRDefault="000D2CE8" w:rsidP="000D2CE8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19C54F39" w14:textId="77777777" w:rsidR="000D2CE8" w:rsidRDefault="000D2CE8" w:rsidP="000D2CE8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417D0A22" w14:textId="77777777" w:rsidR="000D2CE8" w:rsidRDefault="000D2CE8" w:rsidP="000D2CE8">
      <w:pPr>
        <w:pStyle w:val="ListParagraph"/>
        <w:numPr>
          <w:ilvl w:val="0"/>
          <w:numId w:val="30"/>
        </w:numPr>
        <w:spacing w:before="120" w:after="0"/>
        <w:contextualSpacing w:val="0"/>
      </w:pPr>
      <w:r>
        <w:rPr>
          <w:b/>
          <w:bCs/>
        </w:rPr>
        <w:t xml:space="preserve">13.05 </w:t>
      </w:r>
      <w:r w:rsidRPr="00E42286">
        <w:t xml:space="preserve">Enhance </w:t>
      </w:r>
      <w:r>
        <w:t>web page</w:t>
      </w:r>
      <w:r w:rsidRPr="00E42286">
        <w:t>s through the addition of images and graphics.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54DCEA94" w:rsidR="00F17539" w:rsidRPr="002E0DEB" w:rsidRDefault="00A135DA" w:rsidP="00F17539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>Teachers can use whatever word processor software is available for the students. Use other online resources to help students learn the details of a specific product.</w:t>
      </w:r>
      <w:bookmarkStart w:id="1" w:name="_Hlk139131737"/>
      <w:r w:rsidRPr="6095E8D2">
        <w:rPr>
          <w:rFonts w:ascii="Calibri" w:eastAsia="Calibri" w:hAnsi="Calibri" w:cs="Calibri"/>
        </w:rPr>
        <w:t xml:space="preserve"> </w:t>
      </w:r>
      <w:r w:rsidR="002E0DEB">
        <w:rPr>
          <w:rFonts w:ascii="Calibri" w:eastAsia="Calibri" w:hAnsi="Calibri" w:cs="Calibri"/>
        </w:rPr>
        <w:t xml:space="preserve">Students </w:t>
      </w:r>
      <w:r w:rsidR="00CE5846">
        <w:rPr>
          <w:rFonts w:ascii="Calibri" w:eastAsia="Calibri" w:hAnsi="Calibri" w:cs="Calibri"/>
        </w:rPr>
        <w:t>will</w:t>
      </w:r>
      <w:r w:rsidR="002E0DEB">
        <w:rPr>
          <w:rFonts w:ascii="Calibri" w:eastAsia="Calibri" w:hAnsi="Calibri" w:cs="Calibri"/>
        </w:rPr>
        <w:t xml:space="preserve"> use Notepad or Notepad++ if available on their computing device. </w:t>
      </w:r>
      <w:bookmarkEnd w:id="1"/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77777777" w:rsidR="008C6670" w:rsidRPr="001770A2" w:rsidRDefault="008C6670" w:rsidP="002E0DEB">
      <w:pPr>
        <w:pStyle w:val="ListParagraph"/>
        <w:numPr>
          <w:ilvl w:val="0"/>
          <w:numId w:val="29"/>
        </w:numPr>
      </w:pPr>
      <w:r>
        <w:t>45 minutes to complete the activity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5C69B17" w:rsidR="00434CD8" w:rsidRDefault="008A7C3B" w:rsidP="00434CD8">
      <w:pPr>
        <w:pStyle w:val="Heading1"/>
      </w:pPr>
      <w:r>
        <w:t xml:space="preserve">Activity: </w:t>
      </w:r>
      <w:r w:rsidR="00CA6A1F" w:rsidRPr="00CA6A1F">
        <w:t>A Simple Word Web Page</w:t>
      </w:r>
      <w:r w:rsidR="00371F2C" w:rsidRPr="00371F2C">
        <w:t xml:space="preserve"> </w:t>
      </w:r>
    </w:p>
    <w:p w14:paraId="2B9DA5E3" w14:textId="2F88BF65" w:rsidR="007E058A" w:rsidRDefault="00C86B8A" w:rsidP="004F3DE0">
      <w:r w:rsidRPr="00C86B8A">
        <w:rPr>
          <w:b/>
          <w:bCs/>
        </w:rPr>
        <w:t>Instrucciones para el Estudiante:</w:t>
      </w:r>
      <w:r w:rsidR="00FB4DF7">
        <w:t xml:space="preserve"> </w:t>
      </w:r>
      <w:r w:rsidR="00FF4E43" w:rsidRPr="00FF4E43">
        <w:t>Siga las instrucciones para la Parte 1 y la Parte 2.</w:t>
      </w:r>
      <w:r w:rsidR="007E058A">
        <w:t xml:space="preserve"> </w:t>
      </w:r>
    </w:p>
    <w:p w14:paraId="00FCEA82" w14:textId="77777777" w:rsidR="00FF4E43" w:rsidRPr="00FF4E43" w:rsidRDefault="00FF4E43" w:rsidP="00FF4E43">
      <w:pPr>
        <w:rPr>
          <w:b/>
          <w:bCs/>
        </w:rPr>
      </w:pPr>
      <w:r w:rsidRPr="00FF4E43">
        <w:rPr>
          <w:b/>
          <w:bCs/>
        </w:rPr>
        <w:t>Parte 1: Página Web de Word</w:t>
      </w:r>
    </w:p>
    <w:p w14:paraId="2FF5BBE1" w14:textId="01BD25B1" w:rsidR="00FF4E43" w:rsidRPr="00FF4E43" w:rsidRDefault="00FF4E43" w:rsidP="00FF4E43">
      <w:r w:rsidRPr="00FF4E43">
        <w:t>Complete las siguientes tareas utilizando Microsoft Word u otra aplicación de procesamiento de texto compatible con archivos .docx.</w:t>
      </w:r>
    </w:p>
    <w:p w14:paraId="2EE6DCE0" w14:textId="77777777" w:rsidR="000115CF" w:rsidRPr="000115CF" w:rsidRDefault="000115CF" w:rsidP="000115CF">
      <w:pPr>
        <w:numPr>
          <w:ilvl w:val="0"/>
          <w:numId w:val="31"/>
        </w:numPr>
      </w:pPr>
      <w:r w:rsidRPr="000115CF">
        <w:t>Abra un nuevo documento en blanco.</w:t>
      </w:r>
    </w:p>
    <w:p w14:paraId="69B4460E" w14:textId="77777777" w:rsidR="000115CF" w:rsidRPr="000115CF" w:rsidRDefault="000115CF" w:rsidP="000115CF">
      <w:pPr>
        <w:numPr>
          <w:ilvl w:val="0"/>
          <w:numId w:val="31"/>
        </w:numPr>
      </w:pPr>
      <w:r w:rsidRPr="000115CF">
        <w:t>Cambie el color de fondo de la página.</w:t>
      </w:r>
    </w:p>
    <w:p w14:paraId="43F06845" w14:textId="77777777" w:rsidR="000115CF" w:rsidRPr="000115CF" w:rsidRDefault="000115CF" w:rsidP="000115CF">
      <w:pPr>
        <w:numPr>
          <w:ilvl w:val="0"/>
          <w:numId w:val="31"/>
        </w:numPr>
      </w:pPr>
      <w:r w:rsidRPr="000115CF">
        <w:t>Agregue un título en WordArt.</w:t>
      </w:r>
    </w:p>
    <w:p w14:paraId="78DCE918" w14:textId="77777777" w:rsidR="000115CF" w:rsidRPr="000115CF" w:rsidRDefault="000115CF" w:rsidP="000115CF">
      <w:pPr>
        <w:numPr>
          <w:ilvl w:val="0"/>
          <w:numId w:val="31"/>
        </w:numPr>
      </w:pPr>
      <w:r w:rsidRPr="000115CF">
        <w:t>Agregue una imagen gif de su elección.</w:t>
      </w:r>
    </w:p>
    <w:p w14:paraId="4DE7293E" w14:textId="77777777" w:rsidR="000115CF" w:rsidRPr="000115CF" w:rsidRDefault="000115CF" w:rsidP="000115CF">
      <w:pPr>
        <w:numPr>
          <w:ilvl w:val="0"/>
          <w:numId w:val="31"/>
        </w:numPr>
      </w:pPr>
      <w:r w:rsidRPr="000115CF">
        <w:t>Agregue una oración describiendo la imagen.</w:t>
      </w:r>
    </w:p>
    <w:p w14:paraId="3825FC2D" w14:textId="77777777" w:rsidR="000115CF" w:rsidRPr="000115CF" w:rsidRDefault="000115CF" w:rsidP="000115CF">
      <w:pPr>
        <w:numPr>
          <w:ilvl w:val="0"/>
          <w:numId w:val="31"/>
        </w:numPr>
      </w:pPr>
      <w:r w:rsidRPr="000115CF">
        <w:t xml:space="preserve">Guarde el documento como </w:t>
      </w:r>
      <w:r w:rsidRPr="000115CF">
        <w:rPr>
          <w:b/>
          <w:bCs/>
        </w:rPr>
        <w:t>WordWebPage.html</w:t>
      </w:r>
      <w:r w:rsidRPr="000115CF">
        <w:t>.</w:t>
      </w:r>
    </w:p>
    <w:p w14:paraId="20671D83" w14:textId="77777777" w:rsidR="000115CF" w:rsidRDefault="000D2CE8" w:rsidP="004F3DE0">
      <w:pPr>
        <w:rPr>
          <w:b/>
          <w:bCs/>
        </w:rPr>
      </w:pPr>
      <w:r>
        <w:rPr>
          <w:b/>
          <w:bCs/>
        </w:rPr>
        <w:br/>
      </w:r>
      <w:r w:rsidR="000115CF" w:rsidRPr="000115CF">
        <w:rPr>
          <w:b/>
          <w:bCs/>
        </w:rPr>
        <w:t>Parte 2: Página Web de Notepad</w:t>
      </w:r>
    </w:p>
    <w:p w14:paraId="3F416558" w14:textId="381C9AAC" w:rsidR="00A135DA" w:rsidRDefault="000115CF" w:rsidP="004F3DE0">
      <w:r w:rsidRPr="000115CF">
        <w:t>Complete las siguientes tareas utilizando Notepad++ o Notepad</w:t>
      </w:r>
      <w:r w:rsidR="00A57A73">
        <w:t xml:space="preserve">. </w:t>
      </w:r>
    </w:p>
    <w:p w14:paraId="2AABD28D" w14:textId="77777777" w:rsidR="000115CF" w:rsidRPr="000115CF" w:rsidRDefault="000115CF" w:rsidP="000115CF">
      <w:pPr>
        <w:numPr>
          <w:ilvl w:val="0"/>
          <w:numId w:val="32"/>
        </w:numPr>
      </w:pPr>
      <w:r w:rsidRPr="000115CF">
        <w:t xml:space="preserve">Abra </w:t>
      </w:r>
      <w:r w:rsidRPr="000115CF">
        <w:rPr>
          <w:b/>
          <w:bCs/>
        </w:rPr>
        <w:t>WordWebPage.html</w:t>
      </w:r>
      <w:r w:rsidRPr="000115CF">
        <w:t xml:space="preserve"> en Notepad o Notepad++.</w:t>
      </w:r>
    </w:p>
    <w:p w14:paraId="373429C5" w14:textId="77777777" w:rsidR="000115CF" w:rsidRDefault="000115CF" w:rsidP="000115CF">
      <w:pPr>
        <w:numPr>
          <w:ilvl w:val="0"/>
          <w:numId w:val="32"/>
        </w:numPr>
      </w:pPr>
      <w:r w:rsidRPr="000115CF">
        <w:t xml:space="preserve">Compare lo que ve y luego responda las siguientes preguntas. </w:t>
      </w:r>
    </w:p>
    <w:p w14:paraId="19A56BB9" w14:textId="77777777" w:rsidR="000115CF" w:rsidRDefault="000115CF" w:rsidP="000115CF">
      <w:pPr>
        <w:ind w:left="720" w:firstLine="720"/>
      </w:pPr>
      <w:r w:rsidRPr="000115CF">
        <w:t xml:space="preserve">a. Describa la diferencia en la apariencia de las dos páginas web. </w:t>
      </w:r>
    </w:p>
    <w:p w14:paraId="11FD5BE5" w14:textId="77777777" w:rsidR="000115CF" w:rsidRDefault="000115CF" w:rsidP="000115CF">
      <w:pPr>
        <w:ind w:left="720" w:firstLine="720"/>
      </w:pPr>
      <w:r w:rsidRPr="000115CF">
        <w:t xml:space="preserve">b. ¿Qué tipo de archivos se crearon para la Página Web de Word? </w:t>
      </w:r>
    </w:p>
    <w:p w14:paraId="07501466" w14:textId="77777777" w:rsidR="000115CF" w:rsidRDefault="000115CF" w:rsidP="000115CF">
      <w:pPr>
        <w:ind w:left="1440"/>
      </w:pPr>
      <w:r w:rsidRPr="000115CF">
        <w:t xml:space="preserve">c. ¿Los tipos de archivo son diferentes o similares a los archivos creados con Notepad? </w:t>
      </w:r>
    </w:p>
    <w:p w14:paraId="1CB93208" w14:textId="3FBB1637" w:rsidR="000115CF" w:rsidRPr="000115CF" w:rsidRDefault="000115CF" w:rsidP="000115CF">
      <w:pPr>
        <w:ind w:left="720" w:firstLine="720"/>
      </w:pPr>
      <w:r w:rsidRPr="000115CF">
        <w:t>d. ¿Qué programa prefiere utilizar cuando crea una página web y por qué?</w:t>
      </w:r>
    </w:p>
    <w:p w14:paraId="6717BB7B" w14:textId="65433D65" w:rsidR="00A57A73" w:rsidRDefault="00A57A73" w:rsidP="004F3DE0"/>
    <w:sectPr w:rsidR="00A57A73" w:rsidSect="008A7C3B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D7E9" w14:textId="77777777" w:rsidR="00324131" w:rsidRDefault="00324131" w:rsidP="007053F6">
      <w:r>
        <w:separator/>
      </w:r>
    </w:p>
  </w:endnote>
  <w:endnote w:type="continuationSeparator" w:id="0">
    <w:p w14:paraId="2C65CA3D" w14:textId="77777777" w:rsidR="00324131" w:rsidRDefault="00324131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E82A0" w14:textId="77777777" w:rsidR="00324131" w:rsidRDefault="00324131" w:rsidP="007053F6">
      <w:r>
        <w:separator/>
      </w:r>
    </w:p>
  </w:footnote>
  <w:footnote w:type="continuationSeparator" w:id="0">
    <w:p w14:paraId="27AB239D" w14:textId="77777777" w:rsidR="00324131" w:rsidRDefault="00324131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F3201D"/>
    <w:multiLevelType w:val="multilevel"/>
    <w:tmpl w:val="43E63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B777E"/>
    <w:multiLevelType w:val="hybridMultilevel"/>
    <w:tmpl w:val="02220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B6F1C"/>
    <w:multiLevelType w:val="hybridMultilevel"/>
    <w:tmpl w:val="CFDCA74E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540C1"/>
    <w:multiLevelType w:val="multilevel"/>
    <w:tmpl w:val="00A62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26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13"/>
  </w:num>
  <w:num w:numId="6" w16cid:durableId="1220049196">
    <w:abstractNumId w:val="19"/>
  </w:num>
  <w:num w:numId="7" w16cid:durableId="45448255">
    <w:abstractNumId w:val="2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4"/>
  </w:num>
  <w:num w:numId="10" w16cid:durableId="1473790019">
    <w:abstractNumId w:val="30"/>
  </w:num>
  <w:num w:numId="11" w16cid:durableId="692415643">
    <w:abstractNumId w:val="12"/>
  </w:num>
  <w:num w:numId="12" w16cid:durableId="28266696">
    <w:abstractNumId w:val="11"/>
  </w:num>
  <w:num w:numId="13" w16cid:durableId="53090833">
    <w:abstractNumId w:val="20"/>
  </w:num>
  <w:num w:numId="14" w16cid:durableId="2119371731">
    <w:abstractNumId w:val="22"/>
  </w:num>
  <w:num w:numId="15" w16cid:durableId="1199589072">
    <w:abstractNumId w:val="18"/>
  </w:num>
  <w:num w:numId="16" w16cid:durableId="1639871278">
    <w:abstractNumId w:val="4"/>
  </w:num>
  <w:num w:numId="17" w16cid:durableId="1001157345">
    <w:abstractNumId w:val="31"/>
  </w:num>
  <w:num w:numId="18" w16cid:durableId="1759790989">
    <w:abstractNumId w:val="14"/>
  </w:num>
  <w:num w:numId="19" w16cid:durableId="629871110">
    <w:abstractNumId w:val="27"/>
  </w:num>
  <w:num w:numId="20" w16cid:durableId="407773890">
    <w:abstractNumId w:val="15"/>
  </w:num>
  <w:num w:numId="21" w16cid:durableId="762144179">
    <w:abstractNumId w:val="21"/>
  </w:num>
  <w:num w:numId="22" w16cid:durableId="243222735">
    <w:abstractNumId w:val="29"/>
  </w:num>
  <w:num w:numId="23" w16cid:durableId="1640332903">
    <w:abstractNumId w:val="1"/>
  </w:num>
  <w:num w:numId="24" w16cid:durableId="1735350969">
    <w:abstractNumId w:val="23"/>
  </w:num>
  <w:num w:numId="25" w16cid:durableId="425808212">
    <w:abstractNumId w:val="16"/>
  </w:num>
  <w:num w:numId="26" w16cid:durableId="1634871457">
    <w:abstractNumId w:val="10"/>
  </w:num>
  <w:num w:numId="27" w16cid:durableId="733042333">
    <w:abstractNumId w:val="7"/>
  </w:num>
  <w:num w:numId="28" w16cid:durableId="56514734">
    <w:abstractNumId w:val="6"/>
  </w:num>
  <w:num w:numId="29" w16cid:durableId="1181317855">
    <w:abstractNumId w:val="9"/>
  </w:num>
  <w:num w:numId="30" w16cid:durableId="1463577265">
    <w:abstractNumId w:val="28"/>
  </w:num>
  <w:num w:numId="31" w16cid:durableId="1756246628">
    <w:abstractNumId w:val="8"/>
  </w:num>
  <w:num w:numId="32" w16cid:durableId="6770074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C37"/>
    <w:rsid w:val="000115CF"/>
    <w:rsid w:val="00042E38"/>
    <w:rsid w:val="00092413"/>
    <w:rsid w:val="000A454A"/>
    <w:rsid w:val="000A5CD5"/>
    <w:rsid w:val="000D2CE8"/>
    <w:rsid w:val="00113B0C"/>
    <w:rsid w:val="00163EC0"/>
    <w:rsid w:val="00180E25"/>
    <w:rsid w:val="001D61A0"/>
    <w:rsid w:val="001E6FDF"/>
    <w:rsid w:val="002159C2"/>
    <w:rsid w:val="00242353"/>
    <w:rsid w:val="00275BE4"/>
    <w:rsid w:val="00297583"/>
    <w:rsid w:val="002C02EC"/>
    <w:rsid w:val="002E0DEB"/>
    <w:rsid w:val="00301FF4"/>
    <w:rsid w:val="0032038A"/>
    <w:rsid w:val="00324131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31E29"/>
    <w:rsid w:val="00652B6D"/>
    <w:rsid w:val="00676BFC"/>
    <w:rsid w:val="00700D09"/>
    <w:rsid w:val="007053F6"/>
    <w:rsid w:val="0071569E"/>
    <w:rsid w:val="007252DA"/>
    <w:rsid w:val="007674D1"/>
    <w:rsid w:val="00776F3D"/>
    <w:rsid w:val="007915D2"/>
    <w:rsid w:val="007B753B"/>
    <w:rsid w:val="007C1F58"/>
    <w:rsid w:val="007E058A"/>
    <w:rsid w:val="00803740"/>
    <w:rsid w:val="008269BF"/>
    <w:rsid w:val="00836D16"/>
    <w:rsid w:val="00844192"/>
    <w:rsid w:val="00855F33"/>
    <w:rsid w:val="00896CAF"/>
    <w:rsid w:val="00897FFC"/>
    <w:rsid w:val="008A7C3B"/>
    <w:rsid w:val="008B1662"/>
    <w:rsid w:val="008C6670"/>
    <w:rsid w:val="00902327"/>
    <w:rsid w:val="009345DD"/>
    <w:rsid w:val="00944662"/>
    <w:rsid w:val="00954496"/>
    <w:rsid w:val="009D17C4"/>
    <w:rsid w:val="00A135DA"/>
    <w:rsid w:val="00A217CC"/>
    <w:rsid w:val="00A367C4"/>
    <w:rsid w:val="00A45AD8"/>
    <w:rsid w:val="00A50942"/>
    <w:rsid w:val="00A57A73"/>
    <w:rsid w:val="00A72EC7"/>
    <w:rsid w:val="00AA0FF8"/>
    <w:rsid w:val="00AB6482"/>
    <w:rsid w:val="00AC1952"/>
    <w:rsid w:val="00AC3BFB"/>
    <w:rsid w:val="00AF0EF4"/>
    <w:rsid w:val="00B1702A"/>
    <w:rsid w:val="00B4053C"/>
    <w:rsid w:val="00B54652"/>
    <w:rsid w:val="00B54B28"/>
    <w:rsid w:val="00B55147"/>
    <w:rsid w:val="00B57757"/>
    <w:rsid w:val="00B60854"/>
    <w:rsid w:val="00B80E44"/>
    <w:rsid w:val="00B90C0D"/>
    <w:rsid w:val="00BA4AB0"/>
    <w:rsid w:val="00BB567C"/>
    <w:rsid w:val="00BB59E5"/>
    <w:rsid w:val="00BE3306"/>
    <w:rsid w:val="00C039A0"/>
    <w:rsid w:val="00C07C5B"/>
    <w:rsid w:val="00C44DA0"/>
    <w:rsid w:val="00C55D2D"/>
    <w:rsid w:val="00C86B8A"/>
    <w:rsid w:val="00CA6A1F"/>
    <w:rsid w:val="00CB22C2"/>
    <w:rsid w:val="00CC225F"/>
    <w:rsid w:val="00CC4377"/>
    <w:rsid w:val="00CE5846"/>
    <w:rsid w:val="00D00FDE"/>
    <w:rsid w:val="00D44329"/>
    <w:rsid w:val="00D54FF7"/>
    <w:rsid w:val="00D80D4D"/>
    <w:rsid w:val="00D849C6"/>
    <w:rsid w:val="00D8603B"/>
    <w:rsid w:val="00D91AE4"/>
    <w:rsid w:val="00D91B2A"/>
    <w:rsid w:val="00DA15BC"/>
    <w:rsid w:val="00E959D4"/>
    <w:rsid w:val="00E969F8"/>
    <w:rsid w:val="00EC5F1E"/>
    <w:rsid w:val="00EE1DB7"/>
    <w:rsid w:val="00F13148"/>
    <w:rsid w:val="00F17539"/>
    <w:rsid w:val="00F2054A"/>
    <w:rsid w:val="00F80FFB"/>
    <w:rsid w:val="00FB4DF7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12 Activity: Word Web Page</vt:lpstr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Word Web Page in Spanish</dc:title>
  <dc:subject/>
  <dc:creator>gloria schramm</dc:creator>
  <cp:keywords>DIT Spanish</cp:keywords>
  <dc:description/>
  <cp:lastModifiedBy>Gloria Schramm</cp:lastModifiedBy>
  <cp:revision>3</cp:revision>
  <dcterms:created xsi:type="dcterms:W3CDTF">2023-07-28T19:49:00Z</dcterms:created>
  <dcterms:modified xsi:type="dcterms:W3CDTF">2023-08-02T13:51:00Z</dcterms:modified>
</cp:coreProperties>
</file>