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EFC87B0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791778CB" w14:textId="4E72E496" w:rsidR="008A7C3B" w:rsidRPr="0061451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707563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</w:t>
                                </w:r>
                                <w:r w:rsidR="00C4229B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7</w:t>
                                </w:r>
                                <w:r w:rsidR="00B85C9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C4229B" w:rsidRPr="00C4229B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Ethical Issues in Information Technology</w:t>
                                </w:r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791778CB" w14:textId="4E72E496" w:rsidR="008A7C3B" w:rsidRPr="0061451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707563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="00C4229B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7</w:t>
                          </w:r>
                          <w:r w:rsidR="00B85C9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C4229B" w:rsidRPr="00C4229B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Ethical Issues in Information Technology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5AD19138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030339">
        <w:t>1</w:t>
      </w:r>
      <w:r w:rsidR="00C4229B">
        <w:t>7</w:t>
      </w:r>
      <w:r w:rsidRPr="005A2FD2">
        <w:t xml:space="preserve"> </w:t>
      </w:r>
      <w:r w:rsidR="00C4229B" w:rsidRPr="00C4229B">
        <w:t>Ethical Issues in Information Technology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2F20C3" w:rsidRPr="005F017F" w14:paraId="5B79DCF1" w14:textId="77777777" w:rsidTr="00DB454C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370047E6" w14:textId="77777777" w:rsidR="002F20C3" w:rsidRPr="005F017F" w:rsidRDefault="002F20C3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20D30BD6" w14:textId="77777777" w:rsidR="002F20C3" w:rsidRPr="005F017F" w:rsidRDefault="002F20C3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2F20C3" w:rsidRPr="005F017F" w14:paraId="5B6133AE" w14:textId="77777777" w:rsidTr="00DB454C">
        <w:trPr>
          <w:trHeight w:val="907"/>
        </w:trPr>
        <w:tc>
          <w:tcPr>
            <w:tcW w:w="2449" w:type="pct"/>
            <w:vAlign w:val="center"/>
          </w:tcPr>
          <w:p w14:paraId="6D1DFF56" w14:textId="3F98B88D" w:rsidR="002F20C3" w:rsidRPr="007F2666" w:rsidRDefault="007F2666" w:rsidP="007F2666">
            <w:pPr>
              <w:jc w:val="left"/>
            </w:pPr>
            <w:r w:rsidRPr="007F2666">
              <w:t>Artificial Intelligence</w:t>
            </w:r>
          </w:p>
        </w:tc>
        <w:tc>
          <w:tcPr>
            <w:tcW w:w="2551" w:type="pct"/>
            <w:vAlign w:val="center"/>
          </w:tcPr>
          <w:p w14:paraId="32D974C3" w14:textId="44C423C2" w:rsidR="002F20C3" w:rsidRPr="007F2666" w:rsidRDefault="007F2666" w:rsidP="007F2666">
            <w:pPr>
              <w:jc w:val="left"/>
            </w:pPr>
            <w:r w:rsidRPr="007F2666">
              <w:t>The science and engineering of creating intelligent computer programs</w:t>
            </w:r>
          </w:p>
        </w:tc>
      </w:tr>
      <w:tr w:rsidR="002F20C3" w:rsidRPr="005F017F" w14:paraId="4748B4E3" w14:textId="77777777" w:rsidTr="00DB454C">
        <w:trPr>
          <w:trHeight w:val="907"/>
        </w:trPr>
        <w:tc>
          <w:tcPr>
            <w:tcW w:w="2449" w:type="pct"/>
            <w:vAlign w:val="center"/>
          </w:tcPr>
          <w:p w14:paraId="3B08880E" w14:textId="4C5CD2CC" w:rsidR="002F20C3" w:rsidRPr="007F2666" w:rsidRDefault="007F2666" w:rsidP="007F2666">
            <w:pPr>
              <w:jc w:val="left"/>
            </w:pPr>
            <w:r w:rsidRPr="007F2666">
              <w:t>Copyright</w:t>
            </w:r>
          </w:p>
        </w:tc>
        <w:tc>
          <w:tcPr>
            <w:tcW w:w="2551" w:type="pct"/>
            <w:vAlign w:val="center"/>
          </w:tcPr>
          <w:p w14:paraId="515865DD" w14:textId="19B783CB" w:rsidR="002F20C3" w:rsidRPr="007F2666" w:rsidRDefault="007F2666" w:rsidP="007F2666">
            <w:pPr>
              <w:jc w:val="left"/>
            </w:pPr>
            <w:r w:rsidRPr="007F2666">
              <w:t>A type of intellectual property that protects original works of authorship when an author fixes the work in a tangible form of expression</w:t>
            </w:r>
          </w:p>
        </w:tc>
      </w:tr>
      <w:tr w:rsidR="002F20C3" w:rsidRPr="005F017F" w14:paraId="69E6B90F" w14:textId="77777777" w:rsidTr="00DB454C">
        <w:trPr>
          <w:trHeight w:val="907"/>
        </w:trPr>
        <w:tc>
          <w:tcPr>
            <w:tcW w:w="2449" w:type="pct"/>
            <w:vAlign w:val="center"/>
          </w:tcPr>
          <w:p w14:paraId="4B504DFE" w14:textId="43BB0ADB" w:rsidR="002F20C3" w:rsidRPr="007F2666" w:rsidRDefault="007F2666" w:rsidP="007F2666">
            <w:pPr>
              <w:jc w:val="left"/>
            </w:pPr>
            <w:r w:rsidRPr="007F2666">
              <w:t>Fair Use</w:t>
            </w:r>
          </w:p>
        </w:tc>
        <w:tc>
          <w:tcPr>
            <w:tcW w:w="2551" w:type="pct"/>
            <w:vAlign w:val="center"/>
          </w:tcPr>
          <w:p w14:paraId="62CCE7D5" w14:textId="526F044A" w:rsidR="002F20C3" w:rsidRPr="007F2666" w:rsidRDefault="007F2666" w:rsidP="007F2666">
            <w:pPr>
              <w:jc w:val="left"/>
            </w:pPr>
            <w:r w:rsidRPr="007F2666">
              <w:t>Ability to use material that is copyrighted for limited purposes and limited conditions (for example, we use the Apple logo in this textbook to depict what a technology company is)</w:t>
            </w:r>
          </w:p>
        </w:tc>
      </w:tr>
      <w:tr w:rsidR="002F20C3" w:rsidRPr="005F017F" w14:paraId="04AF64A0" w14:textId="77777777" w:rsidTr="00DB454C">
        <w:trPr>
          <w:trHeight w:val="907"/>
        </w:trPr>
        <w:tc>
          <w:tcPr>
            <w:tcW w:w="2449" w:type="pct"/>
            <w:vAlign w:val="center"/>
          </w:tcPr>
          <w:p w14:paraId="535656C1" w14:textId="2863710E" w:rsidR="002F20C3" w:rsidRPr="007F2666" w:rsidRDefault="007F2666" w:rsidP="007F2666">
            <w:pPr>
              <w:jc w:val="left"/>
            </w:pPr>
            <w:r w:rsidRPr="007F2666">
              <w:t>Netizen</w:t>
            </w:r>
          </w:p>
        </w:tc>
        <w:tc>
          <w:tcPr>
            <w:tcW w:w="2551" w:type="pct"/>
            <w:vAlign w:val="center"/>
          </w:tcPr>
          <w:p w14:paraId="324B0FF1" w14:textId="640EB87E" w:rsidR="002F20C3" w:rsidRPr="007F2666" w:rsidRDefault="007F2666" w:rsidP="007F2666">
            <w:pPr>
              <w:jc w:val="left"/>
            </w:pPr>
            <w:r w:rsidRPr="007F2666">
              <w:t>A user of the internet</w:t>
            </w:r>
          </w:p>
        </w:tc>
      </w:tr>
      <w:tr w:rsidR="002F20C3" w:rsidRPr="005F017F" w14:paraId="5B304FF0" w14:textId="77777777" w:rsidTr="00DB454C">
        <w:trPr>
          <w:trHeight w:val="907"/>
        </w:trPr>
        <w:tc>
          <w:tcPr>
            <w:tcW w:w="2449" w:type="pct"/>
            <w:vAlign w:val="center"/>
          </w:tcPr>
          <w:p w14:paraId="57B3F9F5" w14:textId="407E6390" w:rsidR="002F20C3" w:rsidRPr="007F2666" w:rsidRDefault="007F2666" w:rsidP="007F2666">
            <w:pPr>
              <w:jc w:val="left"/>
            </w:pPr>
            <w:r w:rsidRPr="007F2666">
              <w:br w:type="column"/>
            </w:r>
            <w:bookmarkStart w:id="0" w:name="_bookmark14"/>
            <w:bookmarkEnd w:id="0"/>
            <w:r w:rsidRPr="007F2666">
              <w:t>Online Privacy</w:t>
            </w:r>
          </w:p>
        </w:tc>
        <w:tc>
          <w:tcPr>
            <w:tcW w:w="2551" w:type="pct"/>
            <w:vAlign w:val="center"/>
          </w:tcPr>
          <w:p w14:paraId="2E890FCF" w14:textId="21781553" w:rsidR="002F20C3" w:rsidRPr="007F2666" w:rsidRDefault="007F2666" w:rsidP="007F2666">
            <w:pPr>
              <w:jc w:val="left"/>
            </w:pPr>
            <w:r w:rsidRPr="007F2666">
              <w:t>Information on the Internet that shouldn’t be accessible without permission</w:t>
            </w:r>
          </w:p>
        </w:tc>
      </w:tr>
      <w:tr w:rsidR="002F20C3" w:rsidRPr="005F017F" w14:paraId="181BE01F" w14:textId="77777777" w:rsidTr="00DB454C">
        <w:trPr>
          <w:trHeight w:val="907"/>
        </w:trPr>
        <w:tc>
          <w:tcPr>
            <w:tcW w:w="2449" w:type="pct"/>
            <w:vAlign w:val="center"/>
          </w:tcPr>
          <w:p w14:paraId="67779EEC" w14:textId="227C04E0" w:rsidR="002F20C3" w:rsidRPr="007F2666" w:rsidRDefault="007F2666" w:rsidP="007F2666">
            <w:pPr>
              <w:jc w:val="left"/>
            </w:pPr>
            <w:bookmarkStart w:id="1" w:name="_bookmark15"/>
            <w:bookmarkEnd w:id="1"/>
            <w:r w:rsidRPr="007F2666">
              <w:t>Online Tracking</w:t>
            </w:r>
          </w:p>
        </w:tc>
        <w:tc>
          <w:tcPr>
            <w:tcW w:w="2551" w:type="pct"/>
            <w:vAlign w:val="center"/>
          </w:tcPr>
          <w:p w14:paraId="7318C3C9" w14:textId="123AD6FF" w:rsidR="002F20C3" w:rsidRPr="007F2666" w:rsidRDefault="007F2666" w:rsidP="007F2666">
            <w:pPr>
              <w:jc w:val="left"/>
            </w:pPr>
            <w:r w:rsidRPr="007F2666">
              <w:t>Collecting, storing, and sharing information about visitors’ activities on the web</w:t>
            </w:r>
          </w:p>
        </w:tc>
      </w:tr>
      <w:tr w:rsidR="002F20C3" w:rsidRPr="005F017F" w14:paraId="772026E5" w14:textId="77777777" w:rsidTr="00DB454C">
        <w:trPr>
          <w:trHeight w:val="907"/>
        </w:trPr>
        <w:tc>
          <w:tcPr>
            <w:tcW w:w="2449" w:type="pct"/>
            <w:vAlign w:val="center"/>
          </w:tcPr>
          <w:p w14:paraId="0071C089" w14:textId="46A2A0EA" w:rsidR="002F20C3" w:rsidRPr="007F2666" w:rsidRDefault="007F2666" w:rsidP="007F2666">
            <w:pPr>
              <w:jc w:val="left"/>
            </w:pPr>
            <w:r w:rsidRPr="007F2666">
              <w:t>Piracy</w:t>
            </w:r>
          </w:p>
        </w:tc>
        <w:tc>
          <w:tcPr>
            <w:tcW w:w="2551" w:type="pct"/>
            <w:vAlign w:val="center"/>
          </w:tcPr>
          <w:p w14:paraId="26F3EEE2" w14:textId="048D7002" w:rsidR="002F20C3" w:rsidRPr="007F2666" w:rsidRDefault="007F2666" w:rsidP="007F2666">
            <w:pPr>
              <w:jc w:val="left"/>
            </w:pPr>
            <w:r w:rsidRPr="007F2666">
              <w:t>Unauthorized</w:t>
            </w:r>
            <w:r w:rsidRPr="007F2666">
              <w:tab/>
              <w:t>duplication</w:t>
            </w:r>
            <w:r w:rsidRPr="007F2666">
              <w:tab/>
              <w:t>and distribution of copyrighted material</w:t>
            </w:r>
          </w:p>
        </w:tc>
      </w:tr>
      <w:tr w:rsidR="002F20C3" w:rsidRPr="005F017F" w14:paraId="6089E466" w14:textId="77777777" w:rsidTr="00DB454C">
        <w:trPr>
          <w:trHeight w:val="907"/>
        </w:trPr>
        <w:tc>
          <w:tcPr>
            <w:tcW w:w="2449" w:type="pct"/>
            <w:vAlign w:val="center"/>
          </w:tcPr>
          <w:p w14:paraId="27811FE2" w14:textId="1CBB7511" w:rsidR="002F20C3" w:rsidRPr="007F2666" w:rsidRDefault="007F2666" w:rsidP="007F2666">
            <w:pPr>
              <w:jc w:val="left"/>
            </w:pPr>
            <w:r w:rsidRPr="007F2666">
              <w:t>Plagiarism</w:t>
            </w:r>
          </w:p>
        </w:tc>
        <w:tc>
          <w:tcPr>
            <w:tcW w:w="2551" w:type="pct"/>
            <w:vAlign w:val="center"/>
          </w:tcPr>
          <w:p w14:paraId="1FB0E690" w14:textId="50512B8E" w:rsidR="002F20C3" w:rsidRPr="007F2666" w:rsidRDefault="007F2666" w:rsidP="007F2666">
            <w:pPr>
              <w:jc w:val="left"/>
            </w:pPr>
            <w:r w:rsidRPr="007F2666">
              <w:t>Claiming another entity’s work as your own</w:t>
            </w:r>
          </w:p>
        </w:tc>
      </w:tr>
      <w:tr w:rsidR="002F20C3" w:rsidRPr="005F017F" w14:paraId="18835016" w14:textId="77777777" w:rsidTr="00DB454C">
        <w:trPr>
          <w:trHeight w:val="907"/>
        </w:trPr>
        <w:tc>
          <w:tcPr>
            <w:tcW w:w="2449" w:type="pct"/>
            <w:vAlign w:val="center"/>
          </w:tcPr>
          <w:p w14:paraId="250BFED7" w14:textId="200D89CA" w:rsidR="002F20C3" w:rsidRPr="007F2666" w:rsidRDefault="007F2666" w:rsidP="007F2666">
            <w:pPr>
              <w:jc w:val="left"/>
            </w:pPr>
            <w:r w:rsidRPr="007F2666">
              <w:t>Public Domain</w:t>
            </w:r>
          </w:p>
        </w:tc>
        <w:tc>
          <w:tcPr>
            <w:tcW w:w="2551" w:type="pct"/>
            <w:vAlign w:val="center"/>
          </w:tcPr>
          <w:p w14:paraId="583C3327" w14:textId="79DE8333" w:rsidR="002F20C3" w:rsidRPr="007F2666" w:rsidRDefault="007F2666" w:rsidP="007F2666">
            <w:pPr>
              <w:jc w:val="left"/>
            </w:pPr>
            <w:r w:rsidRPr="007F2666">
              <w:t xml:space="preserve">Work </w:t>
            </w:r>
            <w:proofErr w:type="gramStart"/>
            <w:r w:rsidRPr="007F2666">
              <w:t>exempt</w:t>
            </w:r>
            <w:proofErr w:type="gramEnd"/>
            <w:r w:rsidRPr="007F2666">
              <w:t xml:space="preserve"> from copyright protection; also referred to as commons</w:t>
            </w:r>
          </w:p>
        </w:tc>
      </w:tr>
    </w:tbl>
    <w:p w14:paraId="3AEE657C" w14:textId="77777777" w:rsidR="00A217CC" w:rsidRDefault="00A217CC" w:rsidP="00A217CC"/>
    <w:p w14:paraId="080CE8AA" w14:textId="77777777" w:rsidR="00DC64F7" w:rsidRPr="00D8603B" w:rsidRDefault="00DC64F7" w:rsidP="00A217CC"/>
    <w:sectPr w:rsidR="00DC64F7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66244" w14:textId="77777777" w:rsidR="00E76927" w:rsidRDefault="00E76927" w:rsidP="007053F6">
      <w:r>
        <w:separator/>
      </w:r>
    </w:p>
  </w:endnote>
  <w:endnote w:type="continuationSeparator" w:id="0">
    <w:p w14:paraId="087EE51C" w14:textId="77777777" w:rsidR="00E76927" w:rsidRDefault="00E76927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F2BF1" w14:textId="77777777" w:rsidR="00E76927" w:rsidRDefault="00E76927" w:rsidP="007053F6">
      <w:r>
        <w:separator/>
      </w:r>
    </w:p>
  </w:footnote>
  <w:footnote w:type="continuationSeparator" w:id="0">
    <w:p w14:paraId="0C793D85" w14:textId="77777777" w:rsidR="00E76927" w:rsidRDefault="00E76927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0FAJHKZtItAAAA"/>
  </w:docVars>
  <w:rsids>
    <w:rsidRoot w:val="00FB4DF7"/>
    <w:rsid w:val="00000C37"/>
    <w:rsid w:val="00030339"/>
    <w:rsid w:val="00042E38"/>
    <w:rsid w:val="00082D16"/>
    <w:rsid w:val="000A5CD5"/>
    <w:rsid w:val="000D21BF"/>
    <w:rsid w:val="001011E2"/>
    <w:rsid w:val="00126F3D"/>
    <w:rsid w:val="00163EC0"/>
    <w:rsid w:val="001D61A0"/>
    <w:rsid w:val="001E6FDF"/>
    <w:rsid w:val="002159C2"/>
    <w:rsid w:val="00242353"/>
    <w:rsid w:val="00242ACD"/>
    <w:rsid w:val="00275BE4"/>
    <w:rsid w:val="00297583"/>
    <w:rsid w:val="002A6704"/>
    <w:rsid w:val="002B5F78"/>
    <w:rsid w:val="002E541C"/>
    <w:rsid w:val="002F20C3"/>
    <w:rsid w:val="002F539E"/>
    <w:rsid w:val="00301FF4"/>
    <w:rsid w:val="0032038A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34CD8"/>
    <w:rsid w:val="0045154E"/>
    <w:rsid w:val="0047561E"/>
    <w:rsid w:val="00492DD9"/>
    <w:rsid w:val="004B68A1"/>
    <w:rsid w:val="00537935"/>
    <w:rsid w:val="00545809"/>
    <w:rsid w:val="00581BE2"/>
    <w:rsid w:val="00594672"/>
    <w:rsid w:val="005A2FD2"/>
    <w:rsid w:val="005D359C"/>
    <w:rsid w:val="005E02A8"/>
    <w:rsid w:val="005E3FEF"/>
    <w:rsid w:val="005F017F"/>
    <w:rsid w:val="00614518"/>
    <w:rsid w:val="006B7981"/>
    <w:rsid w:val="006E66A2"/>
    <w:rsid w:val="00700D09"/>
    <w:rsid w:val="007053F6"/>
    <w:rsid w:val="00707563"/>
    <w:rsid w:val="0071569E"/>
    <w:rsid w:val="00724E83"/>
    <w:rsid w:val="007252DA"/>
    <w:rsid w:val="00733F2D"/>
    <w:rsid w:val="00743CF9"/>
    <w:rsid w:val="007674D1"/>
    <w:rsid w:val="00776F3D"/>
    <w:rsid w:val="007B753B"/>
    <w:rsid w:val="007C1F58"/>
    <w:rsid w:val="007C7F9E"/>
    <w:rsid w:val="007F2666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8F004C"/>
    <w:rsid w:val="00902327"/>
    <w:rsid w:val="00925A94"/>
    <w:rsid w:val="009A03C3"/>
    <w:rsid w:val="009F5FC4"/>
    <w:rsid w:val="00A217CC"/>
    <w:rsid w:val="00A367C4"/>
    <w:rsid w:val="00A45AD8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85C96"/>
    <w:rsid w:val="00B90C0D"/>
    <w:rsid w:val="00BA4AB0"/>
    <w:rsid w:val="00BB567C"/>
    <w:rsid w:val="00BB59E5"/>
    <w:rsid w:val="00BE3306"/>
    <w:rsid w:val="00C039A0"/>
    <w:rsid w:val="00C07C5B"/>
    <w:rsid w:val="00C26EB7"/>
    <w:rsid w:val="00C4229B"/>
    <w:rsid w:val="00C55D2D"/>
    <w:rsid w:val="00C8660B"/>
    <w:rsid w:val="00CB22C2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B454C"/>
    <w:rsid w:val="00DC64F7"/>
    <w:rsid w:val="00DF0E7E"/>
    <w:rsid w:val="00E1506A"/>
    <w:rsid w:val="00E76927"/>
    <w:rsid w:val="00E959D4"/>
    <w:rsid w:val="00E969F8"/>
    <w:rsid w:val="00F2054A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2E541C"/>
    <w:pPr>
      <w:spacing w:after="240"/>
      <w:jc w:val="both"/>
    </w:pPr>
    <w:rPr>
      <w:rFonts w:ascii="Garamond" w:eastAsia="Times New Roman" w:hAnsi="Garamond" w:cs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2E541C"/>
    <w:rPr>
      <w:rFonts w:ascii="Garamond" w:eastAsia="Times New Roman" w:hAnsi="Garamond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37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Chapter 16 Cybersecurity Terms</vt:lpstr>
      <vt:lpstr>Chapter 17 Ethical Issues in Information Technology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17 Ethical Issues in Information Technology Terms</dc:title>
  <dc:subject/>
  <dc:creator>gloria schramm</dc:creator>
  <cp:keywords>DIT terms</cp:keywords>
  <dc:description/>
  <cp:lastModifiedBy>Gloria Schramm</cp:lastModifiedBy>
  <cp:revision>15</cp:revision>
  <dcterms:created xsi:type="dcterms:W3CDTF">2023-05-25T15:18:00Z</dcterms:created>
  <dcterms:modified xsi:type="dcterms:W3CDTF">2023-06-29T20:39:00Z</dcterms:modified>
</cp:coreProperties>
</file>