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FEE9" w14:textId="77777777" w:rsidR="00734FD0" w:rsidRPr="008426A4" w:rsidRDefault="00734FD0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E07B7" wp14:editId="548AAD8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D8E99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3DD9303B" wp14:editId="501C2984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48968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81E25" w14:textId="77777777" w:rsidR="00734FD0" w:rsidRPr="008426A4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E07B7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75BD8E99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3DD9303B" wp14:editId="501C2984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48968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81E25" w14:textId="77777777" w:rsidR="00734FD0" w:rsidRPr="008426A4" w:rsidRDefault="00734FD0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F0647" wp14:editId="1210B886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B00E2E3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683A148" wp14:editId="22CF0E44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717DE0" w14:textId="77777777" w:rsidR="00734FD0" w:rsidRPr="008426A4" w:rsidRDefault="00734FD0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7C6308A3" w14:textId="1BFD1058" w:rsidR="00734FD0" w:rsidRDefault="00734FD0" w:rsidP="00734FD0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D6FF4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Social Media Presence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00350847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D8B2D70" w14:textId="65C1DB6E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11: Social Media</w:t>
                                </w:r>
                              </w:p>
                              <w:p w14:paraId="2F5AEA85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DE3C770" w14:textId="77777777" w:rsidR="00734FD0" w:rsidRPr="003F025C" w:rsidRDefault="00734FD0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683A148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3717DE0" w14:textId="77777777" w:rsidR="00734FD0" w:rsidRPr="008426A4" w:rsidRDefault="00734FD0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7C6308A3" w14:textId="1BFD1058" w:rsidR="00734FD0" w:rsidRDefault="00734FD0" w:rsidP="00734FD0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D6FF4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Social Media Presence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00350847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D8B2D70" w14:textId="65C1DB6E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11: Social Media</w:t>
                          </w:r>
                        </w:p>
                        <w:p w14:paraId="2F5AEA85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DE3C770" w14:textId="77777777" w:rsidR="00734FD0" w:rsidRPr="003F025C" w:rsidRDefault="00734FD0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49E7E8E7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9B2DBF">
        <w:t>1</w:t>
      </w:r>
      <w:r w:rsidR="00000C37">
        <w:t xml:space="preserve">: </w:t>
      </w:r>
      <w:r w:rsidR="007D6FF4">
        <w:t>Social Media</w:t>
      </w:r>
    </w:p>
    <w:p w14:paraId="26064DBC" w14:textId="393D075D" w:rsidR="00151ACB" w:rsidRDefault="00151ACB" w:rsidP="00151ACB">
      <w:pPr>
        <w:pStyle w:val="Heading2"/>
      </w:pPr>
      <w:r>
        <w:t xml:space="preserve">Activity: </w:t>
      </w:r>
      <w:r w:rsidR="00C0057B" w:rsidRPr="00C0057B">
        <w:t xml:space="preserve">Social Media Presence </w:t>
      </w:r>
      <w:r w:rsidR="00984899">
        <w:t>Discussion and Summary</w:t>
      </w:r>
    </w:p>
    <w:p w14:paraId="0A7BF806" w14:textId="24E90A29" w:rsidR="00984899" w:rsidRDefault="009B2DBF" w:rsidP="00984899">
      <w:bookmarkStart w:id="0" w:name="_Hlk129843387"/>
      <w:r>
        <w:t>The s</w:t>
      </w:r>
      <w:r w:rsidR="00984899">
        <w:t xml:space="preserve">tudents will discuss (in small groups) </w:t>
      </w:r>
      <w:r w:rsidR="007D6FF4">
        <w:t xml:space="preserve">how they </w:t>
      </w:r>
      <w:r w:rsidR="00C0057B" w:rsidRPr="00C0057B">
        <w:t>use social media to post videos and communicate with friends.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3976708B" w14:textId="79FE3DB9" w:rsidR="00151ACB" w:rsidRPr="00A11227" w:rsidRDefault="00C67BC2" w:rsidP="00A11227">
      <w:pPr>
        <w:pStyle w:val="ListParagraph"/>
        <w:numPr>
          <w:ilvl w:val="0"/>
          <w:numId w:val="28"/>
        </w:numPr>
        <w:spacing w:before="120" w:after="0"/>
        <w:contextualSpacing w:val="0"/>
      </w:pPr>
      <w:r w:rsidRPr="00607FE8">
        <w:rPr>
          <w:b/>
          <w:bCs/>
        </w:rPr>
        <w:t>15.01</w:t>
      </w:r>
      <w:r>
        <w:t xml:space="preserve"> Create and develop a professional social media presence (e.g., LinkedIn) to connect with potential employers, follower influencers, enhance networking opportunities, develop soft skills through written communication, and establish a professional business image.</w:t>
      </w:r>
      <w:r w:rsidR="00A11227" w:rsidRPr="00A11227">
        <w:t xml:space="preserve"> 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7680E286" w14:textId="424646F8" w:rsidR="00984899" w:rsidRDefault="000471F7" w:rsidP="00151ACB">
      <w:r>
        <w:t xml:space="preserve">Teachers present </w:t>
      </w:r>
      <w:r w:rsidR="00C0057B">
        <w:t>Social Media</w:t>
      </w:r>
      <w:r>
        <w:t xml:space="preserve"> material to provide conceptual understanding for students. This activity </w:t>
      </w:r>
      <w:r w:rsidR="00DA3F42">
        <w:t>has</w:t>
      </w:r>
      <w:r>
        <w:t xml:space="preserve"> a group discussion and summary</w:t>
      </w:r>
      <w:r w:rsidR="00C0057B">
        <w:t>.</w:t>
      </w:r>
    </w:p>
    <w:p w14:paraId="0C6765D1" w14:textId="629A83F7" w:rsidR="00151ACB" w:rsidRDefault="00151ACB" w:rsidP="007F6BB9">
      <w:pPr>
        <w:pStyle w:val="Heading2"/>
      </w:pPr>
      <w:r>
        <w:t>Estimated Student Completion Time</w:t>
      </w:r>
    </w:p>
    <w:p w14:paraId="15678E08" w14:textId="33646C1A" w:rsidR="000471F7" w:rsidRPr="000471F7" w:rsidRDefault="00984899" w:rsidP="000471F7">
      <w:pPr>
        <w:pStyle w:val="ListParagraph"/>
        <w:numPr>
          <w:ilvl w:val="0"/>
          <w:numId w:val="21"/>
        </w:numPr>
        <w:rPr>
          <w:rFonts w:eastAsia="Times New Roman"/>
        </w:rPr>
      </w:pPr>
      <w:r>
        <w:rPr>
          <w:rFonts w:eastAsia="Times New Roman"/>
        </w:rPr>
        <w:t>15</w:t>
      </w:r>
      <w:r w:rsidR="000471F7" w:rsidRPr="000471F7">
        <w:rPr>
          <w:rFonts w:eastAsia="Times New Roman"/>
        </w:rPr>
        <w:t xml:space="preserve"> minutes for small group discussion</w:t>
      </w:r>
    </w:p>
    <w:p w14:paraId="40C07351" w14:textId="2E93ECE6" w:rsidR="000471F7" w:rsidRPr="000471F7" w:rsidRDefault="000471F7" w:rsidP="000471F7">
      <w:pPr>
        <w:pStyle w:val="ListParagraph"/>
        <w:numPr>
          <w:ilvl w:val="0"/>
          <w:numId w:val="21"/>
        </w:numPr>
        <w:rPr>
          <w:rFonts w:eastAsia="Times New Roman"/>
        </w:rPr>
      </w:pPr>
      <w:r w:rsidRPr="000471F7">
        <w:rPr>
          <w:rFonts w:eastAsia="Times New Roman"/>
        </w:rPr>
        <w:t>5 minutes per group to present a summary of their discussion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0D93860F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 the </w:t>
      </w:r>
      <w:r w:rsidR="009B2DBF">
        <w:t>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308D7E4" w14:textId="4CB4B73E" w:rsidR="00434CD8" w:rsidRPr="002838A7" w:rsidRDefault="00C0057B" w:rsidP="002838A7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434CD8" w:rsidRPr="002838A7">
        <w:rPr>
          <w:rFonts w:ascii="Times New Roman" w:hAnsi="Times New Roman" w:cs="Times New Roman"/>
        </w:rPr>
        <w:br w:type="page"/>
      </w:r>
    </w:p>
    <w:p w14:paraId="454F2776" w14:textId="20F0249D" w:rsidR="00434CD8" w:rsidRDefault="00041371" w:rsidP="00434CD8">
      <w:pPr>
        <w:pStyle w:val="Heading1"/>
      </w:pPr>
      <w:r>
        <w:t xml:space="preserve">Activity: </w:t>
      </w:r>
      <w:r w:rsidR="00D277FA" w:rsidRPr="00D277FA">
        <w:t xml:space="preserve">Social Media Presence Discussion </w:t>
      </w:r>
      <w:r w:rsidR="00D63FB0" w:rsidRPr="00D63FB0">
        <w:t>and Summary</w:t>
      </w:r>
    </w:p>
    <w:p w14:paraId="32B16844" w14:textId="77777777" w:rsidR="009B2DBF" w:rsidRDefault="00734FD0" w:rsidP="00267231">
      <w:pPr>
        <w:jc w:val="both"/>
      </w:pPr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</w:p>
    <w:p w14:paraId="332E2A1F" w14:textId="6F8A9635" w:rsidR="00267231" w:rsidRDefault="00267231" w:rsidP="00267231">
      <w:pPr>
        <w:jc w:val="both"/>
      </w:pPr>
      <w:r>
        <w:t xml:space="preserve">Students pair up for 15 minutes to discuss </w:t>
      </w:r>
      <w:r>
        <w:rPr>
          <w:rFonts w:cstheme="minorHAnsi"/>
          <w:color w:val="111111"/>
          <w:shd w:val="clear" w:color="auto" w:fill="FFFFFF"/>
        </w:rPr>
        <w:t>their</w:t>
      </w:r>
      <w:r w:rsidRPr="00267231">
        <w:t xml:space="preserve"> </w:t>
      </w:r>
      <w:r>
        <w:t>social media presence on Snapchat, TikTok, etc., and describe how they use social media to post videos and communicate with friends.</w:t>
      </w:r>
      <w:r w:rsidRPr="00267231">
        <w:rPr>
          <w:rFonts w:cstheme="minorHAnsi"/>
          <w:color w:val="111111"/>
          <w:shd w:val="clear" w:color="auto" w:fill="FFFFFF"/>
        </w:rPr>
        <w:t xml:space="preserve"> </w:t>
      </w:r>
    </w:p>
    <w:p w14:paraId="650EC7E7" w14:textId="7533B5E7" w:rsidR="00DA3F42" w:rsidRDefault="00267231" w:rsidP="0035516D">
      <w:r>
        <w:t xml:space="preserve">After 15 minutes, each pair of students presents their summary to the class.  </w:t>
      </w:r>
    </w:p>
    <w:sectPr w:rsidR="00DA3F42" w:rsidSect="005F32FF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D587" w14:textId="77777777" w:rsidR="006436F6" w:rsidRDefault="006436F6" w:rsidP="007053F6">
      <w:r>
        <w:separator/>
      </w:r>
    </w:p>
  </w:endnote>
  <w:endnote w:type="continuationSeparator" w:id="0">
    <w:p w14:paraId="08EF82BD" w14:textId="77777777" w:rsidR="006436F6" w:rsidRDefault="006436F6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A71365F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0E08D" w14:textId="77777777" w:rsidR="006436F6" w:rsidRDefault="006436F6" w:rsidP="007053F6">
      <w:r>
        <w:separator/>
      </w:r>
    </w:p>
  </w:footnote>
  <w:footnote w:type="continuationSeparator" w:id="0">
    <w:p w14:paraId="651B8F05" w14:textId="77777777" w:rsidR="006436F6" w:rsidRDefault="006436F6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870A5A"/>
    <w:multiLevelType w:val="hybridMultilevel"/>
    <w:tmpl w:val="A64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1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4"/>
  </w:num>
  <w:num w:numId="7" w16cid:durableId="773475411">
    <w:abstractNumId w:val="20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8"/>
  </w:num>
  <w:num w:numId="10" w16cid:durableId="1366054892">
    <w:abstractNumId w:val="24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5"/>
  </w:num>
  <w:num w:numId="14" w16cid:durableId="53285679">
    <w:abstractNumId w:val="22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5"/>
  </w:num>
  <w:num w:numId="19" w16cid:durableId="305548390">
    <w:abstractNumId w:val="7"/>
  </w:num>
  <w:num w:numId="20" w16cid:durableId="1556504708">
    <w:abstractNumId w:val="23"/>
  </w:num>
  <w:num w:numId="21" w16cid:durableId="1379740215">
    <w:abstractNumId w:val="12"/>
  </w:num>
  <w:num w:numId="22" w16cid:durableId="1366559744">
    <w:abstractNumId w:val="3"/>
  </w:num>
  <w:num w:numId="23" w16cid:durableId="1482313521">
    <w:abstractNumId w:val="17"/>
  </w:num>
  <w:num w:numId="24" w16cid:durableId="140394259">
    <w:abstractNumId w:val="13"/>
  </w:num>
  <w:num w:numId="25" w16cid:durableId="2121296891">
    <w:abstractNumId w:val="19"/>
  </w:num>
  <w:num w:numId="26" w16cid:durableId="1782262466">
    <w:abstractNumId w:val="4"/>
  </w:num>
  <w:num w:numId="27" w16cid:durableId="1351490399">
    <w:abstractNumId w:val="16"/>
  </w:num>
  <w:num w:numId="28" w16cid:durableId="118209001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B1698"/>
    <w:rsid w:val="000C7FBD"/>
    <w:rsid w:val="00151ACB"/>
    <w:rsid w:val="001D61A0"/>
    <w:rsid w:val="001F1DE3"/>
    <w:rsid w:val="002159C2"/>
    <w:rsid w:val="00242353"/>
    <w:rsid w:val="00267231"/>
    <w:rsid w:val="00275BE4"/>
    <w:rsid w:val="002838A7"/>
    <w:rsid w:val="002B7D4A"/>
    <w:rsid w:val="002C0767"/>
    <w:rsid w:val="002E40B1"/>
    <w:rsid w:val="00301FF4"/>
    <w:rsid w:val="00307BAA"/>
    <w:rsid w:val="00317585"/>
    <w:rsid w:val="00330F3A"/>
    <w:rsid w:val="0035516D"/>
    <w:rsid w:val="00367A9D"/>
    <w:rsid w:val="003F24A2"/>
    <w:rsid w:val="00405623"/>
    <w:rsid w:val="00434CD8"/>
    <w:rsid w:val="0047561E"/>
    <w:rsid w:val="004848B5"/>
    <w:rsid w:val="004979E2"/>
    <w:rsid w:val="004B2399"/>
    <w:rsid w:val="004B3650"/>
    <w:rsid w:val="004D0FC3"/>
    <w:rsid w:val="004D10FA"/>
    <w:rsid w:val="004D74FA"/>
    <w:rsid w:val="00537695"/>
    <w:rsid w:val="00570D94"/>
    <w:rsid w:val="00581BE2"/>
    <w:rsid w:val="005923FA"/>
    <w:rsid w:val="005D359C"/>
    <w:rsid w:val="005D4267"/>
    <w:rsid w:val="005D667E"/>
    <w:rsid w:val="005E1906"/>
    <w:rsid w:val="005F32FF"/>
    <w:rsid w:val="00617E64"/>
    <w:rsid w:val="00622A88"/>
    <w:rsid w:val="006436F6"/>
    <w:rsid w:val="006E1CB8"/>
    <w:rsid w:val="00700D09"/>
    <w:rsid w:val="007053F6"/>
    <w:rsid w:val="0071569E"/>
    <w:rsid w:val="007252DA"/>
    <w:rsid w:val="00730E2E"/>
    <w:rsid w:val="00734FD0"/>
    <w:rsid w:val="007631BD"/>
    <w:rsid w:val="007B753B"/>
    <w:rsid w:val="007D6FF4"/>
    <w:rsid w:val="007F6BB9"/>
    <w:rsid w:val="008269BF"/>
    <w:rsid w:val="00846C38"/>
    <w:rsid w:val="00855F33"/>
    <w:rsid w:val="00884387"/>
    <w:rsid w:val="008A619A"/>
    <w:rsid w:val="008E6029"/>
    <w:rsid w:val="00962235"/>
    <w:rsid w:val="00984899"/>
    <w:rsid w:val="009B2DBF"/>
    <w:rsid w:val="00A101A6"/>
    <w:rsid w:val="00A11227"/>
    <w:rsid w:val="00A367C4"/>
    <w:rsid w:val="00A74EA3"/>
    <w:rsid w:val="00A962BC"/>
    <w:rsid w:val="00AA0FF8"/>
    <w:rsid w:val="00AA371E"/>
    <w:rsid w:val="00AC1952"/>
    <w:rsid w:val="00AC368F"/>
    <w:rsid w:val="00B0280A"/>
    <w:rsid w:val="00B1308C"/>
    <w:rsid w:val="00B1702A"/>
    <w:rsid w:val="00B57757"/>
    <w:rsid w:val="00B80E44"/>
    <w:rsid w:val="00B90C0D"/>
    <w:rsid w:val="00BB567C"/>
    <w:rsid w:val="00C0057B"/>
    <w:rsid w:val="00C039A0"/>
    <w:rsid w:val="00C1229A"/>
    <w:rsid w:val="00C55D2D"/>
    <w:rsid w:val="00C57551"/>
    <w:rsid w:val="00C6321E"/>
    <w:rsid w:val="00C665FA"/>
    <w:rsid w:val="00C67BC2"/>
    <w:rsid w:val="00C70A03"/>
    <w:rsid w:val="00C8177A"/>
    <w:rsid w:val="00C97824"/>
    <w:rsid w:val="00CB15D3"/>
    <w:rsid w:val="00CB3000"/>
    <w:rsid w:val="00D00FDE"/>
    <w:rsid w:val="00D01F30"/>
    <w:rsid w:val="00D277FA"/>
    <w:rsid w:val="00D63FB0"/>
    <w:rsid w:val="00DA3B44"/>
    <w:rsid w:val="00DA3F42"/>
    <w:rsid w:val="00DA608E"/>
    <w:rsid w:val="00DB21F5"/>
    <w:rsid w:val="00F2054A"/>
    <w:rsid w:val="00F230E4"/>
    <w:rsid w:val="00F41194"/>
    <w:rsid w:val="00FB05C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5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14: Social Media</vt:lpstr>
      <vt:lpstr>    Activity: Social Media Presence Discussion and Summary</vt:lpstr>
      <vt:lpstr>    Standards Assessed</vt:lpstr>
      <vt:lpstr>    Teacher Notes</vt:lpstr>
      <vt:lpstr>    Estimated Student Completion Time</vt:lpstr>
      <vt:lpstr>    Activity Rubric</vt:lpstr>
      <vt:lpstr>Activity: Social Media Presence Discussion and Summary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11 Activity: Social Media Presence</dc:title>
  <dc:subject/>
  <dc:creator>gloria schramm</dc:creator>
  <cp:keywords>DIT</cp:keywords>
  <dc:description/>
  <cp:lastModifiedBy>Gloria Schramm</cp:lastModifiedBy>
  <cp:revision>4</cp:revision>
  <dcterms:created xsi:type="dcterms:W3CDTF">2023-06-29T10:54:00Z</dcterms:created>
  <dcterms:modified xsi:type="dcterms:W3CDTF">2023-07-10T01:08:00Z</dcterms:modified>
</cp:coreProperties>
</file>