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AED" w14:textId="7874A845" w:rsidR="00860A9D" w:rsidRPr="008031A9" w:rsidRDefault="00ED68A1" w:rsidP="00025EC7">
      <w:pPr>
        <w:jc w:val="center"/>
        <w:rPr>
          <w:sz w:val="28"/>
        </w:rPr>
      </w:pPr>
      <w:r w:rsidRPr="00ED68A1">
        <w:rPr>
          <w:sz w:val="144"/>
        </w:rPr>
        <w:t>FESTIVAL DE OTOÑO</w:t>
      </w:r>
    </w:p>
    <w:p w14:paraId="094A8BA9" w14:textId="7079E5C5" w:rsidR="00876746" w:rsidRPr="00876746" w:rsidRDefault="00ED68A1" w:rsidP="00025EC7">
      <w:pPr>
        <w:jc w:val="center"/>
        <w:rPr>
          <w:b/>
          <w:color w:val="538135" w:themeColor="accent6" w:themeShade="BF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D68A1">
        <w:rPr>
          <w:rFonts w:ascii="Comic Sans MS" w:hAnsi="Comic Sans MS"/>
          <w:b/>
          <w:color w:val="538135" w:themeColor="accent6" w:themeShade="BF"/>
          <w:sz w:val="5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ÚNASE A NOSOTROS EN UNA JORNADA DE</w:t>
      </w:r>
    </w:p>
    <w:p w14:paraId="0BDC8F17" w14:textId="4E7A40DC" w:rsidR="00025EC7" w:rsidRDefault="00ED68A1" w:rsidP="00025EC7">
      <w:pPr>
        <w:jc w:val="center"/>
      </w:pPr>
      <w:r>
        <w:rPr>
          <w:rFonts w:ascii="Goudy Stout" w:hAnsi="Goudy Stout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A01FE28" wp14:editId="22442704">
            <wp:simplePos x="0" y="0"/>
            <wp:positionH relativeFrom="column">
              <wp:posOffset>5295900</wp:posOffset>
            </wp:positionH>
            <wp:positionV relativeFrom="paragraph">
              <wp:posOffset>-1905</wp:posOffset>
            </wp:positionV>
            <wp:extent cx="526415" cy="49593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mpki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oudy Stout" w:hAnsi="Goudy Stout"/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40D49DF5" wp14:editId="5EEBEF83">
            <wp:simplePos x="0" y="0"/>
            <wp:positionH relativeFrom="column">
              <wp:posOffset>2559050</wp:posOffset>
            </wp:positionH>
            <wp:positionV relativeFrom="paragraph">
              <wp:posOffset>53340</wp:posOffset>
            </wp:positionV>
            <wp:extent cx="526415" cy="495935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mpki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052C84" w14:textId="3F6D68A1" w:rsidR="00025EC7" w:rsidRDefault="00ED68A1" w:rsidP="00025EC7">
      <w:pPr>
        <w:jc w:val="center"/>
      </w:pPr>
      <w:r w:rsidRPr="00ED68A1">
        <w:rPr>
          <w:rFonts w:ascii="Goudy Stout" w:hAnsi="Goudy Stout"/>
          <w:color w:val="C45911" w:themeColor="accent2" w:themeShade="BF"/>
          <w:sz w:val="40"/>
          <w:szCs w:val="32"/>
        </w:rPr>
        <w:t>Comida</w:t>
      </w:r>
      <w:r>
        <w:rPr>
          <w:rFonts w:ascii="Goudy Stout" w:hAnsi="Goudy Stout"/>
          <w:color w:val="C45911" w:themeColor="accent2" w:themeShade="BF"/>
          <w:sz w:val="40"/>
          <w:szCs w:val="32"/>
        </w:rPr>
        <w:t xml:space="preserve">   </w:t>
      </w:r>
      <w:r w:rsidRPr="00ED68A1">
        <w:rPr>
          <w:rFonts w:ascii="Goudy Stout" w:hAnsi="Goudy Stout"/>
          <w:color w:val="C45911" w:themeColor="accent2" w:themeShade="BF"/>
          <w:sz w:val="40"/>
          <w:szCs w:val="32"/>
        </w:rPr>
        <w:t xml:space="preserve"> </w:t>
      </w:r>
      <w:proofErr w:type="spellStart"/>
      <w:r w:rsidRPr="00ED68A1">
        <w:rPr>
          <w:rFonts w:ascii="Goudy Stout" w:hAnsi="Goudy Stout"/>
          <w:color w:val="C45911" w:themeColor="accent2" w:themeShade="BF"/>
          <w:sz w:val="40"/>
          <w:szCs w:val="32"/>
        </w:rPr>
        <w:t>familia</w:t>
      </w:r>
      <w:proofErr w:type="spellEnd"/>
      <w:r>
        <w:rPr>
          <w:rFonts w:ascii="Goudy Stout" w:hAnsi="Goudy Stout"/>
          <w:color w:val="C45911" w:themeColor="accent2" w:themeShade="BF"/>
          <w:sz w:val="40"/>
          <w:szCs w:val="32"/>
        </w:rPr>
        <w:t xml:space="preserve">     </w:t>
      </w:r>
      <w:proofErr w:type="spellStart"/>
      <w:r w:rsidRPr="00ED68A1">
        <w:rPr>
          <w:rFonts w:ascii="Goudy Stout" w:hAnsi="Goudy Stout"/>
          <w:color w:val="C45911" w:themeColor="accent2" w:themeShade="BF"/>
          <w:sz w:val="40"/>
          <w:szCs w:val="32"/>
        </w:rPr>
        <w:t>diversión</w:t>
      </w:r>
      <w:proofErr w:type="spellEnd"/>
    </w:p>
    <w:p w14:paraId="3A8999E6" w14:textId="77777777" w:rsidR="00025EC7" w:rsidRPr="00805CBC" w:rsidRDefault="00805CBC" w:rsidP="00025EC7">
      <w:pPr>
        <w:jc w:val="center"/>
        <w:rPr>
          <w:rFonts w:ascii="Goudy Stout" w:hAnsi="Goudy Stout"/>
          <w:color w:val="833C0B" w:themeColor="accent2" w:themeShade="80"/>
          <w:sz w:val="36"/>
        </w:rPr>
      </w:pPr>
      <w:r w:rsidRPr="00805CBC">
        <w:rPr>
          <w:rFonts w:ascii="Goudy Stout" w:hAnsi="Goudy Stout"/>
          <w:color w:val="833C0B" w:themeColor="accent2" w:themeShade="80"/>
          <w:sz w:val="36"/>
        </w:rPr>
        <w:t>************************************</w:t>
      </w:r>
    </w:p>
    <w:p w14:paraId="4BE1CD24" w14:textId="01B06604" w:rsidR="00562989" w:rsidRPr="00ED68A1" w:rsidRDefault="00ED68A1" w:rsidP="00860A9D">
      <w:pPr>
        <w:rPr>
          <w:sz w:val="36"/>
          <w:szCs w:val="28"/>
        </w:rPr>
      </w:pPr>
      <w:r w:rsidRPr="00ED68A1">
        <w:rPr>
          <w:sz w:val="28"/>
          <w:szCs w:val="28"/>
          <w:lang w:val="es"/>
        </w:rPr>
        <w:t>12 de noviembre</w:t>
      </w:r>
      <w:r w:rsidR="00516650" w:rsidRPr="00ED68A1">
        <w:rPr>
          <w:sz w:val="36"/>
          <w:szCs w:val="28"/>
        </w:rPr>
        <w:t xml:space="preserve"> </w:t>
      </w:r>
    </w:p>
    <w:p w14:paraId="3087CDF3" w14:textId="77777777" w:rsidR="00562989" w:rsidRPr="00860A9D" w:rsidRDefault="00562989" w:rsidP="00860A9D">
      <w:pPr>
        <w:rPr>
          <w:sz w:val="28"/>
        </w:rPr>
      </w:pPr>
      <w:r w:rsidRPr="00860A9D">
        <w:rPr>
          <w:sz w:val="28"/>
        </w:rPr>
        <w:t>2PM-6PM</w:t>
      </w:r>
    </w:p>
    <w:p w14:paraId="64F49E05" w14:textId="1A631FFE" w:rsidR="00562989" w:rsidRPr="00860A9D" w:rsidRDefault="00DC438B" w:rsidP="00860A9D">
      <w:pPr>
        <w:rPr>
          <w:sz w:val="28"/>
        </w:rPr>
      </w:pPr>
      <w:r w:rsidRPr="00DC438B">
        <w:rPr>
          <w:sz w:val="28"/>
        </w:rPr>
        <w:t>RAYMOND JAMES STADIUM</w:t>
      </w:r>
    </w:p>
    <w:p w14:paraId="175F0F3E" w14:textId="104557F0" w:rsidR="008031A9" w:rsidRPr="00860A9D" w:rsidRDefault="00DC438B" w:rsidP="00860A9D">
      <w:pPr>
        <w:rPr>
          <w:sz w:val="28"/>
        </w:rPr>
      </w:pPr>
      <w:r>
        <w:rPr>
          <w:sz w:val="28"/>
        </w:rPr>
        <w:t>4201 N DALE MABRY HIGHWAY</w:t>
      </w:r>
      <w:r w:rsidR="00562989" w:rsidRPr="00860A9D">
        <w:rPr>
          <w:sz w:val="28"/>
        </w:rPr>
        <w:t xml:space="preserve"> – TAMPA, FL 336</w:t>
      </w:r>
      <w:r>
        <w:rPr>
          <w:sz w:val="28"/>
        </w:rPr>
        <w:t>07</w:t>
      </w:r>
    </w:p>
    <w:p w14:paraId="34D886CE" w14:textId="77777777" w:rsidR="0089420E" w:rsidRPr="007C4106" w:rsidRDefault="0089420E" w:rsidP="007C4106">
      <w:pPr>
        <w:jc w:val="center"/>
        <w:rPr>
          <w:rFonts w:ascii="Goudy Stout" w:hAnsi="Goudy Stout"/>
          <w:color w:val="538135" w:themeColor="accent6" w:themeShade="BF"/>
          <w:sz w:val="28"/>
          <w:szCs w:val="32"/>
        </w:rPr>
      </w:pPr>
    </w:p>
    <w:p w14:paraId="71B85909" w14:textId="77777777" w:rsidR="00805CBC" w:rsidRPr="00805CBC" w:rsidRDefault="00805CBC" w:rsidP="00805CBC">
      <w:pPr>
        <w:jc w:val="center"/>
        <w:rPr>
          <w:rFonts w:ascii="Goudy Stout" w:hAnsi="Goudy Stout"/>
          <w:color w:val="833C0B" w:themeColor="accent2" w:themeShade="80"/>
          <w:sz w:val="36"/>
        </w:rPr>
      </w:pPr>
      <w:r w:rsidRPr="00805CBC">
        <w:rPr>
          <w:rFonts w:ascii="Goudy Stout" w:hAnsi="Goudy Stout"/>
          <w:color w:val="833C0B" w:themeColor="accent2" w:themeShade="80"/>
          <w:sz w:val="36"/>
        </w:rPr>
        <w:t>************************************</w:t>
      </w:r>
    </w:p>
    <w:p w14:paraId="483CA40E" w14:textId="4E87E5DA" w:rsidR="007C4106" w:rsidRPr="00ED68A1" w:rsidRDefault="00C574EA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ED68A1">
        <w:rPr>
          <w:rFonts w:ascii="Goudy Stout" w:hAnsi="Goudy Stout"/>
          <w:noProof/>
          <w:color w:val="C45911" w:themeColor="accent2" w:themeShade="BF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42DE7C4" wp14:editId="50213DF7">
            <wp:simplePos x="0" y="0"/>
            <wp:positionH relativeFrom="column">
              <wp:posOffset>0</wp:posOffset>
            </wp:positionH>
            <wp:positionV relativeFrom="paragraph">
              <wp:posOffset>94559</wp:posOffset>
            </wp:positionV>
            <wp:extent cx="1256030" cy="2152650"/>
            <wp:effectExtent l="0" t="0" r="127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arecrow-958834_960_72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68A1" w:rsidRPr="00ED68A1">
        <w:rPr>
          <w:rFonts w:ascii="Goudy Stout" w:hAnsi="Goudy Stout"/>
          <w:noProof/>
          <w:color w:val="C45911" w:themeColor="accent2" w:themeShade="BF"/>
          <w:sz w:val="24"/>
          <w:szCs w:val="24"/>
        </w:rPr>
        <w:t>CONCURSO DE TALLADO DE CALABAZAS</w:t>
      </w:r>
    </w:p>
    <w:p w14:paraId="3AC39A09" w14:textId="77777777" w:rsidR="00ED68A1" w:rsidRPr="00ED68A1" w:rsidRDefault="00ED68A1" w:rsidP="007C4106">
      <w:pPr>
        <w:rPr>
          <w:rFonts w:ascii="Showcard Gothic" w:hAnsi="Showcard Gothic"/>
          <w:b/>
          <w:noProof/>
          <w:color w:val="C45911" w:themeColor="accent2" w:themeShade="BF"/>
          <w:sz w:val="40"/>
          <w:szCs w:val="32"/>
        </w:rPr>
      </w:pPr>
      <w:r w:rsidRPr="00ED68A1">
        <w:rPr>
          <w:rFonts w:ascii="Showcard Gothic" w:hAnsi="Showcard Gothic"/>
          <w:b/>
          <w:noProof/>
          <w:color w:val="C45911" w:themeColor="accent2" w:themeShade="BF"/>
          <w:sz w:val="40"/>
          <w:szCs w:val="32"/>
        </w:rPr>
        <w:t>MANZANA EMBOTELLADA</w:t>
      </w:r>
    </w:p>
    <w:p w14:paraId="03546014" w14:textId="23778204" w:rsidR="007C4106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HAYRIDES</w:t>
      </w: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ab/>
      </w:r>
    </w:p>
    <w:p w14:paraId="6CF1794C" w14:textId="77777777" w:rsidR="00ED68A1" w:rsidRDefault="00ED68A1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ED68A1">
        <w:rPr>
          <w:rFonts w:ascii="Showcard Gothic" w:hAnsi="Showcard Gothic"/>
          <w:b/>
          <w:color w:val="C45911" w:themeColor="accent2" w:themeShade="BF"/>
          <w:sz w:val="40"/>
          <w:szCs w:val="32"/>
        </w:rPr>
        <w:t>CONCURSO DE DISFRACES</w:t>
      </w:r>
    </w:p>
    <w:p w14:paraId="76DCE6C7" w14:textId="77777777" w:rsidR="00ED68A1" w:rsidRDefault="00ED68A1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ED68A1">
        <w:rPr>
          <w:rFonts w:ascii="Showcard Gothic" w:hAnsi="Showcard Gothic"/>
          <w:b/>
          <w:color w:val="C45911" w:themeColor="accent2" w:themeShade="BF"/>
          <w:sz w:val="40"/>
          <w:szCs w:val="32"/>
        </w:rPr>
        <w:t>VENTA DE PASTELES</w:t>
      </w:r>
    </w:p>
    <w:p w14:paraId="7E63D014" w14:textId="77777777" w:rsidR="00ED68A1" w:rsidRDefault="00ED68A1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ED68A1">
        <w:rPr>
          <w:rFonts w:ascii="Showcard Gothic" w:hAnsi="Showcard Gothic"/>
          <w:b/>
          <w:color w:val="C45911" w:themeColor="accent2" w:themeShade="BF"/>
          <w:sz w:val="40"/>
          <w:szCs w:val="32"/>
        </w:rPr>
        <w:t>MÚSICA EN DIRECTO</w:t>
      </w:r>
    </w:p>
    <w:p w14:paraId="1B2FEC75" w14:textId="64252723" w:rsidR="0089420E" w:rsidRDefault="00ED68A1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ED68A1">
        <w:rPr>
          <w:rFonts w:ascii="Showcard Gothic" w:hAnsi="Showcard Gothic"/>
          <w:b/>
          <w:color w:val="C45911" w:themeColor="accent2" w:themeShade="BF"/>
          <w:sz w:val="40"/>
          <w:szCs w:val="32"/>
        </w:rPr>
        <w:t>CONCURSO DE CHILI Y MUCHO MÁS</w:t>
      </w:r>
    </w:p>
    <w:p w14:paraId="188EFEE0" w14:textId="77777777" w:rsidR="0089420E" w:rsidRPr="007C4106" w:rsidRDefault="0089420E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</w:p>
    <w:sectPr w:rsidR="0089420E" w:rsidRPr="007C4106" w:rsidSect="00B20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Q0MTIwMjC1MDSzNDdU0lEKTi0uzszPAykwqgUAt2LQOSwAAAA="/>
  </w:docVars>
  <w:rsids>
    <w:rsidRoot w:val="00025EC7"/>
    <w:rsid w:val="00025EC7"/>
    <w:rsid w:val="00053EA7"/>
    <w:rsid w:val="001052F0"/>
    <w:rsid w:val="001209EF"/>
    <w:rsid w:val="00172E62"/>
    <w:rsid w:val="002C04C0"/>
    <w:rsid w:val="00516650"/>
    <w:rsid w:val="00562989"/>
    <w:rsid w:val="005D13C9"/>
    <w:rsid w:val="007C4106"/>
    <w:rsid w:val="008031A9"/>
    <w:rsid w:val="00805CBC"/>
    <w:rsid w:val="00860A9D"/>
    <w:rsid w:val="00876746"/>
    <w:rsid w:val="0089420E"/>
    <w:rsid w:val="009251A3"/>
    <w:rsid w:val="009932C9"/>
    <w:rsid w:val="00A1112F"/>
    <w:rsid w:val="00A177A9"/>
    <w:rsid w:val="00AC6686"/>
    <w:rsid w:val="00B03D06"/>
    <w:rsid w:val="00B201ED"/>
    <w:rsid w:val="00C574EA"/>
    <w:rsid w:val="00C84F95"/>
    <w:rsid w:val="00C92318"/>
    <w:rsid w:val="00DC438B"/>
    <w:rsid w:val="00DF3855"/>
    <w:rsid w:val="00ED68A1"/>
    <w:rsid w:val="00EE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63E59"/>
  <w15:chartTrackingRefBased/>
  <w15:docId w15:val="{52604C19-E0D9-4C1F-BD1E-5BA01B8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52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2F0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05CBC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05CBC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DC43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scarecrow-fall-autumn-halloween-95883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openclipart.org/detail/91663/pumpki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</Words>
  <Characters>342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5 Activity: Fall Festival Flyer source</vt:lpstr>
    </vt:vector>
  </TitlesOfParts>
  <Company>Hillsborough County Public Schools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Fall Festival Flyer source in Spanish</dc:title>
  <dc:subject/>
  <dc:creator>gschramm@ut.edu</dc:creator>
  <cp:keywords>DIT Spanish</cp:keywords>
  <dc:description/>
  <cp:lastModifiedBy>Gloria Schramm</cp:lastModifiedBy>
  <cp:revision>4</cp:revision>
  <dcterms:created xsi:type="dcterms:W3CDTF">2023-06-22T21:21:00Z</dcterms:created>
  <dcterms:modified xsi:type="dcterms:W3CDTF">2023-06-22T21:36:00Z</dcterms:modified>
</cp:coreProperties>
</file>