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2FF7C209" w:rsidR="008A7C3B" w:rsidRDefault="00F90B0C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Fall Festival Flyer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CB77E0C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36B46">
                                  <w:rPr>
                                    <w:color w:val="FFFFFF" w:themeColor="background1"/>
                                  </w:rPr>
                                  <w:t>5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36B46">
                                  <w:rPr>
                                    <w:color w:val="FFFFFF" w:themeColor="background1"/>
                                  </w:rPr>
                                  <w:t>Word Processors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2FF7C209" w:rsidR="008A7C3B" w:rsidRDefault="00F90B0C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Fall Festival Flyer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CB77E0C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36B46">
                            <w:rPr>
                              <w:color w:val="FFFFFF" w:themeColor="background1"/>
                            </w:rPr>
                            <w:t>5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36B46">
                            <w:rPr>
                              <w:color w:val="FFFFFF" w:themeColor="background1"/>
                            </w:rPr>
                            <w:t>Word Processors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0B3709DF" w:rsidR="00B80E44" w:rsidRDefault="00B80E44" w:rsidP="007B753B">
      <w:pPr>
        <w:pStyle w:val="Heading1"/>
      </w:pPr>
      <w:r>
        <w:lastRenderedPageBreak/>
        <w:t xml:space="preserve">Module </w:t>
      </w:r>
      <w:r w:rsidR="00436B46">
        <w:t>5</w:t>
      </w:r>
      <w:r w:rsidR="00000C37">
        <w:t xml:space="preserve">: </w:t>
      </w:r>
      <w:r w:rsidR="00436B46">
        <w:t>Word Processor</w:t>
      </w:r>
      <w:r w:rsidR="00492DD9">
        <w:t>s</w:t>
      </w:r>
    </w:p>
    <w:p w14:paraId="2B5A9AFF" w14:textId="26B7F4FC" w:rsidR="00BE3306" w:rsidRDefault="00BE3306" w:rsidP="00BE3306">
      <w:pPr>
        <w:pStyle w:val="Heading2"/>
      </w:pPr>
      <w:r>
        <w:t xml:space="preserve">Activity: </w:t>
      </w:r>
      <w:r w:rsidR="00F90B0C">
        <w:t>Fall Festival Flyer</w:t>
      </w:r>
    </w:p>
    <w:p w14:paraId="4DF8F849" w14:textId="41E87F11" w:rsidR="00BE3306" w:rsidRDefault="00436B46" w:rsidP="00AC426F">
      <w:r>
        <w:t>The s</w:t>
      </w:r>
      <w:r w:rsidRPr="00FE1EC2">
        <w:t xml:space="preserve">tudent </w:t>
      </w:r>
      <w:r w:rsidR="00F90B0C">
        <w:t>edits an existing document in</w:t>
      </w:r>
      <w:r w:rsidR="00AC426F">
        <w:t xml:space="preserve"> Microsoft Word or other word processor application compatible with .docx files. The student will use various word processing elements to </w:t>
      </w:r>
      <w:r w:rsidR="00F90B0C">
        <w:t>modify</w:t>
      </w:r>
      <w:r w:rsidR="00AC426F">
        <w:t xml:space="preserve"> the document</w:t>
      </w:r>
      <w:r w:rsidR="00E30299">
        <w:t>.</w:t>
      </w:r>
      <w:r w:rsidR="001E6FDF"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0CEA31A0" w14:textId="77777777" w:rsidR="00846F47" w:rsidRPr="00AD6B77" w:rsidRDefault="00846F47" w:rsidP="00FD1619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 xml:space="preserve">04.02 </w:t>
      </w:r>
      <w:r w:rsidRPr="00AD6B77">
        <w:rPr>
          <w:rFonts w:cstheme="minorHAnsi"/>
        </w:rPr>
        <w:t>Save and export documents in various formats (e.g., pdf, html, blog, hyperlinks).</w:t>
      </w:r>
    </w:p>
    <w:p w14:paraId="0F7E8E16" w14:textId="77777777" w:rsidR="00846F47" w:rsidRPr="00AD6B77" w:rsidRDefault="00846F47" w:rsidP="00FD1619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04.03</w:t>
      </w:r>
      <w:r>
        <w:rPr>
          <w:rFonts w:cstheme="minorHAnsi"/>
        </w:rPr>
        <w:t xml:space="preserve"> </w:t>
      </w:r>
      <w:r w:rsidRPr="00AD6B77">
        <w:rPr>
          <w:rFonts w:cstheme="minorHAnsi"/>
        </w:rPr>
        <w:t>Format text content in a document (e.g., font, paragraph attributes, spacing, text styles, text boxes).</w:t>
      </w:r>
    </w:p>
    <w:p w14:paraId="051D95FF" w14:textId="77777777" w:rsidR="00846F47" w:rsidRPr="00AD6B77" w:rsidRDefault="00846F47" w:rsidP="00FD1619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04.04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Manipulate page layout and reusable content (e.g., page setup, themes, templates, page backgrounds, headers and footers).</w:t>
      </w:r>
    </w:p>
    <w:p w14:paraId="5B100D5C" w14:textId="77777777" w:rsidR="00846F47" w:rsidRPr="00AD6B77" w:rsidRDefault="00846F47" w:rsidP="00FD1619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04.05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Perform various image-editing tasks using word-processing software to create and format images, illustrations, shapes, etc.</w:t>
      </w:r>
    </w:p>
    <w:p w14:paraId="11DD6555" w14:textId="77777777" w:rsidR="00846F47" w:rsidRPr="00AD6B77" w:rsidRDefault="00846F47" w:rsidP="00FD1619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04.06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Proofread and revise documents by validating content through the use of word processing tools (e.g. spell check, thesaurus, find/replace, autocorrect settings).</w:t>
      </w:r>
    </w:p>
    <w:p w14:paraId="2B528247" w14:textId="0D934D55" w:rsidR="00436B46" w:rsidRPr="00645B2B" w:rsidRDefault="00846F47" w:rsidP="00FD1619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</w:pPr>
      <w:r w:rsidRPr="001E2B7D">
        <w:rPr>
          <w:rFonts w:cstheme="minorHAnsi"/>
          <w:b/>
          <w:bCs/>
        </w:rPr>
        <w:t xml:space="preserve">04.09 </w:t>
      </w:r>
      <w:r w:rsidRPr="001E2B7D">
        <w:rPr>
          <w:rFonts w:cstheme="minorHAnsi"/>
        </w:rPr>
        <w:t xml:space="preserve">Demonstrate an understanding of fonts (serif and sans serif) and font styles (bold, italic, etc.) </w:t>
      </w:r>
      <w:r w:rsidRPr="00645B2B">
        <w:t xml:space="preserve"> 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97B817B" w14:textId="670A7065" w:rsidR="00F90B0C" w:rsidRPr="00F90B0C" w:rsidRDefault="00436B46" w:rsidP="00436B46">
      <w:r w:rsidRPr="6095E8D2">
        <w:rPr>
          <w:rFonts w:ascii="Calibri" w:eastAsia="Calibri" w:hAnsi="Calibri" w:cs="Calibri"/>
        </w:rPr>
        <w:t xml:space="preserve">Teachers can use whatever word processor software is available for the students. Use other online resources to help students learn the details of a specific product. </w:t>
      </w:r>
      <w:r w:rsidR="00F90B0C">
        <w:t xml:space="preserve">Use </w:t>
      </w:r>
      <w:r w:rsidR="00F90B0C" w:rsidRPr="00163AA1">
        <w:rPr>
          <w:i/>
          <w:iCs/>
        </w:rPr>
        <w:t>Fall Festival</w:t>
      </w:r>
      <w:r w:rsidR="007F7474">
        <w:rPr>
          <w:i/>
          <w:iCs/>
        </w:rPr>
        <w:t xml:space="preserve"> source</w:t>
      </w:r>
      <w:r w:rsidR="00F90B0C" w:rsidRPr="00163AA1">
        <w:rPr>
          <w:i/>
          <w:iCs/>
        </w:rPr>
        <w:t>.docx</w:t>
      </w:r>
      <w:r w:rsidR="00F90B0C">
        <w:t xml:space="preserve"> as the source file for the student. Change the elements you want them to practice as needed.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14B07FCB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x </w:t>
      </w:r>
      <w:r w:rsidR="00F90B0C">
        <w:rPr>
          <w:rFonts w:eastAsia="Times New Roman"/>
        </w:rPr>
        <w:t>2</w:t>
      </w:r>
      <w:r w:rsidRPr="6095E8D2">
        <w:rPr>
          <w:rFonts w:eastAsia="Times New Roman"/>
        </w:rPr>
        <w:t xml:space="preserve"> classes</w:t>
      </w:r>
      <w:r>
        <w:t xml:space="preserve"> </w:t>
      </w:r>
      <w:r w:rsidR="008A7C3B">
        <w:t xml:space="preserve">to complete the </w:t>
      </w:r>
      <w:r w:rsidR="0097614B">
        <w:t>activity</w:t>
      </w:r>
    </w:p>
    <w:p w14:paraId="19C7F044" w14:textId="1686CD94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1CBD6A38" w14:textId="790101FC" w:rsidR="00436B46" w:rsidRDefault="00436B46">
      <w:pPr>
        <w:spacing w:after="160" w:line="259" w:lineRule="auto"/>
      </w:pPr>
      <w:r>
        <w:t>Use t</w:t>
      </w:r>
      <w:r w:rsidR="00C04C9A">
        <w:t xml:space="preserve">he table below </w:t>
      </w:r>
      <w:r>
        <w:t xml:space="preserve">to make sure students cover all </w:t>
      </w:r>
      <w:r w:rsidR="009064E4">
        <w:t xml:space="preserve">required </w:t>
      </w:r>
      <w:r>
        <w:t xml:space="preserve">elements in the assignment. </w:t>
      </w:r>
    </w:p>
    <w:tbl>
      <w:tblPr>
        <w:tblStyle w:val="TableGrid"/>
        <w:tblW w:w="9463" w:type="dxa"/>
        <w:tblInd w:w="0" w:type="dxa"/>
        <w:tblLook w:val="04A0" w:firstRow="1" w:lastRow="0" w:firstColumn="1" w:lastColumn="0" w:noHBand="0" w:noVBand="1"/>
      </w:tblPr>
      <w:tblGrid>
        <w:gridCol w:w="6925"/>
        <w:gridCol w:w="1187"/>
        <w:gridCol w:w="1351"/>
      </w:tblGrid>
      <w:tr w:rsidR="00436B46" w:rsidRPr="00112FFD" w14:paraId="05555131" w14:textId="77777777" w:rsidTr="00614858">
        <w:trPr>
          <w:trHeight w:val="548"/>
          <w:tblHeader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145523" w14:textId="5FDE36EC" w:rsidR="00436B46" w:rsidRPr="00112FFD" w:rsidRDefault="009064E4" w:rsidP="009064E4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Required E</w:t>
            </w:r>
            <w:r w:rsidR="00436B46" w:rsidRPr="00112FFD">
              <w:rPr>
                <w:rFonts w:cstheme="minorHAnsi"/>
                <w:b/>
              </w:rPr>
              <w:t>lement</w:t>
            </w:r>
            <w:r>
              <w:rPr>
                <w:rFonts w:cstheme="minorHAnsi"/>
                <w:b/>
              </w:rPr>
              <w:t>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112CC73" w14:textId="77777777" w:rsidR="00436B46" w:rsidRPr="00112FFD" w:rsidRDefault="00436B46" w:rsidP="00AA1A8B">
            <w:pPr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Possible Points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93A1C1D" w14:textId="77777777" w:rsidR="00436B46" w:rsidRPr="00112FFD" w:rsidRDefault="00436B46" w:rsidP="00AA1A8B">
            <w:pPr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Points Earned</w:t>
            </w:r>
          </w:p>
        </w:tc>
      </w:tr>
      <w:tr w:rsidR="00F90B0C" w:rsidRPr="00112FFD" w14:paraId="3DA4D459" w14:textId="77777777" w:rsidTr="00436B46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B97F" w14:textId="55237A8E" w:rsidR="00F90B0C" w:rsidRPr="00112FFD" w:rsidRDefault="00F90B0C" w:rsidP="00F90B0C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Title color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EFCA" w14:textId="2A3394AD" w:rsidR="00F90B0C" w:rsidRPr="00112FFD" w:rsidRDefault="00F90B0C" w:rsidP="00F90B0C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EA21" w14:textId="77777777" w:rsidR="00F90B0C" w:rsidRPr="00112FFD" w:rsidRDefault="00F90B0C" w:rsidP="00F90B0C">
            <w:pPr>
              <w:spacing w:after="0"/>
              <w:rPr>
                <w:rFonts w:cstheme="minorHAnsi"/>
              </w:rPr>
            </w:pPr>
          </w:p>
        </w:tc>
      </w:tr>
      <w:tr w:rsidR="00F90B0C" w:rsidRPr="00112FFD" w14:paraId="4AEEEF48" w14:textId="77777777" w:rsidTr="00436B46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A8D1" w14:textId="18DCDCAF" w:rsidR="00F90B0C" w:rsidRPr="00112FFD" w:rsidRDefault="00F90B0C" w:rsidP="00F90B0C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Clipart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2261" w14:textId="17DB8AD7" w:rsidR="00F90B0C" w:rsidRPr="00112FFD" w:rsidRDefault="00F90B0C" w:rsidP="00F90B0C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D5E2" w14:textId="77777777" w:rsidR="00F90B0C" w:rsidRPr="00112FFD" w:rsidRDefault="00F90B0C" w:rsidP="00F90B0C">
            <w:pPr>
              <w:spacing w:after="0"/>
              <w:rPr>
                <w:rFonts w:cstheme="minorHAnsi"/>
              </w:rPr>
            </w:pPr>
          </w:p>
        </w:tc>
      </w:tr>
      <w:tr w:rsidR="00F90B0C" w:rsidRPr="00112FFD" w14:paraId="39BBC39A" w14:textId="77777777" w:rsidTr="00436B46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A13E4" w14:textId="7963404D" w:rsidR="00F90B0C" w:rsidRPr="00112FFD" w:rsidRDefault="00F90B0C" w:rsidP="00F90B0C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Font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CF92" w14:textId="5C6A1359" w:rsidR="00F90B0C" w:rsidRPr="00112FFD" w:rsidRDefault="00F90B0C" w:rsidP="00F90B0C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E14B" w14:textId="77777777" w:rsidR="00F90B0C" w:rsidRPr="00112FFD" w:rsidRDefault="00F90B0C" w:rsidP="00F90B0C">
            <w:pPr>
              <w:spacing w:after="0"/>
              <w:rPr>
                <w:rFonts w:cstheme="minorHAnsi"/>
              </w:rPr>
            </w:pPr>
          </w:p>
        </w:tc>
      </w:tr>
      <w:tr w:rsidR="00F90B0C" w:rsidRPr="00112FFD" w14:paraId="33585FD9" w14:textId="77777777" w:rsidTr="00436B46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95034" w14:textId="6D816843" w:rsidR="00F90B0C" w:rsidRPr="00112FFD" w:rsidRDefault="00F90B0C" w:rsidP="00F90B0C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Text box properties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A37F" w14:textId="6C7534D7" w:rsidR="00F90B0C" w:rsidRPr="00112FFD" w:rsidRDefault="00F90B0C" w:rsidP="00F90B0C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195A" w14:textId="77777777" w:rsidR="00F90B0C" w:rsidRPr="00112FFD" w:rsidRDefault="00F90B0C" w:rsidP="00F90B0C">
            <w:pPr>
              <w:spacing w:after="0"/>
              <w:rPr>
                <w:rFonts w:cstheme="minorHAnsi"/>
              </w:rPr>
            </w:pPr>
          </w:p>
        </w:tc>
      </w:tr>
      <w:tr w:rsidR="00F90B0C" w:rsidRPr="00112FFD" w14:paraId="16FD5982" w14:textId="77777777" w:rsidTr="00436B46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39980" w14:textId="7A6A6FB9" w:rsidR="00F90B0C" w:rsidRPr="00112FFD" w:rsidRDefault="00F90B0C" w:rsidP="00F90B0C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Hyperlink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7DA4" w14:textId="67791171" w:rsidR="00F90B0C" w:rsidRPr="00112FFD" w:rsidRDefault="00F90B0C" w:rsidP="00F90B0C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FAFC" w14:textId="77777777" w:rsidR="00F90B0C" w:rsidRPr="00112FFD" w:rsidRDefault="00F90B0C" w:rsidP="00F90B0C">
            <w:pPr>
              <w:spacing w:after="0"/>
              <w:rPr>
                <w:rFonts w:cstheme="minorHAnsi"/>
              </w:rPr>
            </w:pPr>
          </w:p>
        </w:tc>
      </w:tr>
      <w:tr w:rsidR="00436B46" w:rsidRPr="00112FFD" w14:paraId="5687C735" w14:textId="77777777" w:rsidTr="00066B40">
        <w:trPr>
          <w:trHeight w:val="377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7B32" w14:textId="4B2D7331" w:rsidR="00436B46" w:rsidRPr="00066B40" w:rsidRDefault="00436B46" w:rsidP="00066B40">
            <w:pPr>
              <w:spacing w:after="0"/>
              <w:jc w:val="right"/>
              <w:rPr>
                <w:rFonts w:cstheme="minorHAnsi"/>
                <w:b/>
                <w:bCs/>
              </w:rPr>
            </w:pPr>
            <w:r w:rsidRPr="00066B40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2C52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02A2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</w:tr>
    </w:tbl>
    <w:p w14:paraId="402703AD" w14:textId="77777777" w:rsidR="00846F47" w:rsidRDefault="00846F47" w:rsidP="00FD1619"/>
    <w:p w14:paraId="2356D0A7" w14:textId="77777777" w:rsidR="00846F47" w:rsidRDefault="00846F47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10C9B9A8" w:rsidR="00434CD8" w:rsidRDefault="008A7C3B" w:rsidP="00434CD8">
      <w:pPr>
        <w:pStyle w:val="Heading1"/>
      </w:pPr>
      <w:r>
        <w:t xml:space="preserve">Activity: </w:t>
      </w:r>
      <w:r w:rsidR="0033334E">
        <w:t>Fall Festival</w:t>
      </w:r>
      <w:r w:rsidR="00E96666">
        <w:t xml:space="preserve"> Flyer</w:t>
      </w:r>
    </w:p>
    <w:p w14:paraId="5032D8C4" w14:textId="19C3DF80" w:rsidR="00436B46" w:rsidRDefault="00436B46" w:rsidP="00436B46"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 xml:space="preserve">: </w:t>
      </w:r>
      <w:r w:rsidR="00F90B0C">
        <w:t xml:space="preserve">Download </w:t>
      </w:r>
      <w:r w:rsidR="00F90B0C" w:rsidRPr="657F9ABB">
        <w:rPr>
          <w:b/>
          <w:bCs/>
        </w:rPr>
        <w:t>Fall Festival.docx</w:t>
      </w:r>
      <w:r w:rsidR="00F90B0C">
        <w:t xml:space="preserve"> and modify the document in </w:t>
      </w:r>
      <w:r w:rsidR="000348FC">
        <w:t>Microsoft Word or other word processor application compatible with .docx files.</w:t>
      </w:r>
    </w:p>
    <w:p w14:paraId="33D9C275" w14:textId="77777777" w:rsidR="00F90B0C" w:rsidRDefault="00F90B0C" w:rsidP="00F90B0C">
      <w:pPr>
        <w:pStyle w:val="ListParagraph"/>
        <w:numPr>
          <w:ilvl w:val="0"/>
          <w:numId w:val="20"/>
        </w:numPr>
        <w:spacing w:line="360" w:lineRule="auto"/>
      </w:pPr>
      <w:r>
        <w:t>Change the title “FALL FESTIVAL” to WordArt Style: Fill Orange, Accent 2.</w:t>
      </w:r>
    </w:p>
    <w:p w14:paraId="4405C976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Outline Fill Orange, Accent 2.</w:t>
      </w:r>
    </w:p>
    <w:p w14:paraId="2D0E8E3B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Change FALL FESTIVAL Text Fill color to Orange Accent 2, Darker 25%.</w:t>
      </w:r>
    </w:p>
    <w:p w14:paraId="22734986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Change FALL FESTIVAL Text Outline color to Green Accent 6, Darker 25%.</w:t>
      </w:r>
    </w:p>
    <w:p w14:paraId="3BD85639" w14:textId="77777777" w:rsidR="00F90B0C" w:rsidRDefault="00F90B0C" w:rsidP="00F90B0C">
      <w:pPr>
        <w:pStyle w:val="ListParagraph"/>
        <w:numPr>
          <w:ilvl w:val="0"/>
          <w:numId w:val="20"/>
        </w:numPr>
        <w:spacing w:line="360" w:lineRule="auto"/>
      </w:pPr>
      <w:r>
        <w:t>Insert any Fall Leaves clip art image.</w:t>
      </w:r>
    </w:p>
    <w:p w14:paraId="7570998D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Change the Layout Options to With Text Wrapping Behind Text.</w:t>
      </w:r>
    </w:p>
    <w:p w14:paraId="7BBFB60C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Move the Fall Leaves image behind the title FALL FESTIVAL.</w:t>
      </w:r>
    </w:p>
    <w:p w14:paraId="04B7E612" w14:textId="77777777" w:rsidR="00F90B0C" w:rsidRDefault="00F90B0C" w:rsidP="00F90B0C">
      <w:pPr>
        <w:pStyle w:val="ListParagraph"/>
        <w:numPr>
          <w:ilvl w:val="0"/>
          <w:numId w:val="20"/>
        </w:numPr>
        <w:spacing w:line="360" w:lineRule="auto"/>
      </w:pPr>
      <w:r>
        <w:t>Select the text “November 12th through Tampa, FL 33607.”</w:t>
      </w:r>
    </w:p>
    <w:p w14:paraId="1E01EFD2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Center the text (change the text alignment to center alignment).</w:t>
      </w:r>
    </w:p>
    <w:p w14:paraId="4B5A165E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Change the text Font Name to Goudy Stout.</w:t>
      </w:r>
    </w:p>
    <w:p w14:paraId="5A18EE23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Change the text Font Color to Green Accent 6, Darker 25%.</w:t>
      </w:r>
    </w:p>
    <w:p w14:paraId="09749454" w14:textId="77777777" w:rsidR="00F90B0C" w:rsidRDefault="00F90B0C" w:rsidP="00F90B0C">
      <w:pPr>
        <w:pStyle w:val="ListParagraph"/>
        <w:numPr>
          <w:ilvl w:val="0"/>
          <w:numId w:val="20"/>
        </w:numPr>
        <w:spacing w:line="360" w:lineRule="auto"/>
      </w:pPr>
      <w:r>
        <w:t>Draw a Text Box at the bottom of the page.</w:t>
      </w:r>
    </w:p>
    <w:p w14:paraId="586B054C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Change the Text Box size to Height 0.5” and Width 7”.</w:t>
      </w:r>
    </w:p>
    <w:p w14:paraId="1CB729F3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Change the Text Box Shape Fill Color to Orange Accent 2.</w:t>
      </w:r>
    </w:p>
    <w:p w14:paraId="39D113FD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Change the Text Box Shape Outline Color to Green Accent 6, Darker 25%.</w:t>
      </w:r>
    </w:p>
    <w:p w14:paraId="24F89A0B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Enter text in the Text Box: “Contact Community Events for more information – (813)872-7777.”</w:t>
      </w:r>
    </w:p>
    <w:p w14:paraId="703A5642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Center the text in the textbox.</w:t>
      </w:r>
    </w:p>
    <w:p w14:paraId="090C2002" w14:textId="77777777" w:rsidR="00F90B0C" w:rsidRDefault="00F90B0C" w:rsidP="00F90B0C">
      <w:pPr>
        <w:pStyle w:val="ListParagraph"/>
        <w:numPr>
          <w:ilvl w:val="0"/>
          <w:numId w:val="20"/>
        </w:numPr>
        <w:spacing w:line="360" w:lineRule="auto"/>
      </w:pPr>
      <w:r>
        <w:t>Select RAYMOND JAMES STADIUM.</w:t>
      </w:r>
    </w:p>
    <w:p w14:paraId="3134B449" w14:textId="77777777" w:rsidR="00F90B0C" w:rsidRDefault="00F90B0C" w:rsidP="00F90B0C">
      <w:pPr>
        <w:pStyle w:val="ListParagraph"/>
        <w:numPr>
          <w:ilvl w:val="1"/>
          <w:numId w:val="20"/>
        </w:numPr>
        <w:spacing w:line="360" w:lineRule="auto"/>
      </w:pPr>
      <w:r>
        <w:t>Insert a hyperlink to: https://raymondjamesstadium.com.</w:t>
      </w:r>
    </w:p>
    <w:p w14:paraId="639F932F" w14:textId="77777777" w:rsidR="00583956" w:rsidRDefault="00583956" w:rsidP="00583956">
      <w:pPr>
        <w:pStyle w:val="ListParagraph"/>
        <w:numPr>
          <w:ilvl w:val="0"/>
          <w:numId w:val="20"/>
        </w:numPr>
        <w:spacing w:before="120"/>
        <w:contextualSpacing w:val="0"/>
      </w:pPr>
      <w:r>
        <w:t>Save your document based on the teacher’s instructions.</w:t>
      </w:r>
    </w:p>
    <w:p w14:paraId="3AEE657C" w14:textId="5A0A1775" w:rsidR="00A217CC" w:rsidRPr="00D8603B" w:rsidRDefault="00A217CC" w:rsidP="00F90B0C">
      <w:pPr>
        <w:spacing w:before="120"/>
      </w:pPr>
    </w:p>
    <w:sectPr w:rsidR="00A217CC" w:rsidRPr="00D8603B" w:rsidSect="00436B46">
      <w:footerReference w:type="default" r:id="rId9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B73E7" w14:textId="77777777" w:rsidR="00EC31D0" w:rsidRDefault="00EC31D0" w:rsidP="007053F6">
      <w:r>
        <w:separator/>
      </w:r>
    </w:p>
  </w:endnote>
  <w:endnote w:type="continuationSeparator" w:id="0">
    <w:p w14:paraId="320DAB54" w14:textId="77777777" w:rsidR="00EC31D0" w:rsidRDefault="00EC31D0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8035" w14:textId="77777777" w:rsidR="00EC31D0" w:rsidRDefault="00EC31D0" w:rsidP="007053F6">
      <w:r>
        <w:separator/>
      </w:r>
    </w:p>
  </w:footnote>
  <w:footnote w:type="continuationSeparator" w:id="0">
    <w:p w14:paraId="0B483EA9" w14:textId="77777777" w:rsidR="00EC31D0" w:rsidRDefault="00EC31D0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64EA"/>
    <w:multiLevelType w:val="hybridMultilevel"/>
    <w:tmpl w:val="724092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F7EAF"/>
    <w:multiLevelType w:val="hybridMultilevel"/>
    <w:tmpl w:val="3E22F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7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6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5"/>
  </w:num>
  <w:num w:numId="10" w16cid:durableId="1473790019">
    <w:abstractNumId w:val="19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4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20"/>
  </w:num>
  <w:num w:numId="18" w16cid:durableId="1759790989">
    <w:abstractNumId w:val="9"/>
  </w:num>
  <w:num w:numId="19" w16cid:durableId="716055332">
    <w:abstractNumId w:val="13"/>
  </w:num>
  <w:num w:numId="20" w16cid:durableId="728962930">
    <w:abstractNumId w:val="5"/>
  </w:num>
  <w:num w:numId="21" w16cid:durableId="15438613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kFAIlFO8ktAAAA"/>
  </w:docVars>
  <w:rsids>
    <w:rsidRoot w:val="00FB4DF7"/>
    <w:rsid w:val="00000C37"/>
    <w:rsid w:val="00010726"/>
    <w:rsid w:val="000348FC"/>
    <w:rsid w:val="00037A44"/>
    <w:rsid w:val="00042E38"/>
    <w:rsid w:val="00066B40"/>
    <w:rsid w:val="000A110A"/>
    <w:rsid w:val="000A5CD5"/>
    <w:rsid w:val="00163EC0"/>
    <w:rsid w:val="001D61A0"/>
    <w:rsid w:val="001E6FDF"/>
    <w:rsid w:val="00214D8A"/>
    <w:rsid w:val="002159C2"/>
    <w:rsid w:val="00242353"/>
    <w:rsid w:val="00275BE4"/>
    <w:rsid w:val="0028602A"/>
    <w:rsid w:val="00297583"/>
    <w:rsid w:val="002A3EAA"/>
    <w:rsid w:val="00301FF4"/>
    <w:rsid w:val="00302A37"/>
    <w:rsid w:val="0032038A"/>
    <w:rsid w:val="0033334E"/>
    <w:rsid w:val="00334DE1"/>
    <w:rsid w:val="00347A00"/>
    <w:rsid w:val="003523EE"/>
    <w:rsid w:val="0035516D"/>
    <w:rsid w:val="00367A9D"/>
    <w:rsid w:val="003C26B5"/>
    <w:rsid w:val="003E2A3B"/>
    <w:rsid w:val="003F24A2"/>
    <w:rsid w:val="00405623"/>
    <w:rsid w:val="00434CD8"/>
    <w:rsid w:val="00436B46"/>
    <w:rsid w:val="0045154E"/>
    <w:rsid w:val="004650E6"/>
    <w:rsid w:val="0047561E"/>
    <w:rsid w:val="00492DD9"/>
    <w:rsid w:val="004B68A1"/>
    <w:rsid w:val="005241D3"/>
    <w:rsid w:val="00537935"/>
    <w:rsid w:val="00581BE2"/>
    <w:rsid w:val="00583956"/>
    <w:rsid w:val="00594672"/>
    <w:rsid w:val="005D359C"/>
    <w:rsid w:val="005E3FEF"/>
    <w:rsid w:val="00611C0B"/>
    <w:rsid w:val="00614858"/>
    <w:rsid w:val="0063077A"/>
    <w:rsid w:val="00700D09"/>
    <w:rsid w:val="007050B6"/>
    <w:rsid w:val="007053F6"/>
    <w:rsid w:val="0071569E"/>
    <w:rsid w:val="0071671A"/>
    <w:rsid w:val="007252DA"/>
    <w:rsid w:val="007674D1"/>
    <w:rsid w:val="00776F3D"/>
    <w:rsid w:val="007B27AF"/>
    <w:rsid w:val="007B753B"/>
    <w:rsid w:val="007C1F58"/>
    <w:rsid w:val="007F7474"/>
    <w:rsid w:val="00803740"/>
    <w:rsid w:val="008269BF"/>
    <w:rsid w:val="00836D16"/>
    <w:rsid w:val="00844192"/>
    <w:rsid w:val="00846F47"/>
    <w:rsid w:val="00855F33"/>
    <w:rsid w:val="00896CAF"/>
    <w:rsid w:val="008A7C3B"/>
    <w:rsid w:val="009006C8"/>
    <w:rsid w:val="009064E4"/>
    <w:rsid w:val="0097614B"/>
    <w:rsid w:val="009C4A12"/>
    <w:rsid w:val="009D2F21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C64BE"/>
    <w:rsid w:val="00BE3306"/>
    <w:rsid w:val="00BE4DC0"/>
    <w:rsid w:val="00C039A0"/>
    <w:rsid w:val="00C04C9A"/>
    <w:rsid w:val="00C07C5B"/>
    <w:rsid w:val="00C15B6E"/>
    <w:rsid w:val="00C17660"/>
    <w:rsid w:val="00C55D2D"/>
    <w:rsid w:val="00CB22C2"/>
    <w:rsid w:val="00CC4377"/>
    <w:rsid w:val="00CE00A5"/>
    <w:rsid w:val="00D00FDE"/>
    <w:rsid w:val="00D54FF7"/>
    <w:rsid w:val="00D80D4D"/>
    <w:rsid w:val="00D849C6"/>
    <w:rsid w:val="00D8603B"/>
    <w:rsid w:val="00D91B2A"/>
    <w:rsid w:val="00D947EB"/>
    <w:rsid w:val="00DE6A68"/>
    <w:rsid w:val="00E30299"/>
    <w:rsid w:val="00E948E7"/>
    <w:rsid w:val="00E959D4"/>
    <w:rsid w:val="00E96666"/>
    <w:rsid w:val="00E969F8"/>
    <w:rsid w:val="00EB3DCF"/>
    <w:rsid w:val="00EC31D0"/>
    <w:rsid w:val="00F2054A"/>
    <w:rsid w:val="00F90B0C"/>
    <w:rsid w:val="00FB4DF7"/>
    <w:rsid w:val="00FD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5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12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5 Activity: Fall Festival Flyer</vt:lpstr>
      <vt:lpstr>Module 5: Word Processors</vt:lpstr>
      <vt:lpstr>    Activity: Fall Festival Flyer</vt:lpstr>
      <vt:lpstr>    Standards Assessed</vt:lpstr>
      <vt:lpstr>    Teacher Notes</vt:lpstr>
      <vt:lpstr>    Estimated Student Completion Time</vt:lpstr>
      <vt:lpstr>    Activity Rubric</vt:lpstr>
      <vt:lpstr>Activity: Fall Festival</vt:lpstr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5 Activity: Fall Festival Flyer</dc:title>
  <dc:subject/>
  <dc:creator>gloria schramm</dc:creator>
  <cp:keywords>DIT</cp:keywords>
  <dc:description/>
  <cp:lastModifiedBy>Gloria Schramm</cp:lastModifiedBy>
  <cp:revision>16</cp:revision>
  <dcterms:created xsi:type="dcterms:W3CDTF">2023-06-22T17:49:00Z</dcterms:created>
  <dcterms:modified xsi:type="dcterms:W3CDTF">2023-07-10T10:54:00Z</dcterms:modified>
</cp:coreProperties>
</file>