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BA8" w:rsidRDefault="00AA2BA8" w:rsidP="006F2724">
      <w:pPr>
        <w:pStyle w:val="Body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F2724" w:rsidRPr="00F946B0" w:rsidRDefault="006F2724" w:rsidP="006F2724">
      <w:pPr>
        <w:pStyle w:val="Body"/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46B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Table 1: The availability of fish varieties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month-wise</w:t>
      </w:r>
    </w:p>
    <w:tbl>
      <w:tblPr>
        <w:tblW w:w="10348" w:type="dxa"/>
        <w:jc w:val="center"/>
        <w:tblLook w:val="04A0" w:firstRow="1" w:lastRow="0" w:firstColumn="1" w:lastColumn="0" w:noHBand="0" w:noVBand="1"/>
      </w:tblPr>
      <w:tblGrid>
        <w:gridCol w:w="1243"/>
        <w:gridCol w:w="9105"/>
      </w:tblGrid>
      <w:tr w:rsidR="006F2724" w:rsidRPr="00F946B0" w:rsidTr="002A383B">
        <w:trPr>
          <w:trHeight w:val="373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724" w:rsidRPr="00F946B0" w:rsidRDefault="006F2724" w:rsidP="002A383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Month</w:t>
            </w:r>
          </w:p>
        </w:tc>
        <w:tc>
          <w:tcPr>
            <w:tcW w:w="9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724" w:rsidRPr="00F946B0" w:rsidRDefault="006F2724" w:rsidP="002A383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Available fish varieties</w:t>
            </w:r>
          </w:p>
        </w:tc>
      </w:tr>
      <w:tr w:rsidR="006F2724" w:rsidRPr="00F946B0" w:rsidTr="002A383B">
        <w:trPr>
          <w:trHeight w:val="373"/>
          <w:jc w:val="center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724" w:rsidRPr="00F946B0" w:rsidRDefault="006F2724" w:rsidP="002A383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January</w:t>
            </w:r>
          </w:p>
        </w:tc>
        <w:tc>
          <w:tcPr>
            <w:tcW w:w="9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724" w:rsidRPr="00F946B0" w:rsidRDefault="006F2724" w:rsidP="002A383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Kavallu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D657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sardinella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kana garthalu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3377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Indian mackerel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chandavalu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(p</w:t>
            </w:r>
            <w:r w:rsidRPr="000853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omfret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nettallu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(a</w:t>
            </w:r>
            <w:r w:rsidRPr="00FF33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nchovies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kaaralu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80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silver bellies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konalu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(s</w:t>
            </w:r>
            <w:r w:rsidRPr="00FC6A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eer fish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bokkodugulu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9128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Megalaspis cordyla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angula nettallu, kunu reyya etc</w:t>
            </w:r>
          </w:p>
        </w:tc>
      </w:tr>
      <w:tr w:rsidR="006F2724" w:rsidRPr="00F946B0" w:rsidTr="002A383B">
        <w:trPr>
          <w:trHeight w:val="373"/>
          <w:jc w:val="center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724" w:rsidRPr="00F946B0" w:rsidRDefault="006F2724" w:rsidP="002A383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February</w:t>
            </w:r>
          </w:p>
        </w:tc>
        <w:tc>
          <w:tcPr>
            <w:tcW w:w="9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724" w:rsidRPr="00F946B0" w:rsidRDefault="006F2724" w:rsidP="002A383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Konalu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(s</w:t>
            </w:r>
            <w:r w:rsidRPr="00FC6A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eer fish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chandavalu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(p</w:t>
            </w:r>
            <w:r w:rsidRPr="000853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omfret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vanjaralu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(s</w:t>
            </w:r>
            <w:r w:rsidRPr="00F062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panish mackerel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kana garthalu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3377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Indian mackerel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erra gulimindalu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(t</w:t>
            </w:r>
            <w:r w:rsidRPr="00740E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hreadfin bream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),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erra savaallu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(ribbon fish)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kali mindalu etc</w:t>
            </w:r>
          </w:p>
        </w:tc>
      </w:tr>
      <w:tr w:rsidR="006F2724" w:rsidRPr="00F946B0" w:rsidTr="002A383B">
        <w:trPr>
          <w:trHeight w:val="373"/>
          <w:jc w:val="center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724" w:rsidRPr="00F946B0" w:rsidRDefault="006F2724" w:rsidP="002A383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March</w:t>
            </w:r>
          </w:p>
        </w:tc>
        <w:tc>
          <w:tcPr>
            <w:tcW w:w="9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724" w:rsidRPr="00F946B0" w:rsidRDefault="006F2724" w:rsidP="002A383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Reyyalu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 prawns)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chandavalu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B75C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pomfret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konalu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(s</w:t>
            </w:r>
            <w:r w:rsidRPr="00FC6A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eer fish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kana garthalu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3377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Indian mackerel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motta baaralu, navilelakulu, bade mottalu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>
              <w:t>lizard-fish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semika reyya etc</w:t>
            </w:r>
          </w:p>
        </w:tc>
      </w:tr>
      <w:tr w:rsidR="006F2724" w:rsidRPr="00F946B0" w:rsidTr="002A383B">
        <w:trPr>
          <w:trHeight w:val="473"/>
          <w:jc w:val="center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724" w:rsidRPr="00F946B0" w:rsidRDefault="006F2724" w:rsidP="002A383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April</w:t>
            </w:r>
          </w:p>
        </w:tc>
        <w:tc>
          <w:tcPr>
            <w:tcW w:w="9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724" w:rsidRDefault="006F2724" w:rsidP="002A383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vanjaralu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(s</w:t>
            </w:r>
            <w:r w:rsidRPr="00F062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panish mackerel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thelavulu, paaralu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 jacks)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pedda mottalu, senangulu, konalu</w:t>
            </w:r>
          </w:p>
          <w:p w:rsidR="006F2724" w:rsidRPr="00F946B0" w:rsidRDefault="006F2724" w:rsidP="002A383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 seer fish)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rekka suralu, kommi konalu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(s</w:t>
            </w:r>
            <w:r w:rsidRPr="00B444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ail fish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erra suralu etc</w:t>
            </w:r>
          </w:p>
        </w:tc>
      </w:tr>
      <w:tr w:rsidR="006F2724" w:rsidRPr="00F946B0" w:rsidTr="002A383B">
        <w:trPr>
          <w:trHeight w:val="373"/>
          <w:jc w:val="center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724" w:rsidRPr="00F946B0" w:rsidRDefault="006F2724" w:rsidP="002A383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May</w:t>
            </w:r>
          </w:p>
        </w:tc>
        <w:tc>
          <w:tcPr>
            <w:tcW w:w="9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724" w:rsidRPr="00F946B0" w:rsidRDefault="006F2724" w:rsidP="002A383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Reyyalu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 prawns)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gorasulu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8145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Kathala axillaris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paaralu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 jacks)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pyapili, oli kanasa, namma karalu, erra gorasulu</w:t>
            </w:r>
          </w:p>
        </w:tc>
      </w:tr>
      <w:tr w:rsidR="006F2724" w:rsidRPr="00F946B0" w:rsidTr="002A383B">
        <w:trPr>
          <w:trHeight w:val="373"/>
          <w:jc w:val="center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724" w:rsidRPr="00F946B0" w:rsidRDefault="006F2724" w:rsidP="002A383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June</w:t>
            </w:r>
          </w:p>
        </w:tc>
        <w:tc>
          <w:tcPr>
            <w:tcW w:w="9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724" w:rsidRDefault="006F2724" w:rsidP="002A383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rekka suralu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(s</w:t>
            </w:r>
            <w:r w:rsidRPr="00E51D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kipjack tuna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,palla suralu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(s</w:t>
            </w:r>
            <w:r w:rsidRPr="00E51D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kipjack tuna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kommi konalu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(s</w:t>
            </w:r>
            <w:r w:rsidRPr="00BE5F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ail fish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sorralu</w:t>
            </w:r>
          </w:p>
          <w:p w:rsidR="006F2724" w:rsidRPr="00F946B0" w:rsidRDefault="006F2724" w:rsidP="002A383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 shark)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avulosulu, gopi ringalu, elapa motta etc</w:t>
            </w:r>
          </w:p>
        </w:tc>
      </w:tr>
      <w:tr w:rsidR="006F2724" w:rsidRPr="00F946B0" w:rsidTr="002A383B">
        <w:trPr>
          <w:trHeight w:val="746"/>
          <w:jc w:val="center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724" w:rsidRPr="00F946B0" w:rsidRDefault="006F2724" w:rsidP="002A383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July</w:t>
            </w:r>
          </w:p>
        </w:tc>
        <w:tc>
          <w:tcPr>
            <w:tcW w:w="9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724" w:rsidRPr="00F946B0" w:rsidRDefault="006F2724" w:rsidP="002A383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gopi ringalu, kommi konam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(s</w:t>
            </w:r>
            <w:r w:rsidRPr="00A572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ail fish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avulosulul, rekka suralu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(s</w:t>
            </w:r>
            <w:r w:rsidRPr="00E51D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kipjack tuna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,, elipa motta, kalimoyya, sollavaa, appili, bandi gulimindalu etc</w:t>
            </w:r>
          </w:p>
        </w:tc>
      </w:tr>
      <w:tr w:rsidR="006F2724" w:rsidRPr="00F946B0" w:rsidTr="002A383B">
        <w:trPr>
          <w:trHeight w:val="373"/>
          <w:jc w:val="center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724" w:rsidRPr="00F946B0" w:rsidRDefault="006F2724" w:rsidP="002A383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August</w:t>
            </w:r>
          </w:p>
        </w:tc>
        <w:tc>
          <w:tcPr>
            <w:tcW w:w="9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724" w:rsidRPr="00F946B0" w:rsidRDefault="006F2724" w:rsidP="002A383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gorakulu, paaralu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 jacks)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kaaralu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((</w:t>
            </w:r>
            <w:r w:rsidRPr="0080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silver bellies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poravalu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(t</w:t>
            </w:r>
            <w:r w:rsidRPr="000C1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hryssa anchovy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dondavulu, anti kaayalu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D657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sardinella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raakalu etc</w:t>
            </w:r>
          </w:p>
        </w:tc>
      </w:tr>
      <w:tr w:rsidR="006F2724" w:rsidRPr="00F946B0" w:rsidTr="002A383B">
        <w:trPr>
          <w:trHeight w:val="373"/>
          <w:jc w:val="center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724" w:rsidRPr="00F946B0" w:rsidRDefault="006F2724" w:rsidP="002A383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September</w:t>
            </w:r>
          </w:p>
        </w:tc>
        <w:tc>
          <w:tcPr>
            <w:tcW w:w="9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724" w:rsidRPr="00F946B0" w:rsidRDefault="006F2724" w:rsidP="002A383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gorakulu, paaralu, kaaralu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((</w:t>
            </w:r>
            <w:r w:rsidRPr="0080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silver bellies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poravalu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(t</w:t>
            </w:r>
            <w:r w:rsidRPr="000C1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hryssa anchovy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dondavulu, anti kaayalu, raakalu, etc</w:t>
            </w:r>
          </w:p>
        </w:tc>
      </w:tr>
      <w:tr w:rsidR="006F2724" w:rsidRPr="00F946B0" w:rsidTr="002A383B">
        <w:trPr>
          <w:trHeight w:val="373"/>
          <w:jc w:val="center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724" w:rsidRPr="00F946B0" w:rsidRDefault="006F2724" w:rsidP="002A383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October</w:t>
            </w:r>
          </w:p>
        </w:tc>
        <w:tc>
          <w:tcPr>
            <w:tcW w:w="9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724" w:rsidRPr="00F946B0" w:rsidRDefault="006F2724" w:rsidP="002A383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gorakulu, paaralu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 jacks)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kaaralu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((</w:t>
            </w:r>
            <w:r w:rsidRPr="0080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silver bellies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poravalu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(t</w:t>
            </w:r>
            <w:r w:rsidRPr="000C1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hryssa anchovy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dondavulu, anti kaayalu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D657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sardinella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raakalu and other fish varieties</w:t>
            </w:r>
          </w:p>
        </w:tc>
      </w:tr>
      <w:tr w:rsidR="006F2724" w:rsidRPr="00F946B0" w:rsidTr="002A383B">
        <w:trPr>
          <w:trHeight w:val="373"/>
          <w:jc w:val="center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724" w:rsidRPr="00F946B0" w:rsidRDefault="006F2724" w:rsidP="002A383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November</w:t>
            </w:r>
          </w:p>
        </w:tc>
        <w:tc>
          <w:tcPr>
            <w:tcW w:w="9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724" w:rsidRPr="00F946B0" w:rsidRDefault="006F2724" w:rsidP="002A383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gorakulu, paaralu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 jacks)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kaaralu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((</w:t>
            </w:r>
            <w:r w:rsidRPr="0080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silver bellies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poravalu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(t</w:t>
            </w:r>
            <w:r w:rsidRPr="000C1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hryssa anchovy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dondavulu, anti kaayalu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D657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sardinella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raakalu and other fish varieties</w:t>
            </w:r>
          </w:p>
        </w:tc>
      </w:tr>
      <w:tr w:rsidR="006F2724" w:rsidRPr="00F946B0" w:rsidTr="002A383B">
        <w:trPr>
          <w:trHeight w:val="373"/>
          <w:jc w:val="center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724" w:rsidRPr="00F946B0" w:rsidRDefault="006F2724" w:rsidP="002A383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December</w:t>
            </w:r>
          </w:p>
        </w:tc>
        <w:tc>
          <w:tcPr>
            <w:tcW w:w="9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724" w:rsidRPr="00F946B0" w:rsidRDefault="006F2724" w:rsidP="002A383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gorakulu, paaralu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 jacks)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kaaralu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((</w:t>
            </w:r>
            <w:r w:rsidRPr="0080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silver bellies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poravalu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(t</w:t>
            </w:r>
            <w:r w:rsidRPr="000C1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hryssa anchovy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dondavulu, anti kaayalu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D657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sardinella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raakalu</w:t>
            </w:r>
          </w:p>
        </w:tc>
      </w:tr>
    </w:tbl>
    <w:p w:rsidR="006F2724" w:rsidRDefault="006F2724" w:rsidP="006F2724">
      <w:pPr>
        <w:pStyle w:val="Body"/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46B0">
        <w:rPr>
          <w:rFonts w:ascii="Times New Roman" w:hAnsi="Times New Roman" w:cs="Times New Roman"/>
          <w:color w:val="000000" w:themeColor="text1"/>
          <w:sz w:val="24"/>
          <w:szCs w:val="24"/>
        </w:rPr>
        <w:t>Source: Fieldwork 2017</w:t>
      </w:r>
    </w:p>
    <w:p w:rsidR="006F2724" w:rsidRDefault="006F2724" w:rsidP="006F2724">
      <w:pPr>
        <w:pStyle w:val="Body"/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5210" w:rsidRDefault="00865210"/>
    <w:p w:rsidR="00AA2BA8" w:rsidRDefault="00AA2BA8"/>
    <w:p w:rsidR="00AA2BA8" w:rsidRDefault="00AA2BA8"/>
    <w:p w:rsidR="00AA2BA8" w:rsidRDefault="00AA2BA8"/>
    <w:p w:rsidR="00AA2BA8" w:rsidRDefault="00AA2BA8"/>
    <w:p w:rsidR="00AA2BA8" w:rsidRDefault="00AA2BA8"/>
    <w:p w:rsidR="00AA2BA8" w:rsidRDefault="00AA2BA8"/>
    <w:p w:rsidR="00AA2BA8" w:rsidRDefault="00AA2BA8"/>
    <w:p w:rsidR="00AA2BA8" w:rsidRDefault="00AA2BA8"/>
    <w:p w:rsidR="00AA2BA8" w:rsidRDefault="00AA2BA8"/>
    <w:p w:rsidR="00AA2BA8" w:rsidRDefault="00AA2BA8"/>
    <w:p w:rsidR="00AA2BA8" w:rsidRDefault="00AA2BA8"/>
    <w:p w:rsidR="00AA2BA8" w:rsidRPr="00F946B0" w:rsidRDefault="00AA2BA8" w:rsidP="00AA2BA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946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Table 2: T</w:t>
      </w:r>
      <w:r w:rsidRPr="00F946B0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</w:rPr>
        <w:t>he fish avaialability according to the colour of the sea</w:t>
      </w:r>
      <w:r w:rsidRPr="00F946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water</w:t>
      </w: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1537"/>
        <w:gridCol w:w="1418"/>
        <w:gridCol w:w="1701"/>
        <w:gridCol w:w="5829"/>
      </w:tblGrid>
      <w:tr w:rsidR="00AA2BA8" w:rsidRPr="00F946B0" w:rsidTr="002A383B">
        <w:trPr>
          <w:jc w:val="center"/>
        </w:trPr>
        <w:tc>
          <w:tcPr>
            <w:tcW w:w="1537" w:type="dxa"/>
          </w:tcPr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Type of sea water </w:t>
            </w:r>
            <w:r w:rsidRPr="00F946B0">
              <w:rPr>
                <w:rFonts w:ascii="Times New Roman" w:hAnsi="Times New Roman" w:cs="Times New Roman"/>
                <w:noProof/>
                <w:color w:val="000000" w:themeColor="text1"/>
                <w:szCs w:val="24"/>
              </w:rPr>
              <w:t>colo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szCs w:val="24"/>
              </w:rPr>
              <w:t>u</w:t>
            </w:r>
            <w:r w:rsidRPr="00F946B0">
              <w:rPr>
                <w:rFonts w:ascii="Times New Roman" w:hAnsi="Times New Roman" w:cs="Times New Roman"/>
                <w:noProof/>
                <w:color w:val="000000" w:themeColor="text1"/>
                <w:szCs w:val="24"/>
              </w:rPr>
              <w:t>r</w:t>
            </w:r>
          </w:p>
        </w:tc>
        <w:tc>
          <w:tcPr>
            <w:tcW w:w="1418" w:type="dxa"/>
          </w:tcPr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>Month</w:t>
            </w:r>
          </w:p>
        </w:tc>
        <w:tc>
          <w:tcPr>
            <w:tcW w:w="1701" w:type="dxa"/>
          </w:tcPr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Distance from the seashore </w:t>
            </w:r>
          </w:p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>(distance in miles)</w:t>
            </w:r>
          </w:p>
        </w:tc>
        <w:tc>
          <w:tcPr>
            <w:tcW w:w="5829" w:type="dxa"/>
          </w:tcPr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>Availability of fish varieties</w:t>
            </w:r>
          </w:p>
        </w:tc>
      </w:tr>
      <w:tr w:rsidR="00AA2BA8" w:rsidRPr="00F946B0" w:rsidTr="002A383B">
        <w:trPr>
          <w:jc w:val="center"/>
        </w:trPr>
        <w:tc>
          <w:tcPr>
            <w:tcW w:w="1537" w:type="dxa"/>
          </w:tcPr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i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i/>
                <w:noProof/>
                <w:color w:val="000000" w:themeColor="text1"/>
                <w:szCs w:val="24"/>
              </w:rPr>
              <w:t>pacchi</w:t>
            </w:r>
            <w:r w:rsidRPr="00F946B0">
              <w:rPr>
                <w:rFonts w:ascii="Times New Roman" w:hAnsi="Times New Roman" w:cs="Times New Roman"/>
                <w:i/>
                <w:color w:val="000000" w:themeColor="text1"/>
                <w:szCs w:val="24"/>
              </w:rPr>
              <w:t xml:space="preserve"> </w:t>
            </w:r>
            <w:r w:rsidRPr="00F946B0">
              <w:rPr>
                <w:rFonts w:ascii="Times New Roman" w:hAnsi="Times New Roman" w:cs="Times New Roman"/>
                <w:i/>
                <w:noProof/>
                <w:color w:val="000000" w:themeColor="text1"/>
                <w:szCs w:val="24"/>
              </w:rPr>
              <w:t>burada</w:t>
            </w:r>
            <w:r w:rsidRPr="00F946B0">
              <w:rPr>
                <w:rFonts w:ascii="Times New Roman" w:hAnsi="Times New Roman" w:cs="Times New Roman"/>
                <w:i/>
                <w:color w:val="000000" w:themeColor="text1"/>
                <w:szCs w:val="24"/>
              </w:rPr>
              <w:t xml:space="preserve"> </w:t>
            </w:r>
            <w:r w:rsidRPr="00F946B0">
              <w:rPr>
                <w:rFonts w:ascii="Times New Roman" w:hAnsi="Times New Roman" w:cs="Times New Roman"/>
                <w:i/>
                <w:noProof/>
                <w:color w:val="000000" w:themeColor="text1"/>
                <w:szCs w:val="24"/>
              </w:rPr>
              <w:t>neeru</w:t>
            </w:r>
          </w:p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i/>
                <w:color w:val="000000" w:themeColor="text1"/>
                <w:szCs w:val="24"/>
              </w:rPr>
            </w:pPr>
          </w:p>
        </w:tc>
        <w:tc>
          <w:tcPr>
            <w:tcW w:w="1418" w:type="dxa"/>
          </w:tcPr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>All months</w:t>
            </w:r>
          </w:p>
        </w:tc>
        <w:tc>
          <w:tcPr>
            <w:tcW w:w="1701" w:type="dxa"/>
          </w:tcPr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Seashore to 5 </w:t>
            </w:r>
          </w:p>
        </w:tc>
        <w:tc>
          <w:tcPr>
            <w:tcW w:w="5829" w:type="dxa"/>
          </w:tcPr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>nalla gulimindalu, china royyalu, nettallu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(a</w:t>
            </w:r>
            <w:r w:rsidRPr="00FF33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nchovies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>, gorasalu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8145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Kathala axillaris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>, tatlu, errivaalu, navi elakulu, surangalu, poravalu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(t</w:t>
            </w:r>
            <w:r w:rsidRPr="000C1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hryssa anchovy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etc.</w:t>
            </w:r>
          </w:p>
        </w:tc>
      </w:tr>
      <w:tr w:rsidR="00AA2BA8" w:rsidRPr="00F946B0" w:rsidTr="002A383B">
        <w:trPr>
          <w:jc w:val="center"/>
        </w:trPr>
        <w:tc>
          <w:tcPr>
            <w:tcW w:w="1537" w:type="dxa"/>
          </w:tcPr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i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i/>
                <w:color w:val="000000" w:themeColor="text1"/>
                <w:szCs w:val="24"/>
              </w:rPr>
              <w:t>burada neeru</w:t>
            </w:r>
          </w:p>
        </w:tc>
        <w:tc>
          <w:tcPr>
            <w:tcW w:w="1418" w:type="dxa"/>
          </w:tcPr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June- July and October </w:t>
            </w:r>
          </w:p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>to November</w:t>
            </w:r>
          </w:p>
        </w:tc>
        <w:tc>
          <w:tcPr>
            <w:tcW w:w="1701" w:type="dxa"/>
          </w:tcPr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5 - 8 </w:t>
            </w:r>
          </w:p>
        </w:tc>
        <w:tc>
          <w:tcPr>
            <w:tcW w:w="5829" w:type="dxa"/>
          </w:tcPr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>pedda royyalu, pedda gorasalu, ella ganasa, oli ganasalu, karupulu, nalla royya, peti royyalu, savallu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ribbon fish)</w:t>
            </w: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 etc</w:t>
            </w:r>
          </w:p>
        </w:tc>
      </w:tr>
      <w:tr w:rsidR="00AA2BA8" w:rsidRPr="00F946B0" w:rsidTr="002A383B">
        <w:trPr>
          <w:jc w:val="center"/>
        </w:trPr>
        <w:tc>
          <w:tcPr>
            <w:tcW w:w="1537" w:type="dxa"/>
          </w:tcPr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i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i/>
                <w:color w:val="000000" w:themeColor="text1"/>
                <w:szCs w:val="24"/>
              </w:rPr>
              <w:t>muccha neeru</w:t>
            </w:r>
          </w:p>
        </w:tc>
        <w:tc>
          <w:tcPr>
            <w:tcW w:w="1418" w:type="dxa"/>
          </w:tcPr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>All months</w:t>
            </w:r>
          </w:p>
        </w:tc>
        <w:tc>
          <w:tcPr>
            <w:tcW w:w="1701" w:type="dxa"/>
          </w:tcPr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8-12 </w:t>
            </w:r>
          </w:p>
        </w:tc>
        <w:tc>
          <w:tcPr>
            <w:tcW w:w="5829" w:type="dxa"/>
          </w:tcPr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>china vanjaralu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( small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00F062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panish mackerel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>, china suralu, peetalu, kalimindalu, podugu muthi gorasalu, jallaru gulimindalu, saara katti etc</w:t>
            </w:r>
          </w:p>
        </w:tc>
      </w:tr>
      <w:tr w:rsidR="00AA2BA8" w:rsidRPr="00F946B0" w:rsidTr="002A383B">
        <w:trPr>
          <w:jc w:val="center"/>
        </w:trPr>
        <w:tc>
          <w:tcPr>
            <w:tcW w:w="1537" w:type="dxa"/>
          </w:tcPr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i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i/>
                <w:color w:val="000000" w:themeColor="text1"/>
                <w:szCs w:val="24"/>
              </w:rPr>
              <w:t>tella neeru</w:t>
            </w:r>
          </w:p>
        </w:tc>
        <w:tc>
          <w:tcPr>
            <w:tcW w:w="1418" w:type="dxa"/>
          </w:tcPr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>February to March</w:t>
            </w:r>
          </w:p>
        </w:tc>
        <w:tc>
          <w:tcPr>
            <w:tcW w:w="1701" w:type="dxa"/>
          </w:tcPr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2-10 </w:t>
            </w:r>
          </w:p>
        </w:tc>
        <w:tc>
          <w:tcPr>
            <w:tcW w:w="5829" w:type="dxa"/>
          </w:tcPr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>chandavalu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(p</w:t>
            </w:r>
            <w:r w:rsidRPr="000853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omfret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>,bukkodugu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(Megalaspis </w:t>
            </w:r>
            <w:r w:rsidRPr="00AC5279">
              <w:rPr>
                <w:rFonts w:ascii="Times New Roman" w:hAnsi="Times New Roman" w:cs="Times New Roman"/>
                <w:color w:val="000000" w:themeColor="text1"/>
                <w:szCs w:val="24"/>
              </w:rPr>
              <w:t>cordyla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)</w:t>
            </w: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>, angili, buccheyya, pasupu paaralu, tella paara, thota paara, telava, karagani paara, bombidolu, kappalu, billa biccheyya, totla paara etc</w:t>
            </w:r>
          </w:p>
        </w:tc>
      </w:tr>
      <w:tr w:rsidR="00AA2BA8" w:rsidRPr="00F946B0" w:rsidTr="002A383B">
        <w:trPr>
          <w:jc w:val="center"/>
        </w:trPr>
        <w:tc>
          <w:tcPr>
            <w:tcW w:w="1537" w:type="dxa"/>
          </w:tcPr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i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i/>
                <w:color w:val="000000" w:themeColor="text1"/>
                <w:szCs w:val="24"/>
              </w:rPr>
              <w:t>gandu neeru</w:t>
            </w:r>
          </w:p>
        </w:tc>
        <w:tc>
          <w:tcPr>
            <w:tcW w:w="1418" w:type="dxa"/>
          </w:tcPr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>February to April</w:t>
            </w:r>
          </w:p>
        </w:tc>
        <w:tc>
          <w:tcPr>
            <w:tcW w:w="1701" w:type="dxa"/>
          </w:tcPr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2-10 </w:t>
            </w:r>
          </w:p>
        </w:tc>
        <w:tc>
          <w:tcPr>
            <w:tcW w:w="5829" w:type="dxa"/>
          </w:tcPr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>gorakulu, jella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(c</w:t>
            </w:r>
            <w:r w:rsidRPr="00072B79">
              <w:rPr>
                <w:rFonts w:ascii="Times New Roman" w:hAnsi="Times New Roman" w:cs="Times New Roman"/>
                <w:color w:val="000000" w:themeColor="text1"/>
                <w:szCs w:val="24"/>
              </w:rPr>
              <w:t>at fish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)</w:t>
            </w: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>, pedda motta, sorra pillalu, nalla jella, pasupu jella, kappa jella, tella paamu, pedda karagani, otumu, komara menu, telivi vanjaralu, pasupu jaata, pedda bokkudugu, nalla vanjaram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( black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00F062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panish mackerel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etc</w:t>
            </w:r>
          </w:p>
        </w:tc>
      </w:tr>
      <w:tr w:rsidR="00AA2BA8" w:rsidRPr="00F946B0" w:rsidTr="002A383B">
        <w:trPr>
          <w:jc w:val="center"/>
        </w:trPr>
        <w:tc>
          <w:tcPr>
            <w:tcW w:w="1537" w:type="dxa"/>
          </w:tcPr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i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i/>
                <w:color w:val="000000" w:themeColor="text1"/>
                <w:szCs w:val="24"/>
              </w:rPr>
              <w:t>telivi neeru</w:t>
            </w:r>
          </w:p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Cs w:val="24"/>
              </w:rPr>
            </w:pPr>
          </w:p>
        </w:tc>
        <w:tc>
          <w:tcPr>
            <w:tcW w:w="1418" w:type="dxa"/>
          </w:tcPr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>All months</w:t>
            </w:r>
          </w:p>
        </w:tc>
        <w:tc>
          <w:tcPr>
            <w:tcW w:w="1701" w:type="dxa"/>
          </w:tcPr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30-100 </w:t>
            </w:r>
          </w:p>
        </w:tc>
        <w:tc>
          <w:tcPr>
            <w:tcW w:w="5829" w:type="dxa"/>
          </w:tcPr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>erra suralu, balla sura, rekka sura, gopi ringalu, avulosulu, kommi konam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(s</w:t>
            </w:r>
            <w:r w:rsidRPr="00FD6BA5">
              <w:rPr>
                <w:rFonts w:ascii="Times New Roman" w:hAnsi="Times New Roman" w:cs="Times New Roman"/>
                <w:color w:val="000000" w:themeColor="text1"/>
                <w:szCs w:val="24"/>
              </w:rPr>
              <w:t>ail fish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)</w:t>
            </w: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>, pedda bura sorra, bandi guliminda, otumu, bontu, samiri, rangu chepa, kacchili, pedda chananga</w:t>
            </w:r>
          </w:p>
        </w:tc>
      </w:tr>
      <w:tr w:rsidR="00AA2BA8" w:rsidRPr="00F946B0" w:rsidTr="002A383B">
        <w:trPr>
          <w:jc w:val="center"/>
        </w:trPr>
        <w:tc>
          <w:tcPr>
            <w:tcW w:w="1537" w:type="dxa"/>
          </w:tcPr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i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i/>
                <w:noProof/>
                <w:color w:val="000000" w:themeColor="text1"/>
                <w:szCs w:val="24"/>
              </w:rPr>
              <w:t>aku</w:t>
            </w:r>
            <w:r w:rsidRPr="00F946B0">
              <w:rPr>
                <w:rFonts w:ascii="Times New Roman" w:hAnsi="Times New Roman" w:cs="Times New Roman"/>
                <w:i/>
                <w:color w:val="000000" w:themeColor="text1"/>
                <w:szCs w:val="24"/>
              </w:rPr>
              <w:t xml:space="preserve"> </w:t>
            </w:r>
            <w:r w:rsidRPr="00F946B0">
              <w:rPr>
                <w:rFonts w:ascii="Times New Roman" w:hAnsi="Times New Roman" w:cs="Times New Roman"/>
                <w:i/>
                <w:noProof/>
                <w:color w:val="000000" w:themeColor="text1"/>
                <w:szCs w:val="24"/>
              </w:rPr>
              <w:t>paccha</w:t>
            </w:r>
            <w:r w:rsidRPr="00F946B0">
              <w:rPr>
                <w:rFonts w:ascii="Times New Roman" w:hAnsi="Times New Roman" w:cs="Times New Roman"/>
                <w:i/>
                <w:color w:val="000000" w:themeColor="text1"/>
                <w:szCs w:val="24"/>
              </w:rPr>
              <w:t xml:space="preserve"> </w:t>
            </w:r>
            <w:r w:rsidRPr="00F946B0">
              <w:rPr>
                <w:rFonts w:ascii="Times New Roman" w:hAnsi="Times New Roman" w:cs="Times New Roman"/>
                <w:i/>
                <w:noProof/>
                <w:color w:val="000000" w:themeColor="text1"/>
                <w:szCs w:val="24"/>
              </w:rPr>
              <w:t>neeru</w:t>
            </w:r>
          </w:p>
        </w:tc>
        <w:tc>
          <w:tcPr>
            <w:tcW w:w="1418" w:type="dxa"/>
          </w:tcPr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>May to June</w:t>
            </w:r>
          </w:p>
        </w:tc>
        <w:tc>
          <w:tcPr>
            <w:tcW w:w="1701" w:type="dxa"/>
          </w:tcPr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6-15 </w:t>
            </w:r>
          </w:p>
        </w:tc>
        <w:tc>
          <w:tcPr>
            <w:tcW w:w="5829" w:type="dxa"/>
          </w:tcPr>
          <w:p w:rsidR="00AA2BA8" w:rsidRPr="00F946B0" w:rsidRDefault="00AA2BA8" w:rsidP="002A383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946B0">
              <w:rPr>
                <w:rFonts w:ascii="Times New Roman" w:hAnsi="Times New Roman" w:cs="Times New Roman"/>
                <w:color w:val="000000" w:themeColor="text1"/>
                <w:szCs w:val="24"/>
              </w:rPr>
              <w:t>Variety of fish varieties including small and big fish varieties.</w:t>
            </w:r>
          </w:p>
        </w:tc>
      </w:tr>
    </w:tbl>
    <w:p w:rsidR="00AA2BA8" w:rsidRPr="00F946B0" w:rsidRDefault="00AA2BA8" w:rsidP="00AA2BA8">
      <w:pPr>
        <w:pStyle w:val="Body"/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46B0">
        <w:rPr>
          <w:rFonts w:ascii="Times New Roman" w:hAnsi="Times New Roman" w:cs="Times New Roman"/>
          <w:color w:val="000000" w:themeColor="text1"/>
          <w:sz w:val="24"/>
          <w:szCs w:val="24"/>
        </w:rPr>
        <w:t>Source: Fieldwork 2017</w:t>
      </w:r>
    </w:p>
    <w:p w:rsidR="00AA2BA8" w:rsidRDefault="00AA2BA8">
      <w:bookmarkStart w:id="0" w:name="_GoBack"/>
      <w:bookmarkEnd w:id="0"/>
    </w:p>
    <w:sectPr w:rsidR="00AA2B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2EA"/>
    <w:rsid w:val="004D32EA"/>
    <w:rsid w:val="006F2724"/>
    <w:rsid w:val="00865210"/>
    <w:rsid w:val="00AA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A8B347-3CD4-4AD3-9145-A5E42CEE3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2724"/>
    <w:pPr>
      <w:spacing w:after="0" w:line="360" w:lineRule="auto"/>
      <w:jc w:val="both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6F2724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table" w:styleId="TableGrid">
    <w:name w:val="Table Grid"/>
    <w:basedOn w:val="TableNormal"/>
    <w:uiPriority w:val="39"/>
    <w:rsid w:val="00AA2BA8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3047</Characters>
  <DocSecurity>0</DocSecurity>
  <Lines>25</Lines>
  <Paragraphs>7</Paragraphs>
  <ScaleCrop>false</ScaleCrop>
  <LinksUpToDate>false</LinksUpToDate>
  <CharactersWithSpaces>3574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2018-07-24T17:43:00Z</dcterms:created>
  <dcterms:modified xsi:type="dcterms:W3CDTF">2018-07-24T17:44:00Z</dcterms:modified>
</cp:coreProperties>
</file>